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9687" w14:textId="06EFA778" w:rsidR="00FE1021" w:rsidRDefault="00A87E87">
      <w:pPr>
        <w:pStyle w:val="BodyText"/>
        <w:rPr>
          <w:rFonts w:ascii="Times New Roman"/>
          <w:sz w:val="20"/>
        </w:rPr>
      </w:pPr>
      <w:r>
        <w:rPr>
          <w:noProof/>
        </w:rPr>
        <mc:AlternateContent>
          <mc:Choice Requires="wpg">
            <w:drawing>
              <wp:anchor distT="0" distB="0" distL="114300" distR="114300" simplePos="0" relativeHeight="251652096" behindDoc="0" locked="0" layoutInCell="1" allowOverlap="1" wp14:anchorId="09BE994C" wp14:editId="0D3D6245">
                <wp:simplePos x="0" y="0"/>
                <wp:positionH relativeFrom="page">
                  <wp:posOffset>0</wp:posOffset>
                </wp:positionH>
                <wp:positionV relativeFrom="page">
                  <wp:posOffset>0</wp:posOffset>
                </wp:positionV>
                <wp:extent cx="7772400" cy="1226185"/>
                <wp:effectExtent l="0" t="9525" r="0" b="2540"/>
                <wp:wrapNone/>
                <wp:docPr id="5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26185"/>
                          <a:chOff x="0" y="0"/>
                          <a:chExt cx="12240" cy="1931"/>
                        </a:xfrm>
                      </wpg:grpSpPr>
                      <wps:wsp>
                        <wps:cNvPr id="60" name="Rectangle 44"/>
                        <wps:cNvSpPr>
                          <a:spLocks noChangeArrowheads="1"/>
                        </wps:cNvSpPr>
                        <wps:spPr bwMode="auto">
                          <a:xfrm>
                            <a:off x="0" y="0"/>
                            <a:ext cx="12240" cy="1080"/>
                          </a:xfrm>
                          <a:prstGeom prst="rect">
                            <a:avLst/>
                          </a:prstGeom>
                          <a:solidFill>
                            <a:srgbClr val="5D87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43"/>
                        <wps:cNvSpPr>
                          <a:spLocks/>
                        </wps:cNvSpPr>
                        <wps:spPr bwMode="auto">
                          <a:xfrm>
                            <a:off x="9728" y="0"/>
                            <a:ext cx="2511" cy="1931"/>
                          </a:xfrm>
                          <a:custGeom>
                            <a:avLst/>
                            <a:gdLst>
                              <a:gd name="T0" fmla="+- 0 9773 9728"/>
                              <a:gd name="T1" fmla="*/ T0 w 2511"/>
                              <a:gd name="T2" fmla="*/ 15 h 1931"/>
                              <a:gd name="T3" fmla="+- 0 9735 9728"/>
                              <a:gd name="T4" fmla="*/ T3 w 2511"/>
                              <a:gd name="T5" fmla="*/ 236 h 1931"/>
                              <a:gd name="T6" fmla="+- 0 9730 9728"/>
                              <a:gd name="T7" fmla="*/ T6 w 2511"/>
                              <a:gd name="T8" fmla="*/ 466 h 1931"/>
                              <a:gd name="T9" fmla="+- 0 9757 9728"/>
                              <a:gd name="T10" fmla="*/ T9 w 2511"/>
                              <a:gd name="T11" fmla="*/ 691 h 1931"/>
                              <a:gd name="T12" fmla="+- 0 9816 9728"/>
                              <a:gd name="T13" fmla="*/ T12 w 2511"/>
                              <a:gd name="T14" fmla="*/ 904 h 1931"/>
                              <a:gd name="T15" fmla="+- 0 9903 9728"/>
                              <a:gd name="T16" fmla="*/ T15 w 2511"/>
                              <a:gd name="T17" fmla="*/ 1104 h 1931"/>
                              <a:gd name="T18" fmla="+- 0 10017 9728"/>
                              <a:gd name="T19" fmla="*/ T18 w 2511"/>
                              <a:gd name="T20" fmla="*/ 1288 h 1931"/>
                              <a:gd name="T21" fmla="+- 0 10154 9728"/>
                              <a:gd name="T22" fmla="*/ T21 w 2511"/>
                              <a:gd name="T23" fmla="*/ 1453 h 1931"/>
                              <a:gd name="T24" fmla="+- 0 10313 9728"/>
                              <a:gd name="T25" fmla="*/ T24 w 2511"/>
                              <a:gd name="T26" fmla="*/ 1598 h 1931"/>
                              <a:gd name="T27" fmla="+- 0 10491 9728"/>
                              <a:gd name="T28" fmla="*/ T27 w 2511"/>
                              <a:gd name="T29" fmla="*/ 1720 h 1931"/>
                              <a:gd name="T30" fmla="+- 0 10686 9728"/>
                              <a:gd name="T31" fmla="*/ T30 w 2511"/>
                              <a:gd name="T32" fmla="*/ 1816 h 1931"/>
                              <a:gd name="T33" fmla="+- 0 10895 9728"/>
                              <a:gd name="T34" fmla="*/ T33 w 2511"/>
                              <a:gd name="T35" fmla="*/ 1885 h 1931"/>
                              <a:gd name="T36" fmla="+- 0 11116 9728"/>
                              <a:gd name="T37" fmla="*/ T36 w 2511"/>
                              <a:gd name="T38" fmla="*/ 1923 h 1931"/>
                              <a:gd name="T39" fmla="+- 0 11354 9728"/>
                              <a:gd name="T40" fmla="*/ T39 w 2511"/>
                              <a:gd name="T41" fmla="*/ 1928 h 1931"/>
                              <a:gd name="T42" fmla="+- 0 11601 9728"/>
                              <a:gd name="T43" fmla="*/ T42 w 2511"/>
                              <a:gd name="T44" fmla="*/ 1895 h 1931"/>
                              <a:gd name="T45" fmla="+- 0 11834 9728"/>
                              <a:gd name="T46" fmla="*/ T45 w 2511"/>
                              <a:gd name="T47" fmla="*/ 1823 h 1931"/>
                              <a:gd name="T48" fmla="+- 0 11514 9728"/>
                              <a:gd name="T49" fmla="*/ T48 w 2511"/>
                              <a:gd name="T50" fmla="*/ 1802 h 1931"/>
                              <a:gd name="T51" fmla="+- 0 11298 9728"/>
                              <a:gd name="T52" fmla="*/ T51 w 2511"/>
                              <a:gd name="T53" fmla="*/ 1771 h 1931"/>
                              <a:gd name="T54" fmla="+- 0 11095 9728"/>
                              <a:gd name="T55" fmla="*/ T54 w 2511"/>
                              <a:gd name="T56" fmla="*/ 1705 h 1931"/>
                              <a:gd name="T57" fmla="+- 0 10909 9728"/>
                              <a:gd name="T58" fmla="*/ T57 w 2511"/>
                              <a:gd name="T59" fmla="*/ 1607 h 1931"/>
                              <a:gd name="T60" fmla="+- 0 10742 9728"/>
                              <a:gd name="T61" fmla="*/ T60 w 2511"/>
                              <a:gd name="T62" fmla="*/ 1481 h 1931"/>
                              <a:gd name="T63" fmla="+- 0 10599 9728"/>
                              <a:gd name="T64" fmla="*/ T63 w 2511"/>
                              <a:gd name="T65" fmla="*/ 1330 h 1931"/>
                              <a:gd name="T66" fmla="+- 0 10482 9728"/>
                              <a:gd name="T67" fmla="*/ T66 w 2511"/>
                              <a:gd name="T68" fmla="*/ 1156 h 1931"/>
                              <a:gd name="T69" fmla="+- 0 10394 9728"/>
                              <a:gd name="T70" fmla="*/ T69 w 2511"/>
                              <a:gd name="T71" fmla="*/ 964 h 1931"/>
                              <a:gd name="T72" fmla="+- 0 10339 9728"/>
                              <a:gd name="T73" fmla="*/ T72 w 2511"/>
                              <a:gd name="T74" fmla="*/ 756 h 1931"/>
                              <a:gd name="T75" fmla="+- 0 10320 9728"/>
                              <a:gd name="T76" fmla="*/ T75 w 2511"/>
                              <a:gd name="T77" fmla="*/ 536 h 1931"/>
                              <a:gd name="T78" fmla="+- 0 10339 9728"/>
                              <a:gd name="T79" fmla="*/ T78 w 2511"/>
                              <a:gd name="T80" fmla="*/ 316 h 1931"/>
                              <a:gd name="T81" fmla="+- 0 10394 9728"/>
                              <a:gd name="T82" fmla="*/ T81 w 2511"/>
                              <a:gd name="T83" fmla="*/ 108 h 1931"/>
                              <a:gd name="T84" fmla="+- 0 12050 9728"/>
                              <a:gd name="T85" fmla="*/ T84 w 2511"/>
                              <a:gd name="T86" fmla="*/ 1718 h 1931"/>
                              <a:gd name="T87" fmla="+- 0 11827 9728"/>
                              <a:gd name="T88" fmla="*/ T87 w 2511"/>
                              <a:gd name="T89" fmla="*/ 1782 h 1931"/>
                              <a:gd name="T90" fmla="+- 0 11589 9728"/>
                              <a:gd name="T91" fmla="*/ T90 w 2511"/>
                              <a:gd name="T92" fmla="*/ 1805 h 1931"/>
                              <a:gd name="T93" fmla="+- 0 11980 9728"/>
                              <a:gd name="T94" fmla="*/ T93 w 2511"/>
                              <a:gd name="T95" fmla="*/ 1757 h 1931"/>
                              <a:gd name="T96" fmla="+- 0 10719 9728"/>
                              <a:gd name="T97" fmla="*/ T96 w 2511"/>
                              <a:gd name="T98" fmla="*/ 570 h 1931"/>
                              <a:gd name="T99" fmla="+- 0 10746 9728"/>
                              <a:gd name="T100" fmla="*/ T99 w 2511"/>
                              <a:gd name="T101" fmla="*/ 823 h 1931"/>
                              <a:gd name="T102" fmla="+- 0 10824 9728"/>
                              <a:gd name="T103" fmla="*/ T102 w 2511"/>
                              <a:gd name="T104" fmla="*/ 1037 h 1931"/>
                              <a:gd name="T105" fmla="+- 0 10942 9728"/>
                              <a:gd name="T106" fmla="*/ T105 w 2511"/>
                              <a:gd name="T107" fmla="*/ 1222 h 1931"/>
                              <a:gd name="T108" fmla="+- 0 11094 9728"/>
                              <a:gd name="T109" fmla="*/ T108 w 2511"/>
                              <a:gd name="T110" fmla="*/ 1373 h 1931"/>
                              <a:gd name="T111" fmla="+- 0 11273 9728"/>
                              <a:gd name="T112" fmla="*/ T111 w 2511"/>
                              <a:gd name="T113" fmla="*/ 1487 h 1931"/>
                              <a:gd name="T114" fmla="+- 0 11473 9728"/>
                              <a:gd name="T115" fmla="*/ T114 w 2511"/>
                              <a:gd name="T116" fmla="*/ 1559 h 1931"/>
                              <a:gd name="T117" fmla="+- 0 11685 9728"/>
                              <a:gd name="T118" fmla="*/ T117 w 2511"/>
                              <a:gd name="T119" fmla="*/ 1584 h 1931"/>
                              <a:gd name="T120" fmla="+- 0 11904 9728"/>
                              <a:gd name="T121" fmla="*/ T120 w 2511"/>
                              <a:gd name="T122" fmla="*/ 1558 h 1931"/>
                              <a:gd name="T123" fmla="+- 0 12111 9728"/>
                              <a:gd name="T124" fmla="*/ T123 w 2511"/>
                              <a:gd name="T125" fmla="*/ 1482 h 1931"/>
                              <a:gd name="T126" fmla="+- 0 12239 9728"/>
                              <a:gd name="T127" fmla="*/ T126 w 2511"/>
                              <a:gd name="T128" fmla="*/ 1402 h 1931"/>
                              <a:gd name="T129" fmla="+- 0 11310 9728"/>
                              <a:gd name="T130" fmla="*/ T129 w 2511"/>
                              <a:gd name="T131" fmla="*/ 1013 h 1931"/>
                              <a:gd name="T132" fmla="+- 0 11089 9728"/>
                              <a:gd name="T133" fmla="*/ T132 w 2511"/>
                              <a:gd name="T134" fmla="*/ 948 h 1931"/>
                              <a:gd name="T135" fmla="+- 0 10905 9728"/>
                              <a:gd name="T136" fmla="*/ T135 w 2511"/>
                              <a:gd name="T137" fmla="*/ 816 h 1931"/>
                              <a:gd name="T138" fmla="+- 0 10775 9728"/>
                              <a:gd name="T139" fmla="*/ T138 w 2511"/>
                              <a:gd name="T140" fmla="*/ 632 h 1931"/>
                              <a:gd name="T141" fmla="+- 0 12239 9728"/>
                              <a:gd name="T142" fmla="*/ T141 w 2511"/>
                              <a:gd name="T143" fmla="*/ 0 h 1931"/>
                              <a:gd name="T144" fmla="+- 0 12037 9728"/>
                              <a:gd name="T145" fmla="*/ T144 w 2511"/>
                              <a:gd name="T146" fmla="*/ 108 h 1931"/>
                              <a:gd name="T147" fmla="+- 0 12075 9728"/>
                              <a:gd name="T148" fmla="*/ T147 w 2511"/>
                              <a:gd name="T149" fmla="*/ 333 h 1931"/>
                              <a:gd name="T150" fmla="+- 0 12040 9728"/>
                              <a:gd name="T151" fmla="*/ T150 w 2511"/>
                              <a:gd name="T152" fmla="*/ 550 h 1931"/>
                              <a:gd name="T153" fmla="+- 0 11943 9728"/>
                              <a:gd name="T154" fmla="*/ T153 w 2511"/>
                              <a:gd name="T155" fmla="*/ 738 h 1931"/>
                              <a:gd name="T156" fmla="+- 0 11795 9728"/>
                              <a:gd name="T157" fmla="*/ T156 w 2511"/>
                              <a:gd name="T158" fmla="*/ 886 h 1931"/>
                              <a:gd name="T159" fmla="+- 0 11607 9728"/>
                              <a:gd name="T160" fmla="*/ T159 w 2511"/>
                              <a:gd name="T161" fmla="*/ 983 h 1931"/>
                              <a:gd name="T162" fmla="+- 0 11390 9728"/>
                              <a:gd name="T163" fmla="*/ T162 w 2511"/>
                              <a:gd name="T164" fmla="*/ 1018 h 193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Lst>
                            <a:rect l="0" t="0" r="r" b="b"/>
                            <a:pathLst>
                              <a:path w="2511" h="1931">
                                <a:moveTo>
                                  <a:pt x="711" y="0"/>
                                </a:moveTo>
                                <a:lnTo>
                                  <a:pt x="50" y="0"/>
                                </a:lnTo>
                                <a:lnTo>
                                  <a:pt x="45" y="15"/>
                                </a:lnTo>
                                <a:lnTo>
                                  <a:pt x="29" y="88"/>
                                </a:lnTo>
                                <a:lnTo>
                                  <a:pt x="16" y="162"/>
                                </a:lnTo>
                                <a:lnTo>
                                  <a:pt x="7" y="236"/>
                                </a:lnTo>
                                <a:lnTo>
                                  <a:pt x="2" y="312"/>
                                </a:lnTo>
                                <a:lnTo>
                                  <a:pt x="0" y="389"/>
                                </a:lnTo>
                                <a:lnTo>
                                  <a:pt x="2" y="466"/>
                                </a:lnTo>
                                <a:lnTo>
                                  <a:pt x="7" y="542"/>
                                </a:lnTo>
                                <a:lnTo>
                                  <a:pt x="16" y="617"/>
                                </a:lnTo>
                                <a:lnTo>
                                  <a:pt x="29" y="691"/>
                                </a:lnTo>
                                <a:lnTo>
                                  <a:pt x="45" y="763"/>
                                </a:lnTo>
                                <a:lnTo>
                                  <a:pt x="65" y="834"/>
                                </a:lnTo>
                                <a:lnTo>
                                  <a:pt x="88" y="904"/>
                                </a:lnTo>
                                <a:lnTo>
                                  <a:pt x="114" y="972"/>
                                </a:lnTo>
                                <a:lnTo>
                                  <a:pt x="143" y="1039"/>
                                </a:lnTo>
                                <a:lnTo>
                                  <a:pt x="175" y="1104"/>
                                </a:lnTo>
                                <a:lnTo>
                                  <a:pt x="210" y="1167"/>
                                </a:lnTo>
                                <a:lnTo>
                                  <a:pt x="248" y="1229"/>
                                </a:lnTo>
                                <a:lnTo>
                                  <a:pt x="289" y="1288"/>
                                </a:lnTo>
                                <a:lnTo>
                                  <a:pt x="332" y="1345"/>
                                </a:lnTo>
                                <a:lnTo>
                                  <a:pt x="378" y="1400"/>
                                </a:lnTo>
                                <a:lnTo>
                                  <a:pt x="426" y="1453"/>
                                </a:lnTo>
                                <a:lnTo>
                                  <a:pt x="477" y="1504"/>
                                </a:lnTo>
                                <a:lnTo>
                                  <a:pt x="530" y="1553"/>
                                </a:lnTo>
                                <a:lnTo>
                                  <a:pt x="585" y="1598"/>
                                </a:lnTo>
                                <a:lnTo>
                                  <a:pt x="642" y="1642"/>
                                </a:lnTo>
                                <a:lnTo>
                                  <a:pt x="702" y="1682"/>
                                </a:lnTo>
                                <a:lnTo>
                                  <a:pt x="763" y="1720"/>
                                </a:lnTo>
                                <a:lnTo>
                                  <a:pt x="826" y="1755"/>
                                </a:lnTo>
                                <a:lnTo>
                                  <a:pt x="891" y="1787"/>
                                </a:lnTo>
                                <a:lnTo>
                                  <a:pt x="958" y="1816"/>
                                </a:lnTo>
                                <a:lnTo>
                                  <a:pt x="1026" y="1842"/>
                                </a:lnTo>
                                <a:lnTo>
                                  <a:pt x="1096" y="1865"/>
                                </a:lnTo>
                                <a:lnTo>
                                  <a:pt x="1167" y="1885"/>
                                </a:lnTo>
                                <a:lnTo>
                                  <a:pt x="1239" y="1901"/>
                                </a:lnTo>
                                <a:lnTo>
                                  <a:pt x="1313" y="1914"/>
                                </a:lnTo>
                                <a:lnTo>
                                  <a:pt x="1388" y="1923"/>
                                </a:lnTo>
                                <a:lnTo>
                                  <a:pt x="1464" y="1929"/>
                                </a:lnTo>
                                <a:lnTo>
                                  <a:pt x="1541" y="1931"/>
                                </a:lnTo>
                                <a:lnTo>
                                  <a:pt x="1626" y="1928"/>
                                </a:lnTo>
                                <a:lnTo>
                                  <a:pt x="1709" y="1921"/>
                                </a:lnTo>
                                <a:lnTo>
                                  <a:pt x="1792" y="1910"/>
                                </a:lnTo>
                                <a:lnTo>
                                  <a:pt x="1873" y="1895"/>
                                </a:lnTo>
                                <a:lnTo>
                                  <a:pt x="1952" y="1875"/>
                                </a:lnTo>
                                <a:lnTo>
                                  <a:pt x="2030" y="1851"/>
                                </a:lnTo>
                                <a:lnTo>
                                  <a:pt x="2106" y="1823"/>
                                </a:lnTo>
                                <a:lnTo>
                                  <a:pt x="2150" y="1805"/>
                                </a:lnTo>
                                <a:lnTo>
                                  <a:pt x="1861" y="1805"/>
                                </a:lnTo>
                                <a:lnTo>
                                  <a:pt x="1786" y="1802"/>
                                </a:lnTo>
                                <a:lnTo>
                                  <a:pt x="1713" y="1796"/>
                                </a:lnTo>
                                <a:lnTo>
                                  <a:pt x="1641" y="1786"/>
                                </a:lnTo>
                                <a:lnTo>
                                  <a:pt x="1570" y="1771"/>
                                </a:lnTo>
                                <a:lnTo>
                                  <a:pt x="1500" y="1753"/>
                                </a:lnTo>
                                <a:lnTo>
                                  <a:pt x="1433" y="1731"/>
                                </a:lnTo>
                                <a:lnTo>
                                  <a:pt x="1367" y="1705"/>
                                </a:lnTo>
                                <a:lnTo>
                                  <a:pt x="1303" y="1676"/>
                                </a:lnTo>
                                <a:lnTo>
                                  <a:pt x="1241" y="1643"/>
                                </a:lnTo>
                                <a:lnTo>
                                  <a:pt x="1181" y="1607"/>
                                </a:lnTo>
                                <a:lnTo>
                                  <a:pt x="1123" y="1568"/>
                                </a:lnTo>
                                <a:lnTo>
                                  <a:pt x="1067" y="1526"/>
                                </a:lnTo>
                                <a:lnTo>
                                  <a:pt x="1014" y="1481"/>
                                </a:lnTo>
                                <a:lnTo>
                                  <a:pt x="964" y="1433"/>
                                </a:lnTo>
                                <a:lnTo>
                                  <a:pt x="916" y="1383"/>
                                </a:lnTo>
                                <a:lnTo>
                                  <a:pt x="871" y="1330"/>
                                </a:lnTo>
                                <a:lnTo>
                                  <a:pt x="829" y="1274"/>
                                </a:lnTo>
                                <a:lnTo>
                                  <a:pt x="790" y="1216"/>
                                </a:lnTo>
                                <a:lnTo>
                                  <a:pt x="754" y="1156"/>
                                </a:lnTo>
                                <a:lnTo>
                                  <a:pt x="721" y="1094"/>
                                </a:lnTo>
                                <a:lnTo>
                                  <a:pt x="692" y="1030"/>
                                </a:lnTo>
                                <a:lnTo>
                                  <a:pt x="666" y="964"/>
                                </a:lnTo>
                                <a:lnTo>
                                  <a:pt x="644" y="896"/>
                                </a:lnTo>
                                <a:lnTo>
                                  <a:pt x="626" y="827"/>
                                </a:lnTo>
                                <a:lnTo>
                                  <a:pt x="611" y="756"/>
                                </a:lnTo>
                                <a:lnTo>
                                  <a:pt x="601" y="684"/>
                                </a:lnTo>
                                <a:lnTo>
                                  <a:pt x="594" y="611"/>
                                </a:lnTo>
                                <a:lnTo>
                                  <a:pt x="592" y="536"/>
                                </a:lnTo>
                                <a:lnTo>
                                  <a:pt x="594" y="461"/>
                                </a:lnTo>
                                <a:lnTo>
                                  <a:pt x="601" y="388"/>
                                </a:lnTo>
                                <a:lnTo>
                                  <a:pt x="611" y="316"/>
                                </a:lnTo>
                                <a:lnTo>
                                  <a:pt x="626" y="245"/>
                                </a:lnTo>
                                <a:lnTo>
                                  <a:pt x="644" y="176"/>
                                </a:lnTo>
                                <a:lnTo>
                                  <a:pt x="666" y="108"/>
                                </a:lnTo>
                                <a:lnTo>
                                  <a:pt x="692" y="42"/>
                                </a:lnTo>
                                <a:lnTo>
                                  <a:pt x="711" y="0"/>
                                </a:lnTo>
                                <a:close/>
                                <a:moveTo>
                                  <a:pt x="2322" y="1718"/>
                                </a:moveTo>
                                <a:lnTo>
                                  <a:pt x="2249" y="1744"/>
                                </a:lnTo>
                                <a:lnTo>
                                  <a:pt x="2175" y="1765"/>
                                </a:lnTo>
                                <a:lnTo>
                                  <a:pt x="2099" y="1782"/>
                                </a:lnTo>
                                <a:lnTo>
                                  <a:pt x="2021" y="1795"/>
                                </a:lnTo>
                                <a:lnTo>
                                  <a:pt x="1941" y="1802"/>
                                </a:lnTo>
                                <a:lnTo>
                                  <a:pt x="1861" y="1805"/>
                                </a:lnTo>
                                <a:lnTo>
                                  <a:pt x="2150" y="1805"/>
                                </a:lnTo>
                                <a:lnTo>
                                  <a:pt x="2180" y="1792"/>
                                </a:lnTo>
                                <a:lnTo>
                                  <a:pt x="2252" y="1757"/>
                                </a:lnTo>
                                <a:lnTo>
                                  <a:pt x="2322" y="1718"/>
                                </a:lnTo>
                                <a:close/>
                                <a:moveTo>
                                  <a:pt x="996" y="488"/>
                                </a:moveTo>
                                <a:lnTo>
                                  <a:pt x="991" y="570"/>
                                </a:lnTo>
                                <a:lnTo>
                                  <a:pt x="993" y="654"/>
                                </a:lnTo>
                                <a:lnTo>
                                  <a:pt x="1002" y="738"/>
                                </a:lnTo>
                                <a:lnTo>
                                  <a:pt x="1018" y="823"/>
                                </a:lnTo>
                                <a:lnTo>
                                  <a:pt x="1039" y="897"/>
                                </a:lnTo>
                                <a:lnTo>
                                  <a:pt x="1065" y="969"/>
                                </a:lnTo>
                                <a:lnTo>
                                  <a:pt x="1096" y="1037"/>
                                </a:lnTo>
                                <a:lnTo>
                                  <a:pt x="1131" y="1102"/>
                                </a:lnTo>
                                <a:lnTo>
                                  <a:pt x="1170" y="1164"/>
                                </a:lnTo>
                                <a:lnTo>
                                  <a:pt x="1214" y="1222"/>
                                </a:lnTo>
                                <a:lnTo>
                                  <a:pt x="1261" y="1276"/>
                                </a:lnTo>
                                <a:lnTo>
                                  <a:pt x="1312" y="1327"/>
                                </a:lnTo>
                                <a:lnTo>
                                  <a:pt x="1366" y="1373"/>
                                </a:lnTo>
                                <a:lnTo>
                                  <a:pt x="1423" y="1416"/>
                                </a:lnTo>
                                <a:lnTo>
                                  <a:pt x="1483" y="1454"/>
                                </a:lnTo>
                                <a:lnTo>
                                  <a:pt x="1545" y="1487"/>
                                </a:lnTo>
                                <a:lnTo>
                                  <a:pt x="1610" y="1516"/>
                                </a:lnTo>
                                <a:lnTo>
                                  <a:pt x="1676" y="1540"/>
                                </a:lnTo>
                                <a:lnTo>
                                  <a:pt x="1745" y="1559"/>
                                </a:lnTo>
                                <a:lnTo>
                                  <a:pt x="1814" y="1572"/>
                                </a:lnTo>
                                <a:lnTo>
                                  <a:pt x="1885" y="1581"/>
                                </a:lnTo>
                                <a:lnTo>
                                  <a:pt x="1957" y="1584"/>
                                </a:lnTo>
                                <a:lnTo>
                                  <a:pt x="2030" y="1581"/>
                                </a:lnTo>
                                <a:lnTo>
                                  <a:pt x="2103" y="1572"/>
                                </a:lnTo>
                                <a:lnTo>
                                  <a:pt x="2176" y="1558"/>
                                </a:lnTo>
                                <a:lnTo>
                                  <a:pt x="2248" y="1538"/>
                                </a:lnTo>
                                <a:lnTo>
                                  <a:pt x="2317" y="1512"/>
                                </a:lnTo>
                                <a:lnTo>
                                  <a:pt x="2383" y="1482"/>
                                </a:lnTo>
                                <a:lnTo>
                                  <a:pt x="2445" y="1446"/>
                                </a:lnTo>
                                <a:lnTo>
                                  <a:pt x="2505" y="1407"/>
                                </a:lnTo>
                                <a:lnTo>
                                  <a:pt x="2511" y="1402"/>
                                </a:lnTo>
                                <a:lnTo>
                                  <a:pt x="2511" y="1018"/>
                                </a:lnTo>
                                <a:lnTo>
                                  <a:pt x="1662" y="1018"/>
                                </a:lnTo>
                                <a:lnTo>
                                  <a:pt x="1582" y="1013"/>
                                </a:lnTo>
                                <a:lnTo>
                                  <a:pt x="1505" y="1000"/>
                                </a:lnTo>
                                <a:lnTo>
                                  <a:pt x="1431" y="978"/>
                                </a:lnTo>
                                <a:lnTo>
                                  <a:pt x="1361" y="948"/>
                                </a:lnTo>
                                <a:lnTo>
                                  <a:pt x="1295" y="911"/>
                                </a:lnTo>
                                <a:lnTo>
                                  <a:pt x="1233" y="867"/>
                                </a:lnTo>
                                <a:lnTo>
                                  <a:pt x="1177" y="816"/>
                                </a:lnTo>
                                <a:lnTo>
                                  <a:pt x="1127" y="760"/>
                                </a:lnTo>
                                <a:lnTo>
                                  <a:pt x="1084" y="699"/>
                                </a:lnTo>
                                <a:lnTo>
                                  <a:pt x="1047" y="632"/>
                                </a:lnTo>
                                <a:lnTo>
                                  <a:pt x="1017" y="562"/>
                                </a:lnTo>
                                <a:lnTo>
                                  <a:pt x="996" y="488"/>
                                </a:lnTo>
                                <a:close/>
                                <a:moveTo>
                                  <a:pt x="2511" y="0"/>
                                </a:moveTo>
                                <a:lnTo>
                                  <a:pt x="2260" y="0"/>
                                </a:lnTo>
                                <a:lnTo>
                                  <a:pt x="2281" y="39"/>
                                </a:lnTo>
                                <a:lnTo>
                                  <a:pt x="2309" y="108"/>
                                </a:lnTo>
                                <a:lnTo>
                                  <a:pt x="2330" y="180"/>
                                </a:lnTo>
                                <a:lnTo>
                                  <a:pt x="2343" y="255"/>
                                </a:lnTo>
                                <a:lnTo>
                                  <a:pt x="2347" y="333"/>
                                </a:lnTo>
                                <a:lnTo>
                                  <a:pt x="2343" y="408"/>
                                </a:lnTo>
                                <a:lnTo>
                                  <a:pt x="2331" y="480"/>
                                </a:lnTo>
                                <a:lnTo>
                                  <a:pt x="2312" y="550"/>
                                </a:lnTo>
                                <a:lnTo>
                                  <a:pt x="2286" y="616"/>
                                </a:lnTo>
                                <a:lnTo>
                                  <a:pt x="2254" y="679"/>
                                </a:lnTo>
                                <a:lnTo>
                                  <a:pt x="2215" y="738"/>
                                </a:lnTo>
                                <a:lnTo>
                                  <a:pt x="2171" y="792"/>
                                </a:lnTo>
                                <a:lnTo>
                                  <a:pt x="2121" y="842"/>
                                </a:lnTo>
                                <a:lnTo>
                                  <a:pt x="2067" y="886"/>
                                </a:lnTo>
                                <a:lnTo>
                                  <a:pt x="2008" y="925"/>
                                </a:lnTo>
                                <a:lnTo>
                                  <a:pt x="1945" y="957"/>
                                </a:lnTo>
                                <a:lnTo>
                                  <a:pt x="1879" y="983"/>
                                </a:lnTo>
                                <a:lnTo>
                                  <a:pt x="1809" y="1002"/>
                                </a:lnTo>
                                <a:lnTo>
                                  <a:pt x="1737" y="1014"/>
                                </a:lnTo>
                                <a:lnTo>
                                  <a:pt x="1662" y="1018"/>
                                </a:lnTo>
                                <a:lnTo>
                                  <a:pt x="2511" y="1018"/>
                                </a:lnTo>
                                <a:lnTo>
                                  <a:pt x="2511" y="0"/>
                                </a:lnTo>
                                <a:close/>
                              </a:path>
                            </a:pathLst>
                          </a:custGeom>
                          <a:solidFill>
                            <a:srgbClr val="FFFFFF">
                              <a:alpha val="349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FD551" id="Group 42" o:spid="_x0000_s1026" style="position:absolute;margin-left:0;margin-top:0;width:612pt;height:96.55pt;z-index:251652096;mso-position-horizontal-relative:page;mso-position-vertical-relative:page" coordsize="12240,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">
                <v:rect id="Rectangle 44" o:spid="_x0000_s1027" style="position:absolute;width:122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" fillcolor="#5d87a1" stroked="f"/>
                <v:shape id="AutoShape 43" o:spid="_x0000_s1028" style="position:absolute;left:9728;width:2511;height:1931;visibility:visible;mso-wrap-style:square;v-text-anchor:top" coordsize="251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" path="m711,l50,,45,15,29,88,16,162,7,236,2,312,,389r2,77l7,542r9,75l29,691r16,72l65,834r23,70l114,972r29,67l175,1104r35,63l248,1229r41,59l332,1345r46,55l426,1453r51,51l530,1553r55,45l642,1642r60,40l763,1720r63,35l891,1787r67,29l1026,1842r70,23l1167,1885r72,16l1313,1914r75,9l1464,1929r77,2l1626,1928r83,-7l1792,1910r81,-15l1952,1875r78,-24l2106,1823r44,-18l1861,1805r-75,-3l1713,1796r-72,-10l1570,1771r-70,-18l1433,1731r-66,-26l1303,1676r-62,-33l1181,1607r-58,-39l1067,1526r-53,-45l964,1433r-48,-50l871,1330r-42,-56l790,1216r-36,-60l721,1094r-29,-64l666,964,644,896,626,827,611,756,601,684r-7,-73l592,536r2,-75l601,388r10,-72l626,245r18,-69l666,108,692,42,711,xm2322,1718r-73,26l2175,1765r-76,17l2021,1795r-80,7l1861,1805r289,l2180,1792r72,-35l2322,1718xm996,488r-5,82l993,654r9,84l1018,823r21,74l1065,969r31,68l1131,1102r39,62l1214,1222r47,54l1312,1327r54,46l1423,1416r60,38l1545,1487r65,29l1676,1540r69,19l1814,1572r71,9l1957,1584r73,-3l2103,1572r73,-14l2248,1538r69,-26l2383,1482r62,-36l2505,1407r6,-5l2511,1018r-849,l1582,1013r-77,-13l1431,978r-70,-30l1295,911r-62,-44l1177,816r-50,-56l1084,699r-37,-67l1017,562,996,488xm2511,l2260,r21,39l2309,108r21,72l2343,255r4,78l2343,408r-12,72l2312,550r-26,66l2254,679r-39,59l2171,792r-50,50l2067,886r-59,39l1945,957r-66,26l1809,1002r-72,12l1662,1018r849,l2511,xe" stroked="f">
                  <v:fill opacity="22873f"/>
                  <v:path arrowok="t" o:connecttype="custom" o:connectlocs="45,15;7,236;2,466;29,691;88,904;175,1104;289,1288;426,1453;585,1598;763,1720;958,1816;1167,1885;1388,1923;1626,1928;1873,1895;2106,1823;1786,1802;1570,1771;1367,1705;1181,1607;1014,1481;871,1330;754,1156;666,964;611,756;592,536;611,316;666,108;2322,1718;2099,1782;1861,1805;2252,1757;991,570;1018,823;1096,1037;1214,1222;1366,1373;1545,1487;1745,1559;1957,1584;2176,1558;2383,1482;2511,1402;1582,1013;1361,948;1177,816;1047,632;2511,0;2309,108;2347,333;2312,550;2215,738;2067,886;1879,983;1662,1018" o:connectangles="0,0,0,0,0,0,0,0,0,0,0,0,0,0,0,0,0,0,0,0,0,0,0,0,0,0,0,0,0,0,0,0,0,0,0,0,0,0,0,0,0,0,0,0,0,0,0,0,0,0,0,0,0,0,0"/>
                </v:shape>
                <w10:wrap anchorx="page" anchory="page"/>
              </v:group>
            </w:pict>
          </mc:Fallback>
        </mc:AlternateContent>
      </w:r>
    </w:p>
    <w:p w14:paraId="09BE9688" w14:textId="77777777" w:rsidR="00FE1021" w:rsidRDefault="00FE1021">
      <w:pPr>
        <w:pStyle w:val="BodyText"/>
        <w:rPr>
          <w:rFonts w:ascii="Times New Roman"/>
          <w:sz w:val="20"/>
        </w:rPr>
      </w:pPr>
    </w:p>
    <w:p w14:paraId="09BE9689" w14:textId="77777777" w:rsidR="00FE1021" w:rsidRDefault="00FE1021">
      <w:pPr>
        <w:pStyle w:val="BodyText"/>
        <w:rPr>
          <w:rFonts w:ascii="Times New Roman"/>
          <w:sz w:val="20"/>
        </w:rPr>
      </w:pPr>
    </w:p>
    <w:p w14:paraId="09BE968A" w14:textId="77777777" w:rsidR="00FE1021" w:rsidRDefault="00FE1021">
      <w:pPr>
        <w:pStyle w:val="BodyText"/>
        <w:rPr>
          <w:rFonts w:ascii="Times New Roman"/>
          <w:sz w:val="20"/>
        </w:rPr>
      </w:pPr>
    </w:p>
    <w:p w14:paraId="09BE968B" w14:textId="77777777" w:rsidR="00FE1021" w:rsidRDefault="00FE1021">
      <w:pPr>
        <w:pStyle w:val="BodyText"/>
        <w:rPr>
          <w:rFonts w:ascii="Times New Roman"/>
          <w:sz w:val="20"/>
        </w:rPr>
      </w:pPr>
    </w:p>
    <w:p w14:paraId="09BE968C" w14:textId="77777777" w:rsidR="00FE1021" w:rsidRDefault="00FE1021">
      <w:pPr>
        <w:pStyle w:val="BodyText"/>
        <w:rPr>
          <w:rFonts w:ascii="Times New Roman"/>
          <w:sz w:val="20"/>
        </w:rPr>
      </w:pPr>
    </w:p>
    <w:p w14:paraId="09BE968F" w14:textId="77777777" w:rsidR="00FE1021" w:rsidRDefault="00A87E87">
      <w:pPr>
        <w:spacing w:before="100"/>
        <w:ind w:left="720"/>
        <w:rPr>
          <w:b/>
          <w:sz w:val="32"/>
        </w:rPr>
      </w:pPr>
      <w:r>
        <w:rPr>
          <w:b/>
          <w:color w:val="5D87A1"/>
          <w:sz w:val="32"/>
        </w:rPr>
        <w:t>CNS-CP Recertification Log</w:t>
      </w:r>
    </w:p>
    <w:p w14:paraId="09BE9690" w14:textId="77777777" w:rsidR="00FE1021" w:rsidRDefault="00A87E87">
      <w:pPr>
        <w:pStyle w:val="BodyText"/>
        <w:tabs>
          <w:tab w:val="left" w:pos="5837"/>
        </w:tabs>
        <w:spacing w:before="279"/>
        <w:ind w:left="720"/>
      </w:pPr>
      <w:r>
        <w:rPr>
          <w:color w:val="231F20"/>
        </w:rPr>
        <w:t>Name:</w:t>
      </w:r>
      <w:r>
        <w:rPr>
          <w:color w:val="231F20"/>
          <w:spacing w:val="-23"/>
        </w:rPr>
        <w:t xml:space="preserve"> </w:t>
      </w:r>
      <w:r>
        <w:rPr>
          <w:color w:val="231F20"/>
          <w:u w:val="single" w:color="221E1F"/>
        </w:rPr>
        <w:t xml:space="preserve"> </w:t>
      </w:r>
      <w:r>
        <w:rPr>
          <w:color w:val="231F20"/>
          <w:u w:val="single" w:color="221E1F"/>
        </w:rPr>
        <w:tab/>
      </w:r>
    </w:p>
    <w:p w14:paraId="09BE9691" w14:textId="77777777" w:rsidR="00FE1021" w:rsidRDefault="00FE1021">
      <w:pPr>
        <w:pStyle w:val="BodyText"/>
        <w:spacing w:before="7"/>
        <w:rPr>
          <w:sz w:val="25"/>
        </w:rPr>
      </w:pPr>
    </w:p>
    <w:p w14:paraId="487657CB" w14:textId="1D5E6DC4" w:rsidR="003B734D" w:rsidRDefault="00A87E87">
      <w:pPr>
        <w:pStyle w:val="BodyText"/>
        <w:spacing w:before="1"/>
        <w:ind w:left="720"/>
        <w:rPr>
          <w:color w:val="231F20"/>
        </w:rPr>
      </w:pPr>
      <w:r>
        <w:rPr>
          <w:color w:val="231F20"/>
        </w:rPr>
        <w:t xml:space="preserve">CNS-CP recertification in </w:t>
      </w:r>
      <w:r w:rsidR="007407BA">
        <w:rPr>
          <w:color w:val="231F20"/>
        </w:rPr>
        <w:t>202</w:t>
      </w:r>
      <w:r w:rsidR="00B61869">
        <w:rPr>
          <w:color w:val="231F20"/>
        </w:rPr>
        <w:t>4</w:t>
      </w:r>
      <w:r w:rsidR="007407BA">
        <w:rPr>
          <w:color w:val="231F20"/>
        </w:rPr>
        <w:t xml:space="preserve"> </w:t>
      </w:r>
      <w:r>
        <w:rPr>
          <w:color w:val="231F20"/>
        </w:rPr>
        <w:t>is by paper application only</w:t>
      </w:r>
      <w:r w:rsidR="003B734D">
        <w:rPr>
          <w:color w:val="231F20"/>
        </w:rPr>
        <w:t xml:space="preserve">. All contact hours and activities must have been </w:t>
      </w:r>
    </w:p>
    <w:p w14:paraId="09BE9692" w14:textId="266AA9B0" w:rsidR="00FE1021" w:rsidRDefault="003B734D">
      <w:pPr>
        <w:pStyle w:val="BodyText"/>
        <w:spacing w:before="1"/>
        <w:ind w:left="720"/>
      </w:pPr>
      <w:r>
        <w:rPr>
          <w:color w:val="231F20"/>
        </w:rPr>
        <w:t>Completed between January 1,</w:t>
      </w:r>
      <w:r w:rsidR="00124AEF">
        <w:rPr>
          <w:color w:val="231F20"/>
        </w:rPr>
        <w:t xml:space="preserve"> </w:t>
      </w:r>
      <w:r w:rsidR="00FC14EB">
        <w:rPr>
          <w:color w:val="231F20"/>
        </w:rPr>
        <w:t>201</w:t>
      </w:r>
      <w:r w:rsidR="00B61869">
        <w:rPr>
          <w:color w:val="231F20"/>
        </w:rPr>
        <w:t>9</w:t>
      </w:r>
      <w:r w:rsidR="00FC14EB">
        <w:rPr>
          <w:color w:val="231F20"/>
        </w:rPr>
        <w:t>,</w:t>
      </w:r>
      <w:r>
        <w:rPr>
          <w:color w:val="231F20"/>
        </w:rPr>
        <w:t xml:space="preserve"> and December 31, 20</w:t>
      </w:r>
      <w:r w:rsidR="007407BA">
        <w:rPr>
          <w:color w:val="231F20"/>
        </w:rPr>
        <w:t>2</w:t>
      </w:r>
      <w:r w:rsidR="00B61869">
        <w:rPr>
          <w:color w:val="231F20"/>
        </w:rPr>
        <w:t>3</w:t>
      </w:r>
      <w:r>
        <w:rPr>
          <w:color w:val="231F20"/>
        </w:rPr>
        <w:t>.</w:t>
      </w:r>
    </w:p>
    <w:p w14:paraId="09BE9693" w14:textId="77777777" w:rsidR="00FE1021" w:rsidRDefault="00FE1021">
      <w:pPr>
        <w:pStyle w:val="BodyText"/>
        <w:spacing w:before="7"/>
        <w:rPr>
          <w:sz w:val="25"/>
        </w:rPr>
      </w:pPr>
    </w:p>
    <w:p w14:paraId="09BE9694" w14:textId="08C9A135" w:rsidR="00FE1021" w:rsidRDefault="00A87E87">
      <w:pPr>
        <w:pStyle w:val="BodyText"/>
        <w:spacing w:line="247" w:lineRule="auto"/>
        <w:ind w:left="719" w:right="756"/>
      </w:pPr>
      <w:r>
        <w:rPr>
          <w:color w:val="231F20"/>
        </w:rPr>
        <w:t xml:space="preserve">The CNS-CP recertification program recognizes that advanced practice competency is maintained in a variety of ways through successful participation in various professional activities. In addition, results of the CNS-CP exam are incorporated into the next recertification </w:t>
      </w:r>
      <w:r>
        <w:rPr>
          <w:color w:val="231F20"/>
          <w:spacing w:val="-3"/>
        </w:rPr>
        <w:t xml:space="preserve">cycle’s </w:t>
      </w:r>
      <w:r>
        <w:rPr>
          <w:color w:val="231F20"/>
        </w:rPr>
        <w:t>plan. This log provides the means for tracking required continuing education and activities and must be submitted along with the CNS-CP recertification application and the appropriate fee. Please read all information thoroughly before beginning your log to</w:t>
      </w:r>
      <w:r>
        <w:rPr>
          <w:color w:val="231F20"/>
          <w:spacing w:val="-36"/>
        </w:rPr>
        <w:t xml:space="preserve"> </w:t>
      </w:r>
      <w:r>
        <w:rPr>
          <w:color w:val="231F20"/>
        </w:rPr>
        <w:t>ensure that you understand the requirements. If audited, the acceptable documentation listed for each activity must be submitted. For</w:t>
      </w:r>
      <w:r>
        <w:rPr>
          <w:color w:val="231F20"/>
          <w:spacing w:val="-2"/>
        </w:rPr>
        <w:t xml:space="preserve"> </w:t>
      </w:r>
      <w:r>
        <w:rPr>
          <w:color w:val="231F20"/>
        </w:rPr>
        <w:t>additional</w:t>
      </w:r>
      <w:r>
        <w:rPr>
          <w:color w:val="231F20"/>
          <w:spacing w:val="-2"/>
        </w:rPr>
        <w:t xml:space="preserve"> </w:t>
      </w:r>
      <w:r>
        <w:rPr>
          <w:color w:val="231F20"/>
        </w:rPr>
        <w:t>information</w:t>
      </w:r>
      <w:r>
        <w:rPr>
          <w:color w:val="231F20"/>
          <w:spacing w:val="-1"/>
        </w:rPr>
        <w:t xml:space="preserve"> </w:t>
      </w:r>
      <w:r>
        <w:rPr>
          <w:color w:val="231F20"/>
        </w:rPr>
        <w:t>on</w:t>
      </w:r>
      <w:r>
        <w:rPr>
          <w:color w:val="231F20"/>
          <w:spacing w:val="-3"/>
        </w:rPr>
        <w:t xml:space="preserve"> </w:t>
      </w:r>
      <w:r>
        <w:rPr>
          <w:color w:val="231F20"/>
        </w:rPr>
        <w:t>recertification,</w:t>
      </w:r>
      <w:r>
        <w:rPr>
          <w:color w:val="231F20"/>
          <w:spacing w:val="-25"/>
        </w:rPr>
        <w:t xml:space="preserve"> </w:t>
      </w:r>
      <w:r>
        <w:rPr>
          <w:color w:val="231F20"/>
        </w:rPr>
        <w:t>please</w:t>
      </w:r>
      <w:r>
        <w:rPr>
          <w:color w:val="231F20"/>
          <w:spacing w:val="-3"/>
        </w:rPr>
        <w:t xml:space="preserve"> refer</w:t>
      </w:r>
      <w:r>
        <w:rPr>
          <w:color w:val="231F20"/>
        </w:rPr>
        <w:t xml:space="preserve"> to</w:t>
      </w:r>
      <w:r>
        <w:rPr>
          <w:color w:val="231F20"/>
          <w:spacing w:val="-2"/>
        </w:rPr>
        <w:t xml:space="preserve"> </w:t>
      </w:r>
      <w:r>
        <w:rPr>
          <w:color w:val="231F20"/>
        </w:rPr>
        <w:t>the</w:t>
      </w:r>
      <w:r>
        <w:rPr>
          <w:color w:val="231F20"/>
          <w:spacing w:val="-1"/>
        </w:rPr>
        <w:t xml:space="preserve"> </w:t>
      </w:r>
      <w:r>
        <w:rPr>
          <w:color w:val="231F20"/>
        </w:rPr>
        <w:t>CNS-CP</w:t>
      </w:r>
      <w:r>
        <w:rPr>
          <w:color w:val="231F20"/>
          <w:spacing w:val="-4"/>
        </w:rPr>
        <w:t xml:space="preserve"> </w:t>
      </w:r>
      <w:r>
        <w:rPr>
          <w:color w:val="231F20"/>
        </w:rPr>
        <w:t>handbook</w:t>
      </w:r>
      <w:r>
        <w:rPr>
          <w:color w:val="231F20"/>
          <w:spacing w:val="-5"/>
        </w:rPr>
        <w:t xml:space="preserve"> </w:t>
      </w:r>
      <w:hyperlink r:id="rId7">
        <w:r>
          <w:rPr>
            <w:color w:val="0000FF"/>
            <w:u w:val="single" w:color="0000FF"/>
          </w:rPr>
          <w:t>here</w:t>
        </w:r>
        <w:r>
          <w:t>.</w:t>
        </w:r>
      </w:hyperlink>
    </w:p>
    <w:p w14:paraId="09BE9695" w14:textId="77777777" w:rsidR="00FE1021" w:rsidRDefault="00FE1021">
      <w:pPr>
        <w:pStyle w:val="BodyText"/>
        <w:rPr>
          <w:sz w:val="26"/>
        </w:rPr>
      </w:pPr>
    </w:p>
    <w:p w14:paraId="09BE969B" w14:textId="1306245C" w:rsidR="00FE1021" w:rsidRPr="008D4CC8" w:rsidRDefault="00A87E87" w:rsidP="008D4CC8">
      <w:pPr>
        <w:pStyle w:val="ListParagraph"/>
        <w:numPr>
          <w:ilvl w:val="0"/>
          <w:numId w:val="2"/>
        </w:numPr>
        <w:tabs>
          <w:tab w:val="left" w:pos="1077"/>
          <w:tab w:val="left" w:pos="1078"/>
        </w:tabs>
        <w:spacing w:line="240" w:lineRule="auto"/>
        <w:ind w:hanging="357"/>
        <w:rPr>
          <w:sz w:val="24"/>
        </w:rPr>
      </w:pPr>
      <w:r w:rsidRPr="008D4CC8">
        <w:rPr>
          <w:color w:val="231F20"/>
        </w:rPr>
        <w:t>Completion of professional activities</w:t>
      </w:r>
      <w:r w:rsidR="008D4CC8">
        <w:rPr>
          <w:color w:val="231F20"/>
        </w:rPr>
        <w:t xml:space="preserve"> related to goals as determined by learning plan</w:t>
      </w:r>
      <w:r w:rsidRPr="008D4CC8">
        <w:rPr>
          <w:color w:val="231F20"/>
        </w:rPr>
        <w:t>.</w:t>
      </w:r>
    </w:p>
    <w:p w14:paraId="09BE969C" w14:textId="6CA737BF" w:rsidR="00FE1021" w:rsidRDefault="00A87E87">
      <w:pPr>
        <w:pStyle w:val="ListParagraph"/>
        <w:numPr>
          <w:ilvl w:val="0"/>
          <w:numId w:val="2"/>
        </w:numPr>
        <w:tabs>
          <w:tab w:val="left" w:pos="1077"/>
          <w:tab w:val="left" w:pos="1078"/>
        </w:tabs>
        <w:spacing w:line="277" w:lineRule="exact"/>
        <w:ind w:hanging="357"/>
        <w:rPr>
          <w:sz w:val="24"/>
        </w:rPr>
      </w:pPr>
      <w:r>
        <w:rPr>
          <w:color w:val="231F20"/>
          <w:sz w:val="24"/>
        </w:rPr>
        <w:t xml:space="preserve">A </w:t>
      </w:r>
      <w:r w:rsidR="008D4CC8">
        <w:rPr>
          <w:color w:val="231F20"/>
          <w:sz w:val="24"/>
        </w:rPr>
        <w:t>minimum of 300</w:t>
      </w:r>
      <w:r>
        <w:rPr>
          <w:color w:val="231F20"/>
          <w:sz w:val="24"/>
        </w:rPr>
        <w:t xml:space="preserve"> points must be accrued. Points do not need to be accrued in all activities.</w:t>
      </w:r>
    </w:p>
    <w:p w14:paraId="09BE969D" w14:textId="77777777" w:rsidR="00FE1021" w:rsidRDefault="00FE1021">
      <w:pPr>
        <w:pStyle w:val="BodyText"/>
        <w:spacing w:before="3"/>
        <w:rPr>
          <w:sz w:val="25"/>
        </w:rPr>
      </w:pPr>
    </w:p>
    <w:p w14:paraId="09BE969E" w14:textId="77777777" w:rsidR="00FE1021" w:rsidRDefault="00A87E87">
      <w:pPr>
        <w:pStyle w:val="BodyText"/>
        <w:ind w:left="720"/>
      </w:pPr>
      <w:r>
        <w:rPr>
          <w:color w:val="231F20"/>
        </w:rPr>
        <w:t>Use the following log to track your contact hours and activities.</w:t>
      </w:r>
    </w:p>
    <w:p w14:paraId="09BE969F" w14:textId="77777777" w:rsidR="00FE1021" w:rsidRDefault="00FE1021">
      <w:pPr>
        <w:pStyle w:val="BodyText"/>
        <w:spacing w:before="7"/>
        <w:rPr>
          <w:sz w:val="25"/>
        </w:rPr>
      </w:pPr>
    </w:p>
    <w:p w14:paraId="09BE96A0" w14:textId="5E215F30" w:rsidR="00FE1021" w:rsidRDefault="00A87E87">
      <w:pPr>
        <w:spacing w:before="1"/>
        <w:ind w:left="3768"/>
        <w:rPr>
          <w:b/>
          <w:color w:val="5D87A1"/>
          <w:sz w:val="24"/>
        </w:rPr>
      </w:pPr>
      <w:bookmarkStart w:id="0" w:name="CONTINUING_EDUCATION_(Two_parts)"/>
      <w:bookmarkEnd w:id="0"/>
      <w:r>
        <w:rPr>
          <w:b/>
          <w:color w:val="5D87A1"/>
          <w:sz w:val="24"/>
        </w:rPr>
        <w:t xml:space="preserve">CONTINUING EDUCATION </w:t>
      </w:r>
    </w:p>
    <w:p w14:paraId="414D9C23" w14:textId="00E179C2" w:rsidR="00542E3C" w:rsidRDefault="00542E3C">
      <w:pPr>
        <w:spacing w:before="1"/>
        <w:ind w:left="3768"/>
        <w:rPr>
          <w:b/>
          <w:color w:val="5D87A1"/>
          <w:sz w:val="24"/>
        </w:rPr>
      </w:pPr>
    </w:p>
    <w:p w14:paraId="13EC8595" w14:textId="77777777" w:rsidR="00542E3C" w:rsidRDefault="00542E3C" w:rsidP="00542E3C">
      <w:pPr>
        <w:pStyle w:val="BodyText"/>
        <w:spacing w:before="7"/>
        <w:rPr>
          <w:sz w:val="25"/>
        </w:rPr>
      </w:pPr>
      <w:r>
        <w:rPr>
          <w:b/>
        </w:rPr>
        <w:tab/>
      </w:r>
    </w:p>
    <w:p w14:paraId="29C1AC1D" w14:textId="77777777" w:rsidR="00CA10CE" w:rsidRDefault="00542E3C" w:rsidP="00CA10CE">
      <w:pPr>
        <w:spacing w:before="139"/>
        <w:ind w:left="720"/>
        <w:rPr>
          <w:rFonts w:asciiTheme="minorHAnsi" w:eastAsia="Constantia" w:hAnsiTheme="minorHAnsi" w:cstheme="minorHAnsi"/>
          <w:lang w:bidi="ar-SA"/>
        </w:rPr>
      </w:pPr>
      <w:r>
        <w:rPr>
          <w:color w:val="231F20"/>
          <w:sz w:val="24"/>
        </w:rPr>
        <w:t xml:space="preserve">Continuing education must include a </w:t>
      </w:r>
      <w:r w:rsidRPr="00542E3C">
        <w:rPr>
          <w:color w:val="231F20"/>
          <w:sz w:val="24"/>
        </w:rPr>
        <w:t xml:space="preserve">minimum of ten contact hours </w:t>
      </w:r>
      <w:r w:rsidR="00616833">
        <w:rPr>
          <w:color w:val="231F20"/>
          <w:sz w:val="24"/>
        </w:rPr>
        <w:t xml:space="preserve">(20 points) </w:t>
      </w:r>
      <w:r w:rsidRPr="00542E3C">
        <w:rPr>
          <w:color w:val="231F20"/>
          <w:sz w:val="24"/>
        </w:rPr>
        <w:t>of APRN-approved pharmacology continuing education</w:t>
      </w:r>
      <w:r w:rsidRPr="00542E3C">
        <w:rPr>
          <w:color w:val="231F20"/>
          <w:spacing w:val="-35"/>
          <w:sz w:val="24"/>
        </w:rPr>
        <w:t xml:space="preserve"> </w:t>
      </w:r>
      <w:r w:rsidRPr="00542E3C">
        <w:rPr>
          <w:color w:val="231F20"/>
          <w:sz w:val="24"/>
        </w:rPr>
        <w:t>offerings.</w:t>
      </w:r>
      <w:r w:rsidR="005048BC" w:rsidRPr="005048BC">
        <w:rPr>
          <w:color w:val="231F20"/>
        </w:rPr>
        <w:t xml:space="preserve"> </w:t>
      </w:r>
      <w:r w:rsidR="00CA10CE">
        <w:rPr>
          <w:rFonts w:asciiTheme="minorHAnsi" w:eastAsia="Constantia" w:hAnsiTheme="minorHAnsi" w:cstheme="minorHAnsi"/>
          <w:lang w:bidi="ar-SA"/>
        </w:rPr>
        <w:t>Each approved contact hour is equal to 2 points.</w:t>
      </w:r>
    </w:p>
    <w:p w14:paraId="588119BF" w14:textId="77777777" w:rsidR="00CA10CE" w:rsidRDefault="00CA10CE" w:rsidP="00C51559">
      <w:pPr>
        <w:tabs>
          <w:tab w:val="left" w:pos="1077"/>
          <w:tab w:val="left" w:pos="1078"/>
        </w:tabs>
        <w:ind w:left="720"/>
        <w:rPr>
          <w:color w:val="231F20"/>
        </w:rPr>
      </w:pPr>
    </w:p>
    <w:p w14:paraId="599D3A65" w14:textId="16766EB0" w:rsidR="00C51559" w:rsidRPr="00542E3C" w:rsidRDefault="00C51559" w:rsidP="00C51559">
      <w:pPr>
        <w:tabs>
          <w:tab w:val="left" w:pos="1077"/>
          <w:tab w:val="left" w:pos="1078"/>
        </w:tabs>
        <w:ind w:left="720"/>
        <w:rPr>
          <w:sz w:val="24"/>
        </w:rPr>
      </w:pPr>
      <w:r>
        <w:rPr>
          <w:color w:val="231F20"/>
        </w:rPr>
        <w:t xml:space="preserve">The same </w:t>
      </w:r>
      <w:r w:rsidR="00616833">
        <w:rPr>
          <w:color w:val="231F20"/>
        </w:rPr>
        <w:t xml:space="preserve">pharmacology-approved </w:t>
      </w:r>
      <w:r>
        <w:rPr>
          <w:color w:val="231F20"/>
        </w:rPr>
        <w:t xml:space="preserve">contact hours </w:t>
      </w:r>
      <w:r>
        <w:rPr>
          <w:color w:val="231F20"/>
          <w:spacing w:val="-4"/>
        </w:rPr>
        <w:t xml:space="preserve">may </w:t>
      </w:r>
      <w:r>
        <w:rPr>
          <w:color w:val="231F20"/>
        </w:rPr>
        <w:t>be used for both CNS-CP and primary CNS (population focus) recertification.</w:t>
      </w:r>
    </w:p>
    <w:p w14:paraId="3E5D2A49" w14:textId="77777777" w:rsidR="00616833" w:rsidRDefault="00616833" w:rsidP="00542E3C">
      <w:pPr>
        <w:tabs>
          <w:tab w:val="left" w:pos="1077"/>
          <w:tab w:val="left" w:pos="1078"/>
        </w:tabs>
        <w:ind w:left="720"/>
        <w:rPr>
          <w:color w:val="231F20"/>
        </w:rPr>
      </w:pPr>
    </w:p>
    <w:p w14:paraId="17245F45" w14:textId="77777777" w:rsidR="00CA10CE" w:rsidRDefault="005048BC" w:rsidP="00542E3C">
      <w:pPr>
        <w:tabs>
          <w:tab w:val="left" w:pos="1077"/>
          <w:tab w:val="left" w:pos="1078"/>
        </w:tabs>
        <w:ind w:left="720"/>
        <w:rPr>
          <w:color w:val="231F20"/>
        </w:rPr>
      </w:pPr>
      <w:r>
        <w:rPr>
          <w:color w:val="231F20"/>
        </w:rPr>
        <w:t>The same contact hours/activities cannot be used for both CNS-CP and CNOR recertification. The same contact hours</w:t>
      </w:r>
    </w:p>
    <w:p w14:paraId="7522E7A1" w14:textId="77777777" w:rsidR="00CA10CE" w:rsidRDefault="005048BC" w:rsidP="00542E3C">
      <w:pPr>
        <w:tabs>
          <w:tab w:val="left" w:pos="1077"/>
          <w:tab w:val="left" w:pos="1078"/>
        </w:tabs>
        <w:ind w:left="720"/>
        <w:rPr>
          <w:color w:val="231F20"/>
        </w:rPr>
      </w:pPr>
      <w:r>
        <w:rPr>
          <w:color w:val="231F20"/>
        </w:rPr>
        <w:t xml:space="preserve">cannot be used for both the pharmacology requirement and </w:t>
      </w:r>
      <w:r w:rsidR="006153A6">
        <w:rPr>
          <w:color w:val="231F20"/>
        </w:rPr>
        <w:t>those</w:t>
      </w:r>
      <w:r>
        <w:rPr>
          <w:color w:val="231F20"/>
        </w:rPr>
        <w:t xml:space="preserve"> used to meet </w:t>
      </w:r>
      <w:r w:rsidR="00C51559">
        <w:rPr>
          <w:color w:val="231F20"/>
        </w:rPr>
        <w:t>competency requirements for</w:t>
      </w:r>
      <w:r w:rsidR="006153A6">
        <w:rPr>
          <w:color w:val="231F20"/>
        </w:rPr>
        <w:t xml:space="preserve"> the</w:t>
      </w:r>
    </w:p>
    <w:p w14:paraId="73CD5C59" w14:textId="571D0578" w:rsidR="00542E3C" w:rsidRDefault="00C51559" w:rsidP="00542E3C">
      <w:pPr>
        <w:tabs>
          <w:tab w:val="left" w:pos="1077"/>
          <w:tab w:val="left" w:pos="1078"/>
        </w:tabs>
        <w:ind w:left="720"/>
        <w:rPr>
          <w:color w:val="231F20"/>
        </w:rPr>
      </w:pPr>
      <w:r>
        <w:rPr>
          <w:color w:val="231F20"/>
        </w:rPr>
        <w:t>learning plan</w:t>
      </w:r>
      <w:r w:rsidR="005048BC">
        <w:rPr>
          <w:color w:val="231F20"/>
        </w:rPr>
        <w:t xml:space="preserve">. </w:t>
      </w:r>
    </w:p>
    <w:p w14:paraId="4459FD02" w14:textId="77777777" w:rsidR="005154E3" w:rsidRPr="005154E3" w:rsidRDefault="005154E3" w:rsidP="005154E3">
      <w:pPr>
        <w:spacing w:before="115"/>
        <w:ind w:left="230" w:firstLine="490"/>
        <w:outlineLvl w:val="3"/>
        <w:rPr>
          <w:rFonts w:asciiTheme="minorHAnsi" w:eastAsia="Franklin Gothic Demi" w:hAnsiTheme="minorHAnsi" w:cstheme="minorHAnsi"/>
          <w:b/>
          <w:bCs/>
          <w:i/>
          <w:sz w:val="24"/>
          <w:szCs w:val="24"/>
          <w:lang w:bidi="ar-SA"/>
        </w:rPr>
      </w:pPr>
      <w:r w:rsidRPr="005154E3">
        <w:rPr>
          <w:rFonts w:asciiTheme="minorHAnsi" w:eastAsia="Franklin Gothic Demi" w:hAnsiTheme="minorHAnsi" w:cstheme="minorHAnsi"/>
          <w:b/>
          <w:bCs/>
          <w:i/>
          <w:sz w:val="24"/>
          <w:szCs w:val="24"/>
          <w:lang w:bidi="ar-SA"/>
        </w:rPr>
        <w:t>CME Credits</w:t>
      </w:r>
    </w:p>
    <w:p w14:paraId="4B4C175C" w14:textId="188ED540" w:rsidR="005154E3" w:rsidRPr="005154E3" w:rsidRDefault="005154E3" w:rsidP="005154E3">
      <w:pPr>
        <w:spacing w:before="4"/>
        <w:ind w:left="720"/>
        <w:rPr>
          <w:rFonts w:asciiTheme="minorHAnsi" w:eastAsia="Constantia" w:hAnsiTheme="minorHAnsi" w:cstheme="minorHAnsi"/>
          <w:lang w:bidi="ar-SA"/>
        </w:rPr>
      </w:pPr>
      <w:r w:rsidRPr="005154E3">
        <w:rPr>
          <w:rFonts w:asciiTheme="minorHAnsi" w:eastAsia="Constantia" w:hAnsiTheme="minorHAnsi" w:cstheme="minorHAnsi"/>
          <w:lang w:bidi="ar-SA"/>
        </w:rPr>
        <w:t>CNS-CPs are</w:t>
      </w:r>
      <w:r w:rsidRPr="005154E3">
        <w:rPr>
          <w:rFonts w:asciiTheme="minorHAnsi" w:eastAsia="Constantia" w:hAnsiTheme="minorHAnsi" w:cstheme="minorHAnsi"/>
          <w:spacing w:val="-3"/>
          <w:lang w:bidi="ar-SA"/>
        </w:rPr>
        <w:t xml:space="preserve"> </w:t>
      </w:r>
      <w:r w:rsidRPr="005154E3">
        <w:rPr>
          <w:rFonts w:asciiTheme="minorHAnsi" w:eastAsia="Constantia" w:hAnsiTheme="minorHAnsi" w:cstheme="minorHAnsi"/>
          <w:lang w:bidi="ar-SA"/>
        </w:rPr>
        <w:t>responsible</w:t>
      </w:r>
      <w:r w:rsidRPr="005154E3">
        <w:rPr>
          <w:rFonts w:asciiTheme="minorHAnsi" w:eastAsia="Constantia" w:hAnsiTheme="minorHAnsi" w:cstheme="minorHAnsi"/>
          <w:spacing w:val="-4"/>
          <w:lang w:bidi="ar-SA"/>
        </w:rPr>
        <w:t xml:space="preserve"> </w:t>
      </w:r>
      <w:r w:rsidRPr="005154E3">
        <w:rPr>
          <w:rFonts w:asciiTheme="minorHAnsi" w:eastAsia="Constantia" w:hAnsiTheme="minorHAnsi" w:cstheme="minorHAnsi"/>
          <w:lang w:bidi="ar-SA"/>
        </w:rPr>
        <w:t>for converting</w:t>
      </w:r>
      <w:r w:rsidRPr="005154E3">
        <w:rPr>
          <w:rFonts w:asciiTheme="minorHAnsi" w:eastAsia="Constantia" w:hAnsiTheme="minorHAnsi" w:cstheme="minorHAnsi"/>
          <w:spacing w:val="-5"/>
          <w:lang w:bidi="ar-SA"/>
        </w:rPr>
        <w:t xml:space="preserve"> </w:t>
      </w:r>
      <w:r w:rsidRPr="005154E3">
        <w:rPr>
          <w:rFonts w:asciiTheme="minorHAnsi" w:eastAsia="Constantia" w:hAnsiTheme="minorHAnsi" w:cstheme="minorHAnsi"/>
          <w:lang w:bidi="ar-SA"/>
        </w:rPr>
        <w:t>CME</w:t>
      </w:r>
      <w:r w:rsidRPr="005154E3">
        <w:rPr>
          <w:rFonts w:asciiTheme="minorHAnsi" w:eastAsia="Constantia" w:hAnsiTheme="minorHAnsi" w:cstheme="minorHAnsi"/>
          <w:spacing w:val="1"/>
          <w:lang w:bidi="ar-SA"/>
        </w:rPr>
        <w:t xml:space="preserve"> </w:t>
      </w:r>
      <w:r w:rsidRPr="005154E3">
        <w:rPr>
          <w:rFonts w:asciiTheme="minorHAnsi" w:eastAsia="Constantia" w:hAnsiTheme="minorHAnsi" w:cstheme="minorHAnsi"/>
          <w:lang w:bidi="ar-SA"/>
        </w:rPr>
        <w:t>credits</w:t>
      </w:r>
      <w:r w:rsidRPr="005154E3">
        <w:rPr>
          <w:rFonts w:asciiTheme="minorHAnsi" w:eastAsia="Constantia" w:hAnsiTheme="minorHAnsi" w:cstheme="minorHAnsi"/>
          <w:spacing w:val="-5"/>
          <w:lang w:bidi="ar-SA"/>
        </w:rPr>
        <w:t xml:space="preserve"> </w:t>
      </w:r>
      <w:r w:rsidRPr="005154E3">
        <w:rPr>
          <w:rFonts w:asciiTheme="minorHAnsi" w:eastAsia="Constantia" w:hAnsiTheme="minorHAnsi" w:cstheme="minorHAnsi"/>
          <w:lang w:bidi="ar-SA"/>
        </w:rPr>
        <w:t>into</w:t>
      </w:r>
      <w:r w:rsidRPr="005154E3">
        <w:rPr>
          <w:rFonts w:asciiTheme="minorHAnsi" w:eastAsia="Constantia" w:hAnsiTheme="minorHAnsi" w:cstheme="minorHAnsi"/>
          <w:spacing w:val="-1"/>
          <w:lang w:bidi="ar-SA"/>
        </w:rPr>
        <w:t xml:space="preserve"> </w:t>
      </w:r>
      <w:r w:rsidRPr="005154E3">
        <w:rPr>
          <w:rFonts w:asciiTheme="minorHAnsi" w:eastAsia="Constantia" w:hAnsiTheme="minorHAnsi" w:cstheme="minorHAnsi"/>
          <w:lang w:bidi="ar-SA"/>
        </w:rPr>
        <w:t>contact</w:t>
      </w:r>
      <w:r w:rsidRPr="005154E3">
        <w:rPr>
          <w:rFonts w:asciiTheme="minorHAnsi" w:eastAsia="Constantia" w:hAnsiTheme="minorHAnsi" w:cstheme="minorHAnsi"/>
          <w:spacing w:val="-4"/>
          <w:lang w:bidi="ar-SA"/>
        </w:rPr>
        <w:t xml:space="preserve"> </w:t>
      </w:r>
      <w:r w:rsidRPr="005154E3">
        <w:rPr>
          <w:rFonts w:asciiTheme="minorHAnsi" w:eastAsia="Constantia" w:hAnsiTheme="minorHAnsi" w:cstheme="minorHAnsi"/>
          <w:lang w:bidi="ar-SA"/>
        </w:rPr>
        <w:t>hours</w:t>
      </w:r>
      <w:r w:rsidRPr="005154E3">
        <w:rPr>
          <w:rFonts w:asciiTheme="minorHAnsi" w:eastAsia="Constantia" w:hAnsiTheme="minorHAnsi" w:cstheme="minorHAnsi"/>
          <w:spacing w:val="-3"/>
          <w:lang w:bidi="ar-SA"/>
        </w:rPr>
        <w:t xml:space="preserve"> </w:t>
      </w:r>
      <w:r w:rsidRPr="005154E3">
        <w:rPr>
          <w:rFonts w:asciiTheme="minorHAnsi" w:eastAsia="Constantia" w:hAnsiTheme="minorHAnsi" w:cstheme="minorHAnsi"/>
          <w:lang w:bidi="ar-SA"/>
        </w:rPr>
        <w:t>using</w:t>
      </w:r>
      <w:r w:rsidRPr="005154E3">
        <w:rPr>
          <w:rFonts w:asciiTheme="minorHAnsi" w:eastAsia="Constantia" w:hAnsiTheme="minorHAnsi" w:cstheme="minorHAnsi"/>
          <w:spacing w:val="-5"/>
          <w:lang w:bidi="ar-SA"/>
        </w:rPr>
        <w:t xml:space="preserve"> </w:t>
      </w:r>
      <w:r w:rsidRPr="005154E3">
        <w:rPr>
          <w:rFonts w:asciiTheme="minorHAnsi" w:eastAsia="Constantia" w:hAnsiTheme="minorHAnsi" w:cstheme="minorHAnsi"/>
          <w:lang w:bidi="ar-SA"/>
        </w:rPr>
        <w:t>the</w:t>
      </w:r>
      <w:r w:rsidRPr="005154E3">
        <w:rPr>
          <w:rFonts w:asciiTheme="minorHAnsi" w:eastAsia="Constantia" w:hAnsiTheme="minorHAnsi" w:cstheme="minorHAnsi"/>
          <w:spacing w:val="-3"/>
          <w:lang w:bidi="ar-SA"/>
        </w:rPr>
        <w:t xml:space="preserve"> </w:t>
      </w:r>
      <w:r w:rsidRPr="005154E3">
        <w:rPr>
          <w:rFonts w:asciiTheme="minorHAnsi" w:eastAsia="Constantia" w:hAnsiTheme="minorHAnsi" w:cstheme="minorHAnsi"/>
          <w:lang w:bidi="ar-SA"/>
        </w:rPr>
        <w:t>ANCC</w:t>
      </w:r>
      <w:r w:rsidRPr="005154E3">
        <w:rPr>
          <w:rFonts w:asciiTheme="minorHAnsi" w:eastAsia="Constantia" w:hAnsiTheme="minorHAnsi" w:cstheme="minorHAnsi"/>
          <w:spacing w:val="-4"/>
          <w:lang w:bidi="ar-SA"/>
        </w:rPr>
        <w:t xml:space="preserve"> </w:t>
      </w:r>
      <w:r w:rsidRPr="005154E3">
        <w:rPr>
          <w:rFonts w:asciiTheme="minorHAnsi" w:eastAsia="Constantia" w:hAnsiTheme="minorHAnsi" w:cstheme="minorHAnsi"/>
          <w:lang w:bidi="ar-SA"/>
        </w:rPr>
        <w:t>conversion</w:t>
      </w:r>
      <w:r w:rsidRPr="005154E3">
        <w:rPr>
          <w:rFonts w:asciiTheme="minorHAnsi" w:eastAsia="Constantia" w:hAnsiTheme="minorHAnsi" w:cstheme="minorHAnsi"/>
          <w:spacing w:val="-4"/>
          <w:lang w:bidi="ar-SA"/>
        </w:rPr>
        <w:t xml:space="preserve"> </w:t>
      </w:r>
      <w:r w:rsidRPr="005154E3">
        <w:rPr>
          <w:rFonts w:asciiTheme="minorHAnsi" w:eastAsia="Constantia" w:hAnsiTheme="minorHAnsi" w:cstheme="minorHAnsi"/>
          <w:lang w:bidi="ar-SA"/>
        </w:rPr>
        <w:t>of:</w:t>
      </w:r>
    </w:p>
    <w:p w14:paraId="4128F1E6" w14:textId="018B6104" w:rsidR="005154E3" w:rsidRPr="005154E3" w:rsidRDefault="005154E3" w:rsidP="005154E3">
      <w:pPr>
        <w:spacing w:before="142"/>
        <w:ind w:left="1409" w:right="1406"/>
        <w:jc w:val="center"/>
        <w:rPr>
          <w:rFonts w:asciiTheme="minorHAnsi" w:eastAsia="Constantia" w:hAnsiTheme="minorHAnsi" w:cstheme="minorHAnsi"/>
          <w:b/>
          <w:szCs w:val="24"/>
          <w:lang w:bidi="ar-SA"/>
        </w:rPr>
      </w:pPr>
      <w:r w:rsidRPr="005154E3">
        <w:rPr>
          <w:rFonts w:asciiTheme="minorHAnsi" w:eastAsia="Constantia" w:hAnsiTheme="minorHAnsi" w:cstheme="minorHAnsi"/>
          <w:b/>
          <w:szCs w:val="24"/>
          <w:lang w:bidi="ar-SA"/>
        </w:rPr>
        <w:t>1</w:t>
      </w:r>
      <w:r w:rsidRPr="005154E3">
        <w:rPr>
          <w:rFonts w:asciiTheme="minorHAnsi" w:eastAsia="Constantia" w:hAnsiTheme="minorHAnsi" w:cstheme="minorHAnsi"/>
          <w:b/>
          <w:spacing w:val="1"/>
          <w:szCs w:val="24"/>
          <w:lang w:bidi="ar-SA"/>
        </w:rPr>
        <w:t xml:space="preserve"> </w:t>
      </w:r>
      <w:r w:rsidRPr="005154E3">
        <w:rPr>
          <w:rFonts w:asciiTheme="minorHAnsi" w:eastAsia="Constantia" w:hAnsiTheme="minorHAnsi" w:cstheme="minorHAnsi"/>
          <w:b/>
          <w:szCs w:val="24"/>
          <w:lang w:bidi="ar-SA"/>
        </w:rPr>
        <w:t>CME</w:t>
      </w:r>
      <w:r w:rsidRPr="005154E3">
        <w:rPr>
          <w:rFonts w:asciiTheme="minorHAnsi" w:eastAsia="Constantia" w:hAnsiTheme="minorHAnsi" w:cstheme="minorHAnsi"/>
          <w:b/>
          <w:spacing w:val="-1"/>
          <w:szCs w:val="24"/>
          <w:lang w:bidi="ar-SA"/>
        </w:rPr>
        <w:t xml:space="preserve"> </w:t>
      </w:r>
      <w:r w:rsidRPr="005154E3">
        <w:rPr>
          <w:rFonts w:asciiTheme="minorHAnsi" w:eastAsia="Constantia" w:hAnsiTheme="minorHAnsi" w:cstheme="minorHAnsi"/>
          <w:b/>
          <w:szCs w:val="24"/>
          <w:lang w:bidi="ar-SA"/>
        </w:rPr>
        <w:t>credit</w:t>
      </w:r>
      <w:r w:rsidRPr="005154E3">
        <w:rPr>
          <w:rFonts w:asciiTheme="minorHAnsi" w:eastAsia="Constantia" w:hAnsiTheme="minorHAnsi" w:cstheme="minorHAnsi"/>
          <w:b/>
          <w:spacing w:val="2"/>
          <w:szCs w:val="24"/>
          <w:lang w:bidi="ar-SA"/>
        </w:rPr>
        <w:t xml:space="preserve"> </w:t>
      </w:r>
      <w:r w:rsidRPr="005154E3">
        <w:rPr>
          <w:rFonts w:asciiTheme="minorHAnsi" w:eastAsia="Constantia" w:hAnsiTheme="minorHAnsi" w:cstheme="minorHAnsi"/>
          <w:b/>
          <w:szCs w:val="24"/>
          <w:lang w:bidi="ar-SA"/>
        </w:rPr>
        <w:t>=</w:t>
      </w:r>
      <w:r w:rsidRPr="005154E3">
        <w:rPr>
          <w:rFonts w:asciiTheme="minorHAnsi" w:eastAsia="Constantia" w:hAnsiTheme="minorHAnsi" w:cstheme="minorHAnsi"/>
          <w:b/>
          <w:spacing w:val="-6"/>
          <w:szCs w:val="24"/>
          <w:lang w:bidi="ar-SA"/>
        </w:rPr>
        <w:t xml:space="preserve"> </w:t>
      </w:r>
      <w:r w:rsidRPr="005154E3">
        <w:rPr>
          <w:rFonts w:asciiTheme="minorHAnsi" w:eastAsia="Constantia" w:hAnsiTheme="minorHAnsi" w:cstheme="minorHAnsi"/>
          <w:b/>
          <w:szCs w:val="24"/>
          <w:lang w:bidi="ar-SA"/>
        </w:rPr>
        <w:t>1</w:t>
      </w:r>
      <w:r w:rsidRPr="005154E3">
        <w:rPr>
          <w:rFonts w:asciiTheme="minorHAnsi" w:eastAsia="Constantia" w:hAnsiTheme="minorHAnsi" w:cstheme="minorHAnsi"/>
          <w:b/>
          <w:spacing w:val="2"/>
          <w:szCs w:val="24"/>
          <w:lang w:bidi="ar-SA"/>
        </w:rPr>
        <w:t xml:space="preserve"> </w:t>
      </w:r>
      <w:r w:rsidRPr="005154E3">
        <w:rPr>
          <w:rFonts w:asciiTheme="minorHAnsi" w:eastAsia="Constantia" w:hAnsiTheme="minorHAnsi" w:cstheme="minorHAnsi"/>
          <w:b/>
          <w:szCs w:val="24"/>
          <w:lang w:bidi="ar-SA"/>
        </w:rPr>
        <w:t>contact</w:t>
      </w:r>
      <w:r w:rsidRPr="005154E3">
        <w:rPr>
          <w:rFonts w:asciiTheme="minorHAnsi" w:eastAsia="Constantia" w:hAnsiTheme="minorHAnsi" w:cstheme="minorHAnsi"/>
          <w:b/>
          <w:spacing w:val="1"/>
          <w:szCs w:val="24"/>
          <w:lang w:bidi="ar-SA"/>
        </w:rPr>
        <w:t xml:space="preserve"> </w:t>
      </w:r>
      <w:r w:rsidRPr="005154E3">
        <w:rPr>
          <w:rFonts w:asciiTheme="minorHAnsi" w:eastAsia="Constantia" w:hAnsiTheme="minorHAnsi" w:cstheme="minorHAnsi"/>
          <w:b/>
          <w:szCs w:val="24"/>
          <w:lang w:bidi="ar-SA"/>
        </w:rPr>
        <w:t>hour</w:t>
      </w:r>
      <w:r w:rsidR="00C06322">
        <w:rPr>
          <w:rFonts w:asciiTheme="minorHAnsi" w:eastAsia="Constantia" w:hAnsiTheme="minorHAnsi" w:cstheme="minorHAnsi"/>
          <w:b/>
          <w:szCs w:val="24"/>
          <w:lang w:bidi="ar-SA"/>
        </w:rPr>
        <w:t>=2 points</w:t>
      </w:r>
    </w:p>
    <w:p w14:paraId="5C6EA6B2" w14:textId="77777777" w:rsidR="00AB3FE8" w:rsidRPr="00542E3C" w:rsidRDefault="00AB3FE8" w:rsidP="00542E3C">
      <w:pPr>
        <w:tabs>
          <w:tab w:val="left" w:pos="1077"/>
          <w:tab w:val="left" w:pos="1078"/>
        </w:tabs>
        <w:ind w:left="720"/>
        <w:rPr>
          <w:sz w:val="24"/>
        </w:rPr>
      </w:pPr>
    </w:p>
    <w:p w14:paraId="6508B901" w14:textId="285CBD84" w:rsidR="00542E3C" w:rsidRDefault="00542E3C" w:rsidP="00542E3C">
      <w:pPr>
        <w:spacing w:before="1"/>
        <w:rPr>
          <w:b/>
          <w:sz w:val="24"/>
        </w:rPr>
      </w:pPr>
    </w:p>
    <w:p w14:paraId="09BE96A2" w14:textId="77777777" w:rsidR="00FE1021" w:rsidRDefault="00FE1021">
      <w:pPr>
        <w:pStyle w:val="BodyText"/>
        <w:spacing w:before="9"/>
        <w:rPr>
          <w:sz w:val="17"/>
        </w:rPr>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12"/>
        <w:gridCol w:w="1710"/>
        <w:gridCol w:w="1820"/>
        <w:gridCol w:w="1973"/>
        <w:gridCol w:w="1545"/>
        <w:gridCol w:w="1545"/>
      </w:tblGrid>
      <w:tr w:rsidR="00542E3C" w14:paraId="09BE96A8" w14:textId="478FEA74" w:rsidTr="00542E3C">
        <w:trPr>
          <w:trHeight w:val="520"/>
        </w:trPr>
        <w:tc>
          <w:tcPr>
            <w:tcW w:w="2512" w:type="dxa"/>
          </w:tcPr>
          <w:p w14:paraId="09BE96A3" w14:textId="77777777" w:rsidR="00542E3C" w:rsidRDefault="00542E3C">
            <w:pPr>
              <w:pStyle w:val="TableParagraph"/>
              <w:spacing w:before="11"/>
              <w:ind w:left="88"/>
              <w:rPr>
                <w:sz w:val="24"/>
              </w:rPr>
            </w:pPr>
            <w:r>
              <w:rPr>
                <w:color w:val="231F20"/>
                <w:sz w:val="24"/>
              </w:rPr>
              <w:t>Program Title</w:t>
            </w:r>
          </w:p>
        </w:tc>
        <w:tc>
          <w:tcPr>
            <w:tcW w:w="1710" w:type="dxa"/>
          </w:tcPr>
          <w:p w14:paraId="09BE96A4" w14:textId="77777777" w:rsidR="00542E3C" w:rsidRDefault="00542E3C">
            <w:pPr>
              <w:pStyle w:val="TableParagraph"/>
              <w:spacing w:before="11"/>
              <w:ind w:left="88"/>
              <w:rPr>
                <w:sz w:val="24"/>
              </w:rPr>
            </w:pPr>
            <w:r>
              <w:rPr>
                <w:color w:val="231F20"/>
                <w:sz w:val="24"/>
              </w:rPr>
              <w:t>Date of Program</w:t>
            </w:r>
          </w:p>
        </w:tc>
        <w:tc>
          <w:tcPr>
            <w:tcW w:w="1820" w:type="dxa"/>
          </w:tcPr>
          <w:p w14:paraId="09BE96A5" w14:textId="77777777" w:rsidR="00542E3C" w:rsidRDefault="00542E3C">
            <w:pPr>
              <w:pStyle w:val="TableParagraph"/>
              <w:spacing w:before="11"/>
              <w:ind w:left="88"/>
              <w:rPr>
                <w:sz w:val="24"/>
              </w:rPr>
            </w:pPr>
            <w:r>
              <w:rPr>
                <w:color w:val="231F20"/>
                <w:sz w:val="24"/>
              </w:rPr>
              <w:t>Name of Provider</w:t>
            </w:r>
          </w:p>
        </w:tc>
        <w:tc>
          <w:tcPr>
            <w:tcW w:w="1973" w:type="dxa"/>
          </w:tcPr>
          <w:p w14:paraId="09BE96A6" w14:textId="77777777" w:rsidR="00542E3C" w:rsidRDefault="00542E3C">
            <w:pPr>
              <w:pStyle w:val="TableParagraph"/>
              <w:spacing w:before="10" w:line="280" w:lineRule="atLeast"/>
              <w:ind w:left="88" w:right="58"/>
              <w:rPr>
                <w:sz w:val="24"/>
              </w:rPr>
            </w:pPr>
            <w:r>
              <w:rPr>
                <w:color w:val="231F20"/>
                <w:sz w:val="24"/>
              </w:rPr>
              <w:t>Program Accredited By</w:t>
            </w:r>
          </w:p>
        </w:tc>
        <w:tc>
          <w:tcPr>
            <w:tcW w:w="1545" w:type="dxa"/>
          </w:tcPr>
          <w:p w14:paraId="09BE96A7" w14:textId="77777777" w:rsidR="00542E3C" w:rsidRDefault="00542E3C">
            <w:pPr>
              <w:pStyle w:val="TableParagraph"/>
              <w:spacing w:before="10" w:line="280" w:lineRule="atLeast"/>
              <w:ind w:left="88" w:right="92"/>
              <w:rPr>
                <w:sz w:val="24"/>
              </w:rPr>
            </w:pPr>
            <w:r>
              <w:rPr>
                <w:color w:val="231F20"/>
                <w:sz w:val="24"/>
              </w:rPr>
              <w:t>Contact Hours Awarded</w:t>
            </w:r>
          </w:p>
        </w:tc>
        <w:tc>
          <w:tcPr>
            <w:tcW w:w="1545" w:type="dxa"/>
          </w:tcPr>
          <w:p w14:paraId="772238BB" w14:textId="3428DFD9" w:rsidR="00542E3C" w:rsidRDefault="00542E3C">
            <w:pPr>
              <w:pStyle w:val="TableParagraph"/>
              <w:spacing w:before="10" w:line="280" w:lineRule="atLeast"/>
              <w:ind w:left="88" w:right="92"/>
              <w:rPr>
                <w:color w:val="231F20"/>
                <w:sz w:val="24"/>
              </w:rPr>
            </w:pPr>
            <w:r>
              <w:rPr>
                <w:color w:val="231F20"/>
                <w:sz w:val="24"/>
              </w:rPr>
              <w:t xml:space="preserve">Pharm </w:t>
            </w:r>
            <w:r w:rsidR="000E74FD">
              <w:rPr>
                <w:color w:val="231F20"/>
                <w:sz w:val="24"/>
              </w:rPr>
              <w:t>Contact Hours Y/N</w:t>
            </w:r>
          </w:p>
        </w:tc>
      </w:tr>
      <w:tr w:rsidR="00542E3C" w14:paraId="09BE96AE" w14:textId="5D479B62" w:rsidTr="00542E3C">
        <w:trPr>
          <w:trHeight w:val="277"/>
        </w:trPr>
        <w:tc>
          <w:tcPr>
            <w:tcW w:w="2512" w:type="dxa"/>
          </w:tcPr>
          <w:p w14:paraId="09BE96A9" w14:textId="77777777" w:rsidR="00542E3C" w:rsidRDefault="00542E3C">
            <w:pPr>
              <w:pStyle w:val="TableParagraph"/>
              <w:rPr>
                <w:rFonts w:ascii="Times New Roman"/>
                <w:sz w:val="24"/>
              </w:rPr>
            </w:pPr>
          </w:p>
        </w:tc>
        <w:tc>
          <w:tcPr>
            <w:tcW w:w="1710" w:type="dxa"/>
          </w:tcPr>
          <w:p w14:paraId="09BE96AA" w14:textId="77777777" w:rsidR="00542E3C" w:rsidRDefault="00542E3C">
            <w:pPr>
              <w:pStyle w:val="TableParagraph"/>
              <w:rPr>
                <w:rFonts w:ascii="Times New Roman"/>
                <w:sz w:val="24"/>
              </w:rPr>
            </w:pPr>
          </w:p>
        </w:tc>
        <w:tc>
          <w:tcPr>
            <w:tcW w:w="1820" w:type="dxa"/>
          </w:tcPr>
          <w:p w14:paraId="09BE96AB" w14:textId="77777777" w:rsidR="00542E3C" w:rsidRDefault="00542E3C">
            <w:pPr>
              <w:pStyle w:val="TableParagraph"/>
              <w:rPr>
                <w:rFonts w:ascii="Times New Roman"/>
                <w:sz w:val="24"/>
              </w:rPr>
            </w:pPr>
          </w:p>
        </w:tc>
        <w:tc>
          <w:tcPr>
            <w:tcW w:w="1973" w:type="dxa"/>
          </w:tcPr>
          <w:p w14:paraId="09BE96AC" w14:textId="77777777" w:rsidR="00542E3C" w:rsidRDefault="00542E3C">
            <w:pPr>
              <w:pStyle w:val="TableParagraph"/>
              <w:rPr>
                <w:rFonts w:ascii="Times New Roman"/>
                <w:sz w:val="24"/>
              </w:rPr>
            </w:pPr>
          </w:p>
        </w:tc>
        <w:tc>
          <w:tcPr>
            <w:tcW w:w="1545" w:type="dxa"/>
          </w:tcPr>
          <w:p w14:paraId="09BE96AD" w14:textId="77777777" w:rsidR="00542E3C" w:rsidRDefault="00542E3C">
            <w:pPr>
              <w:pStyle w:val="TableParagraph"/>
              <w:rPr>
                <w:rFonts w:ascii="Times New Roman"/>
                <w:sz w:val="24"/>
              </w:rPr>
            </w:pPr>
          </w:p>
        </w:tc>
        <w:tc>
          <w:tcPr>
            <w:tcW w:w="1545" w:type="dxa"/>
          </w:tcPr>
          <w:p w14:paraId="1F20E1A9" w14:textId="77777777" w:rsidR="00542E3C" w:rsidRDefault="00542E3C">
            <w:pPr>
              <w:pStyle w:val="TableParagraph"/>
              <w:rPr>
                <w:rFonts w:ascii="Times New Roman"/>
                <w:sz w:val="24"/>
              </w:rPr>
            </w:pPr>
          </w:p>
        </w:tc>
      </w:tr>
      <w:tr w:rsidR="00542E3C" w14:paraId="09BE96B4" w14:textId="61B746BF" w:rsidTr="00542E3C">
        <w:trPr>
          <w:trHeight w:val="275"/>
        </w:trPr>
        <w:tc>
          <w:tcPr>
            <w:tcW w:w="2512" w:type="dxa"/>
          </w:tcPr>
          <w:p w14:paraId="09BE96AF" w14:textId="77777777" w:rsidR="00542E3C" w:rsidRDefault="00542E3C">
            <w:pPr>
              <w:pStyle w:val="TableParagraph"/>
              <w:rPr>
                <w:rFonts w:ascii="Times New Roman"/>
              </w:rPr>
            </w:pPr>
          </w:p>
        </w:tc>
        <w:tc>
          <w:tcPr>
            <w:tcW w:w="1710" w:type="dxa"/>
          </w:tcPr>
          <w:p w14:paraId="09BE96B0" w14:textId="77777777" w:rsidR="00542E3C" w:rsidRDefault="00542E3C">
            <w:pPr>
              <w:pStyle w:val="TableParagraph"/>
              <w:rPr>
                <w:rFonts w:ascii="Times New Roman"/>
              </w:rPr>
            </w:pPr>
          </w:p>
        </w:tc>
        <w:tc>
          <w:tcPr>
            <w:tcW w:w="1820" w:type="dxa"/>
          </w:tcPr>
          <w:p w14:paraId="09BE96B1" w14:textId="77777777" w:rsidR="00542E3C" w:rsidRDefault="00542E3C">
            <w:pPr>
              <w:pStyle w:val="TableParagraph"/>
              <w:rPr>
                <w:rFonts w:ascii="Times New Roman"/>
              </w:rPr>
            </w:pPr>
          </w:p>
        </w:tc>
        <w:tc>
          <w:tcPr>
            <w:tcW w:w="1973" w:type="dxa"/>
          </w:tcPr>
          <w:p w14:paraId="09BE96B2" w14:textId="77777777" w:rsidR="00542E3C" w:rsidRDefault="00542E3C">
            <w:pPr>
              <w:pStyle w:val="TableParagraph"/>
              <w:rPr>
                <w:rFonts w:ascii="Times New Roman"/>
              </w:rPr>
            </w:pPr>
          </w:p>
        </w:tc>
        <w:tc>
          <w:tcPr>
            <w:tcW w:w="1545" w:type="dxa"/>
          </w:tcPr>
          <w:p w14:paraId="09BE96B3" w14:textId="77777777" w:rsidR="00542E3C" w:rsidRDefault="00542E3C">
            <w:pPr>
              <w:pStyle w:val="TableParagraph"/>
              <w:rPr>
                <w:rFonts w:ascii="Times New Roman"/>
              </w:rPr>
            </w:pPr>
          </w:p>
        </w:tc>
        <w:tc>
          <w:tcPr>
            <w:tcW w:w="1545" w:type="dxa"/>
          </w:tcPr>
          <w:p w14:paraId="4F21F456" w14:textId="77777777" w:rsidR="00542E3C" w:rsidRDefault="00542E3C">
            <w:pPr>
              <w:pStyle w:val="TableParagraph"/>
              <w:rPr>
                <w:rFonts w:ascii="Times New Roman"/>
              </w:rPr>
            </w:pPr>
          </w:p>
        </w:tc>
      </w:tr>
      <w:tr w:rsidR="00542E3C" w14:paraId="09BE96BA" w14:textId="6C74E337" w:rsidTr="00542E3C">
        <w:trPr>
          <w:trHeight w:val="275"/>
        </w:trPr>
        <w:tc>
          <w:tcPr>
            <w:tcW w:w="2512" w:type="dxa"/>
          </w:tcPr>
          <w:p w14:paraId="09BE96B5" w14:textId="77777777" w:rsidR="00542E3C" w:rsidRDefault="00542E3C">
            <w:pPr>
              <w:pStyle w:val="TableParagraph"/>
              <w:rPr>
                <w:rFonts w:ascii="Times New Roman"/>
              </w:rPr>
            </w:pPr>
          </w:p>
        </w:tc>
        <w:tc>
          <w:tcPr>
            <w:tcW w:w="1710" w:type="dxa"/>
          </w:tcPr>
          <w:p w14:paraId="09BE96B6" w14:textId="77777777" w:rsidR="00542E3C" w:rsidRDefault="00542E3C">
            <w:pPr>
              <w:pStyle w:val="TableParagraph"/>
              <w:rPr>
                <w:rFonts w:ascii="Times New Roman"/>
              </w:rPr>
            </w:pPr>
          </w:p>
        </w:tc>
        <w:tc>
          <w:tcPr>
            <w:tcW w:w="1820" w:type="dxa"/>
          </w:tcPr>
          <w:p w14:paraId="09BE96B7" w14:textId="77777777" w:rsidR="00542E3C" w:rsidRDefault="00542E3C">
            <w:pPr>
              <w:pStyle w:val="TableParagraph"/>
              <w:rPr>
                <w:rFonts w:ascii="Times New Roman"/>
              </w:rPr>
            </w:pPr>
          </w:p>
        </w:tc>
        <w:tc>
          <w:tcPr>
            <w:tcW w:w="1973" w:type="dxa"/>
          </w:tcPr>
          <w:p w14:paraId="09BE96B8" w14:textId="77777777" w:rsidR="00542E3C" w:rsidRDefault="00542E3C">
            <w:pPr>
              <w:pStyle w:val="TableParagraph"/>
              <w:rPr>
                <w:rFonts w:ascii="Times New Roman"/>
              </w:rPr>
            </w:pPr>
          </w:p>
        </w:tc>
        <w:tc>
          <w:tcPr>
            <w:tcW w:w="1545" w:type="dxa"/>
          </w:tcPr>
          <w:p w14:paraId="09BE96B9" w14:textId="77777777" w:rsidR="00542E3C" w:rsidRDefault="00542E3C">
            <w:pPr>
              <w:pStyle w:val="TableParagraph"/>
              <w:rPr>
                <w:rFonts w:ascii="Times New Roman"/>
              </w:rPr>
            </w:pPr>
          </w:p>
        </w:tc>
        <w:tc>
          <w:tcPr>
            <w:tcW w:w="1545" w:type="dxa"/>
          </w:tcPr>
          <w:p w14:paraId="5B3DA49F" w14:textId="77777777" w:rsidR="00542E3C" w:rsidRDefault="00542E3C">
            <w:pPr>
              <w:pStyle w:val="TableParagraph"/>
              <w:rPr>
                <w:rFonts w:ascii="Times New Roman"/>
              </w:rPr>
            </w:pPr>
          </w:p>
        </w:tc>
      </w:tr>
    </w:tbl>
    <w:p w14:paraId="652837D2" w14:textId="77777777" w:rsidR="00C06322" w:rsidRDefault="00C06322">
      <w:pPr>
        <w:pStyle w:val="BodyText"/>
        <w:tabs>
          <w:tab w:val="left" w:pos="2716"/>
        </w:tabs>
        <w:spacing w:before="200"/>
        <w:ind w:left="720"/>
        <w:rPr>
          <w:color w:val="231F20"/>
          <w:spacing w:val="-11"/>
        </w:rPr>
      </w:pPr>
    </w:p>
    <w:p w14:paraId="37B33810" w14:textId="77777777" w:rsidR="00C06322" w:rsidRDefault="00C06322">
      <w:pPr>
        <w:pStyle w:val="BodyText"/>
        <w:tabs>
          <w:tab w:val="left" w:pos="2716"/>
        </w:tabs>
        <w:spacing w:before="200"/>
        <w:ind w:left="720"/>
        <w:rPr>
          <w:color w:val="231F20"/>
          <w:spacing w:val="-11"/>
        </w:rPr>
      </w:pPr>
    </w:p>
    <w:p w14:paraId="42C47234" w14:textId="77777777" w:rsidR="00AD6861" w:rsidRDefault="00AD6861">
      <w:pPr>
        <w:pStyle w:val="BodyText"/>
        <w:tabs>
          <w:tab w:val="left" w:pos="2716"/>
        </w:tabs>
        <w:spacing w:before="200"/>
        <w:ind w:left="720"/>
        <w:rPr>
          <w:color w:val="231F20"/>
          <w:spacing w:val="-11"/>
        </w:rPr>
      </w:pPr>
    </w:p>
    <w:p w14:paraId="5296F598" w14:textId="77777777" w:rsidR="00CA10CE" w:rsidRDefault="00CA10CE">
      <w:pPr>
        <w:pStyle w:val="BodyText"/>
        <w:tabs>
          <w:tab w:val="left" w:pos="2716"/>
        </w:tabs>
        <w:spacing w:before="200"/>
        <w:ind w:left="720"/>
        <w:rPr>
          <w:color w:val="231F20"/>
          <w:spacing w:val="-11"/>
        </w:rPr>
      </w:pPr>
    </w:p>
    <w:p w14:paraId="09BE96BD" w14:textId="5158B14F" w:rsidR="00FE1021" w:rsidRDefault="00A87E87">
      <w:pPr>
        <w:pStyle w:val="BodyText"/>
        <w:tabs>
          <w:tab w:val="left" w:pos="2716"/>
        </w:tabs>
        <w:spacing w:before="200"/>
        <w:ind w:left="720"/>
      </w:pPr>
      <w:r>
        <w:rPr>
          <w:color w:val="231F20"/>
          <w:spacing w:val="-11"/>
        </w:rPr>
        <w:t>TOTAL:</w:t>
      </w:r>
      <w:r>
        <w:rPr>
          <w:color w:val="231F20"/>
          <w:spacing w:val="-11"/>
          <w:u w:val="single" w:color="221E1F"/>
        </w:rPr>
        <w:t xml:space="preserve"> </w:t>
      </w:r>
      <w:r>
        <w:rPr>
          <w:color w:val="231F20"/>
          <w:spacing w:val="-11"/>
          <w:u w:val="single" w:color="221E1F"/>
        </w:rPr>
        <w:tab/>
      </w:r>
      <w:r>
        <w:rPr>
          <w:color w:val="231F20"/>
        </w:rPr>
        <w:t xml:space="preserve">Contact Hours </w:t>
      </w:r>
    </w:p>
    <w:p w14:paraId="3D0A3076" w14:textId="77777777" w:rsidR="00FE1021" w:rsidRDefault="00FE1021"/>
    <w:p w14:paraId="4AF1F5DC" w14:textId="77777777" w:rsidR="003B734D" w:rsidRDefault="003B734D" w:rsidP="003B734D">
      <w:pPr>
        <w:pStyle w:val="BodyText"/>
        <w:spacing w:before="100"/>
        <w:ind w:left="720"/>
      </w:pPr>
      <w:r>
        <w:rPr>
          <w:color w:val="231F20"/>
        </w:rPr>
        <w:t>Acceptable documentation (only if audited): Copy of certificate(s) of attendance from an acceptable provider.</w:t>
      </w:r>
    </w:p>
    <w:p w14:paraId="4B8350B9" w14:textId="77777777" w:rsidR="003B734D" w:rsidRDefault="003B734D"/>
    <w:p w14:paraId="09BE96C3" w14:textId="1F2E8626" w:rsidR="00FE1021" w:rsidRDefault="00A87E87">
      <w:pPr>
        <w:pStyle w:val="BodyText"/>
        <w:rPr>
          <w:sz w:val="20"/>
        </w:rPr>
      </w:pPr>
      <w:r>
        <w:rPr>
          <w:noProof/>
        </w:rPr>
        <mc:AlternateContent>
          <mc:Choice Requires="wpg">
            <w:drawing>
              <wp:anchor distT="0" distB="0" distL="114300" distR="114300" simplePos="0" relativeHeight="251653120" behindDoc="0" locked="0" layoutInCell="1" allowOverlap="1" wp14:anchorId="09BE994D" wp14:editId="39359805">
                <wp:simplePos x="0" y="0"/>
                <wp:positionH relativeFrom="page">
                  <wp:posOffset>0</wp:posOffset>
                </wp:positionH>
                <wp:positionV relativeFrom="page">
                  <wp:posOffset>0</wp:posOffset>
                </wp:positionV>
                <wp:extent cx="7772400" cy="1226185"/>
                <wp:effectExtent l="0" t="9525" r="0" b="2540"/>
                <wp:wrapNone/>
                <wp:docPr id="5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26185"/>
                          <a:chOff x="0" y="0"/>
                          <a:chExt cx="12240" cy="1931"/>
                        </a:xfrm>
                      </wpg:grpSpPr>
                      <wps:wsp>
                        <wps:cNvPr id="57" name="Rectangle 41"/>
                        <wps:cNvSpPr>
                          <a:spLocks noChangeArrowheads="1"/>
                        </wps:cNvSpPr>
                        <wps:spPr bwMode="auto">
                          <a:xfrm>
                            <a:off x="0" y="0"/>
                            <a:ext cx="12240" cy="1080"/>
                          </a:xfrm>
                          <a:prstGeom prst="rect">
                            <a:avLst/>
                          </a:prstGeom>
                          <a:solidFill>
                            <a:srgbClr val="5D87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AutoShape 40"/>
                        <wps:cNvSpPr>
                          <a:spLocks/>
                        </wps:cNvSpPr>
                        <wps:spPr bwMode="auto">
                          <a:xfrm>
                            <a:off x="9728" y="0"/>
                            <a:ext cx="2511" cy="1931"/>
                          </a:xfrm>
                          <a:custGeom>
                            <a:avLst/>
                            <a:gdLst>
                              <a:gd name="T0" fmla="+- 0 9773 9728"/>
                              <a:gd name="T1" fmla="*/ T0 w 2511"/>
                              <a:gd name="T2" fmla="*/ 15 h 1931"/>
                              <a:gd name="T3" fmla="+- 0 9735 9728"/>
                              <a:gd name="T4" fmla="*/ T3 w 2511"/>
                              <a:gd name="T5" fmla="*/ 236 h 1931"/>
                              <a:gd name="T6" fmla="+- 0 9730 9728"/>
                              <a:gd name="T7" fmla="*/ T6 w 2511"/>
                              <a:gd name="T8" fmla="*/ 466 h 1931"/>
                              <a:gd name="T9" fmla="+- 0 9757 9728"/>
                              <a:gd name="T10" fmla="*/ T9 w 2511"/>
                              <a:gd name="T11" fmla="*/ 691 h 1931"/>
                              <a:gd name="T12" fmla="+- 0 9816 9728"/>
                              <a:gd name="T13" fmla="*/ T12 w 2511"/>
                              <a:gd name="T14" fmla="*/ 904 h 1931"/>
                              <a:gd name="T15" fmla="+- 0 9903 9728"/>
                              <a:gd name="T16" fmla="*/ T15 w 2511"/>
                              <a:gd name="T17" fmla="*/ 1104 h 1931"/>
                              <a:gd name="T18" fmla="+- 0 10017 9728"/>
                              <a:gd name="T19" fmla="*/ T18 w 2511"/>
                              <a:gd name="T20" fmla="*/ 1288 h 1931"/>
                              <a:gd name="T21" fmla="+- 0 10154 9728"/>
                              <a:gd name="T22" fmla="*/ T21 w 2511"/>
                              <a:gd name="T23" fmla="*/ 1453 h 1931"/>
                              <a:gd name="T24" fmla="+- 0 10313 9728"/>
                              <a:gd name="T25" fmla="*/ T24 w 2511"/>
                              <a:gd name="T26" fmla="*/ 1598 h 1931"/>
                              <a:gd name="T27" fmla="+- 0 10491 9728"/>
                              <a:gd name="T28" fmla="*/ T27 w 2511"/>
                              <a:gd name="T29" fmla="*/ 1720 h 1931"/>
                              <a:gd name="T30" fmla="+- 0 10686 9728"/>
                              <a:gd name="T31" fmla="*/ T30 w 2511"/>
                              <a:gd name="T32" fmla="*/ 1816 h 1931"/>
                              <a:gd name="T33" fmla="+- 0 10895 9728"/>
                              <a:gd name="T34" fmla="*/ T33 w 2511"/>
                              <a:gd name="T35" fmla="*/ 1885 h 1931"/>
                              <a:gd name="T36" fmla="+- 0 11116 9728"/>
                              <a:gd name="T37" fmla="*/ T36 w 2511"/>
                              <a:gd name="T38" fmla="*/ 1923 h 1931"/>
                              <a:gd name="T39" fmla="+- 0 11354 9728"/>
                              <a:gd name="T40" fmla="*/ T39 w 2511"/>
                              <a:gd name="T41" fmla="*/ 1928 h 1931"/>
                              <a:gd name="T42" fmla="+- 0 11601 9728"/>
                              <a:gd name="T43" fmla="*/ T42 w 2511"/>
                              <a:gd name="T44" fmla="*/ 1895 h 1931"/>
                              <a:gd name="T45" fmla="+- 0 11834 9728"/>
                              <a:gd name="T46" fmla="*/ T45 w 2511"/>
                              <a:gd name="T47" fmla="*/ 1823 h 1931"/>
                              <a:gd name="T48" fmla="+- 0 11514 9728"/>
                              <a:gd name="T49" fmla="*/ T48 w 2511"/>
                              <a:gd name="T50" fmla="*/ 1802 h 1931"/>
                              <a:gd name="T51" fmla="+- 0 11298 9728"/>
                              <a:gd name="T52" fmla="*/ T51 w 2511"/>
                              <a:gd name="T53" fmla="*/ 1771 h 1931"/>
                              <a:gd name="T54" fmla="+- 0 11095 9728"/>
                              <a:gd name="T55" fmla="*/ T54 w 2511"/>
                              <a:gd name="T56" fmla="*/ 1705 h 1931"/>
                              <a:gd name="T57" fmla="+- 0 10909 9728"/>
                              <a:gd name="T58" fmla="*/ T57 w 2511"/>
                              <a:gd name="T59" fmla="*/ 1607 h 1931"/>
                              <a:gd name="T60" fmla="+- 0 10742 9728"/>
                              <a:gd name="T61" fmla="*/ T60 w 2511"/>
                              <a:gd name="T62" fmla="*/ 1481 h 1931"/>
                              <a:gd name="T63" fmla="+- 0 10599 9728"/>
                              <a:gd name="T64" fmla="*/ T63 w 2511"/>
                              <a:gd name="T65" fmla="*/ 1330 h 1931"/>
                              <a:gd name="T66" fmla="+- 0 10482 9728"/>
                              <a:gd name="T67" fmla="*/ T66 w 2511"/>
                              <a:gd name="T68" fmla="*/ 1156 h 1931"/>
                              <a:gd name="T69" fmla="+- 0 10394 9728"/>
                              <a:gd name="T70" fmla="*/ T69 w 2511"/>
                              <a:gd name="T71" fmla="*/ 964 h 1931"/>
                              <a:gd name="T72" fmla="+- 0 10339 9728"/>
                              <a:gd name="T73" fmla="*/ T72 w 2511"/>
                              <a:gd name="T74" fmla="*/ 756 h 1931"/>
                              <a:gd name="T75" fmla="+- 0 10320 9728"/>
                              <a:gd name="T76" fmla="*/ T75 w 2511"/>
                              <a:gd name="T77" fmla="*/ 536 h 1931"/>
                              <a:gd name="T78" fmla="+- 0 10339 9728"/>
                              <a:gd name="T79" fmla="*/ T78 w 2511"/>
                              <a:gd name="T80" fmla="*/ 316 h 1931"/>
                              <a:gd name="T81" fmla="+- 0 10394 9728"/>
                              <a:gd name="T82" fmla="*/ T81 w 2511"/>
                              <a:gd name="T83" fmla="*/ 108 h 1931"/>
                              <a:gd name="T84" fmla="+- 0 12050 9728"/>
                              <a:gd name="T85" fmla="*/ T84 w 2511"/>
                              <a:gd name="T86" fmla="*/ 1718 h 1931"/>
                              <a:gd name="T87" fmla="+- 0 11827 9728"/>
                              <a:gd name="T88" fmla="*/ T87 w 2511"/>
                              <a:gd name="T89" fmla="*/ 1782 h 1931"/>
                              <a:gd name="T90" fmla="+- 0 11589 9728"/>
                              <a:gd name="T91" fmla="*/ T90 w 2511"/>
                              <a:gd name="T92" fmla="*/ 1805 h 1931"/>
                              <a:gd name="T93" fmla="+- 0 11980 9728"/>
                              <a:gd name="T94" fmla="*/ T93 w 2511"/>
                              <a:gd name="T95" fmla="*/ 1757 h 1931"/>
                              <a:gd name="T96" fmla="+- 0 10719 9728"/>
                              <a:gd name="T97" fmla="*/ T96 w 2511"/>
                              <a:gd name="T98" fmla="*/ 570 h 1931"/>
                              <a:gd name="T99" fmla="+- 0 10746 9728"/>
                              <a:gd name="T100" fmla="*/ T99 w 2511"/>
                              <a:gd name="T101" fmla="*/ 823 h 1931"/>
                              <a:gd name="T102" fmla="+- 0 10824 9728"/>
                              <a:gd name="T103" fmla="*/ T102 w 2511"/>
                              <a:gd name="T104" fmla="*/ 1037 h 1931"/>
                              <a:gd name="T105" fmla="+- 0 10942 9728"/>
                              <a:gd name="T106" fmla="*/ T105 w 2511"/>
                              <a:gd name="T107" fmla="*/ 1222 h 1931"/>
                              <a:gd name="T108" fmla="+- 0 11094 9728"/>
                              <a:gd name="T109" fmla="*/ T108 w 2511"/>
                              <a:gd name="T110" fmla="*/ 1373 h 1931"/>
                              <a:gd name="T111" fmla="+- 0 11273 9728"/>
                              <a:gd name="T112" fmla="*/ T111 w 2511"/>
                              <a:gd name="T113" fmla="*/ 1487 h 1931"/>
                              <a:gd name="T114" fmla="+- 0 11473 9728"/>
                              <a:gd name="T115" fmla="*/ T114 w 2511"/>
                              <a:gd name="T116" fmla="*/ 1559 h 1931"/>
                              <a:gd name="T117" fmla="+- 0 11685 9728"/>
                              <a:gd name="T118" fmla="*/ T117 w 2511"/>
                              <a:gd name="T119" fmla="*/ 1584 h 1931"/>
                              <a:gd name="T120" fmla="+- 0 11904 9728"/>
                              <a:gd name="T121" fmla="*/ T120 w 2511"/>
                              <a:gd name="T122" fmla="*/ 1558 h 1931"/>
                              <a:gd name="T123" fmla="+- 0 12111 9728"/>
                              <a:gd name="T124" fmla="*/ T123 w 2511"/>
                              <a:gd name="T125" fmla="*/ 1482 h 1931"/>
                              <a:gd name="T126" fmla="+- 0 12239 9728"/>
                              <a:gd name="T127" fmla="*/ T126 w 2511"/>
                              <a:gd name="T128" fmla="*/ 1402 h 1931"/>
                              <a:gd name="T129" fmla="+- 0 11310 9728"/>
                              <a:gd name="T130" fmla="*/ T129 w 2511"/>
                              <a:gd name="T131" fmla="*/ 1013 h 1931"/>
                              <a:gd name="T132" fmla="+- 0 11089 9728"/>
                              <a:gd name="T133" fmla="*/ T132 w 2511"/>
                              <a:gd name="T134" fmla="*/ 948 h 1931"/>
                              <a:gd name="T135" fmla="+- 0 10905 9728"/>
                              <a:gd name="T136" fmla="*/ T135 w 2511"/>
                              <a:gd name="T137" fmla="*/ 816 h 1931"/>
                              <a:gd name="T138" fmla="+- 0 10775 9728"/>
                              <a:gd name="T139" fmla="*/ T138 w 2511"/>
                              <a:gd name="T140" fmla="*/ 632 h 1931"/>
                              <a:gd name="T141" fmla="+- 0 12239 9728"/>
                              <a:gd name="T142" fmla="*/ T141 w 2511"/>
                              <a:gd name="T143" fmla="*/ 0 h 1931"/>
                              <a:gd name="T144" fmla="+- 0 12037 9728"/>
                              <a:gd name="T145" fmla="*/ T144 w 2511"/>
                              <a:gd name="T146" fmla="*/ 108 h 1931"/>
                              <a:gd name="T147" fmla="+- 0 12075 9728"/>
                              <a:gd name="T148" fmla="*/ T147 w 2511"/>
                              <a:gd name="T149" fmla="*/ 333 h 1931"/>
                              <a:gd name="T150" fmla="+- 0 12040 9728"/>
                              <a:gd name="T151" fmla="*/ T150 w 2511"/>
                              <a:gd name="T152" fmla="*/ 550 h 1931"/>
                              <a:gd name="T153" fmla="+- 0 11943 9728"/>
                              <a:gd name="T154" fmla="*/ T153 w 2511"/>
                              <a:gd name="T155" fmla="*/ 738 h 1931"/>
                              <a:gd name="T156" fmla="+- 0 11795 9728"/>
                              <a:gd name="T157" fmla="*/ T156 w 2511"/>
                              <a:gd name="T158" fmla="*/ 886 h 1931"/>
                              <a:gd name="T159" fmla="+- 0 11607 9728"/>
                              <a:gd name="T160" fmla="*/ T159 w 2511"/>
                              <a:gd name="T161" fmla="*/ 983 h 1931"/>
                              <a:gd name="T162" fmla="+- 0 11390 9728"/>
                              <a:gd name="T163" fmla="*/ T162 w 2511"/>
                              <a:gd name="T164" fmla="*/ 1018 h 193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Lst>
                            <a:rect l="0" t="0" r="r" b="b"/>
                            <a:pathLst>
                              <a:path w="2511" h="1931">
                                <a:moveTo>
                                  <a:pt x="711" y="0"/>
                                </a:moveTo>
                                <a:lnTo>
                                  <a:pt x="50" y="0"/>
                                </a:lnTo>
                                <a:lnTo>
                                  <a:pt x="45" y="15"/>
                                </a:lnTo>
                                <a:lnTo>
                                  <a:pt x="29" y="88"/>
                                </a:lnTo>
                                <a:lnTo>
                                  <a:pt x="16" y="162"/>
                                </a:lnTo>
                                <a:lnTo>
                                  <a:pt x="7" y="236"/>
                                </a:lnTo>
                                <a:lnTo>
                                  <a:pt x="2" y="312"/>
                                </a:lnTo>
                                <a:lnTo>
                                  <a:pt x="0" y="389"/>
                                </a:lnTo>
                                <a:lnTo>
                                  <a:pt x="2" y="466"/>
                                </a:lnTo>
                                <a:lnTo>
                                  <a:pt x="7" y="542"/>
                                </a:lnTo>
                                <a:lnTo>
                                  <a:pt x="16" y="617"/>
                                </a:lnTo>
                                <a:lnTo>
                                  <a:pt x="29" y="691"/>
                                </a:lnTo>
                                <a:lnTo>
                                  <a:pt x="45" y="763"/>
                                </a:lnTo>
                                <a:lnTo>
                                  <a:pt x="65" y="834"/>
                                </a:lnTo>
                                <a:lnTo>
                                  <a:pt x="88" y="904"/>
                                </a:lnTo>
                                <a:lnTo>
                                  <a:pt x="114" y="972"/>
                                </a:lnTo>
                                <a:lnTo>
                                  <a:pt x="143" y="1039"/>
                                </a:lnTo>
                                <a:lnTo>
                                  <a:pt x="175" y="1104"/>
                                </a:lnTo>
                                <a:lnTo>
                                  <a:pt x="210" y="1167"/>
                                </a:lnTo>
                                <a:lnTo>
                                  <a:pt x="248" y="1229"/>
                                </a:lnTo>
                                <a:lnTo>
                                  <a:pt x="289" y="1288"/>
                                </a:lnTo>
                                <a:lnTo>
                                  <a:pt x="332" y="1345"/>
                                </a:lnTo>
                                <a:lnTo>
                                  <a:pt x="378" y="1400"/>
                                </a:lnTo>
                                <a:lnTo>
                                  <a:pt x="426" y="1453"/>
                                </a:lnTo>
                                <a:lnTo>
                                  <a:pt x="477" y="1504"/>
                                </a:lnTo>
                                <a:lnTo>
                                  <a:pt x="530" y="1553"/>
                                </a:lnTo>
                                <a:lnTo>
                                  <a:pt x="585" y="1598"/>
                                </a:lnTo>
                                <a:lnTo>
                                  <a:pt x="642" y="1642"/>
                                </a:lnTo>
                                <a:lnTo>
                                  <a:pt x="702" y="1682"/>
                                </a:lnTo>
                                <a:lnTo>
                                  <a:pt x="763" y="1720"/>
                                </a:lnTo>
                                <a:lnTo>
                                  <a:pt x="826" y="1755"/>
                                </a:lnTo>
                                <a:lnTo>
                                  <a:pt x="891" y="1787"/>
                                </a:lnTo>
                                <a:lnTo>
                                  <a:pt x="958" y="1816"/>
                                </a:lnTo>
                                <a:lnTo>
                                  <a:pt x="1026" y="1842"/>
                                </a:lnTo>
                                <a:lnTo>
                                  <a:pt x="1096" y="1865"/>
                                </a:lnTo>
                                <a:lnTo>
                                  <a:pt x="1167" y="1885"/>
                                </a:lnTo>
                                <a:lnTo>
                                  <a:pt x="1239" y="1901"/>
                                </a:lnTo>
                                <a:lnTo>
                                  <a:pt x="1313" y="1914"/>
                                </a:lnTo>
                                <a:lnTo>
                                  <a:pt x="1388" y="1923"/>
                                </a:lnTo>
                                <a:lnTo>
                                  <a:pt x="1464" y="1929"/>
                                </a:lnTo>
                                <a:lnTo>
                                  <a:pt x="1541" y="1931"/>
                                </a:lnTo>
                                <a:lnTo>
                                  <a:pt x="1626" y="1928"/>
                                </a:lnTo>
                                <a:lnTo>
                                  <a:pt x="1709" y="1921"/>
                                </a:lnTo>
                                <a:lnTo>
                                  <a:pt x="1792" y="1910"/>
                                </a:lnTo>
                                <a:lnTo>
                                  <a:pt x="1873" y="1895"/>
                                </a:lnTo>
                                <a:lnTo>
                                  <a:pt x="1952" y="1875"/>
                                </a:lnTo>
                                <a:lnTo>
                                  <a:pt x="2030" y="1851"/>
                                </a:lnTo>
                                <a:lnTo>
                                  <a:pt x="2106" y="1823"/>
                                </a:lnTo>
                                <a:lnTo>
                                  <a:pt x="2150" y="1805"/>
                                </a:lnTo>
                                <a:lnTo>
                                  <a:pt x="1861" y="1805"/>
                                </a:lnTo>
                                <a:lnTo>
                                  <a:pt x="1786" y="1802"/>
                                </a:lnTo>
                                <a:lnTo>
                                  <a:pt x="1713" y="1796"/>
                                </a:lnTo>
                                <a:lnTo>
                                  <a:pt x="1641" y="1786"/>
                                </a:lnTo>
                                <a:lnTo>
                                  <a:pt x="1570" y="1771"/>
                                </a:lnTo>
                                <a:lnTo>
                                  <a:pt x="1500" y="1753"/>
                                </a:lnTo>
                                <a:lnTo>
                                  <a:pt x="1433" y="1731"/>
                                </a:lnTo>
                                <a:lnTo>
                                  <a:pt x="1367" y="1705"/>
                                </a:lnTo>
                                <a:lnTo>
                                  <a:pt x="1303" y="1676"/>
                                </a:lnTo>
                                <a:lnTo>
                                  <a:pt x="1241" y="1643"/>
                                </a:lnTo>
                                <a:lnTo>
                                  <a:pt x="1181" y="1607"/>
                                </a:lnTo>
                                <a:lnTo>
                                  <a:pt x="1123" y="1568"/>
                                </a:lnTo>
                                <a:lnTo>
                                  <a:pt x="1067" y="1526"/>
                                </a:lnTo>
                                <a:lnTo>
                                  <a:pt x="1014" y="1481"/>
                                </a:lnTo>
                                <a:lnTo>
                                  <a:pt x="964" y="1433"/>
                                </a:lnTo>
                                <a:lnTo>
                                  <a:pt x="916" y="1383"/>
                                </a:lnTo>
                                <a:lnTo>
                                  <a:pt x="871" y="1330"/>
                                </a:lnTo>
                                <a:lnTo>
                                  <a:pt x="829" y="1274"/>
                                </a:lnTo>
                                <a:lnTo>
                                  <a:pt x="790" y="1216"/>
                                </a:lnTo>
                                <a:lnTo>
                                  <a:pt x="754" y="1156"/>
                                </a:lnTo>
                                <a:lnTo>
                                  <a:pt x="721" y="1094"/>
                                </a:lnTo>
                                <a:lnTo>
                                  <a:pt x="692" y="1030"/>
                                </a:lnTo>
                                <a:lnTo>
                                  <a:pt x="666" y="964"/>
                                </a:lnTo>
                                <a:lnTo>
                                  <a:pt x="644" y="896"/>
                                </a:lnTo>
                                <a:lnTo>
                                  <a:pt x="626" y="827"/>
                                </a:lnTo>
                                <a:lnTo>
                                  <a:pt x="611" y="756"/>
                                </a:lnTo>
                                <a:lnTo>
                                  <a:pt x="601" y="684"/>
                                </a:lnTo>
                                <a:lnTo>
                                  <a:pt x="594" y="611"/>
                                </a:lnTo>
                                <a:lnTo>
                                  <a:pt x="592" y="536"/>
                                </a:lnTo>
                                <a:lnTo>
                                  <a:pt x="594" y="461"/>
                                </a:lnTo>
                                <a:lnTo>
                                  <a:pt x="601" y="388"/>
                                </a:lnTo>
                                <a:lnTo>
                                  <a:pt x="611" y="316"/>
                                </a:lnTo>
                                <a:lnTo>
                                  <a:pt x="626" y="245"/>
                                </a:lnTo>
                                <a:lnTo>
                                  <a:pt x="644" y="176"/>
                                </a:lnTo>
                                <a:lnTo>
                                  <a:pt x="666" y="108"/>
                                </a:lnTo>
                                <a:lnTo>
                                  <a:pt x="692" y="42"/>
                                </a:lnTo>
                                <a:lnTo>
                                  <a:pt x="711" y="0"/>
                                </a:lnTo>
                                <a:close/>
                                <a:moveTo>
                                  <a:pt x="2322" y="1718"/>
                                </a:moveTo>
                                <a:lnTo>
                                  <a:pt x="2249" y="1744"/>
                                </a:lnTo>
                                <a:lnTo>
                                  <a:pt x="2175" y="1765"/>
                                </a:lnTo>
                                <a:lnTo>
                                  <a:pt x="2099" y="1782"/>
                                </a:lnTo>
                                <a:lnTo>
                                  <a:pt x="2021" y="1795"/>
                                </a:lnTo>
                                <a:lnTo>
                                  <a:pt x="1941" y="1802"/>
                                </a:lnTo>
                                <a:lnTo>
                                  <a:pt x="1861" y="1805"/>
                                </a:lnTo>
                                <a:lnTo>
                                  <a:pt x="2150" y="1805"/>
                                </a:lnTo>
                                <a:lnTo>
                                  <a:pt x="2180" y="1792"/>
                                </a:lnTo>
                                <a:lnTo>
                                  <a:pt x="2252" y="1757"/>
                                </a:lnTo>
                                <a:lnTo>
                                  <a:pt x="2322" y="1718"/>
                                </a:lnTo>
                                <a:close/>
                                <a:moveTo>
                                  <a:pt x="996" y="488"/>
                                </a:moveTo>
                                <a:lnTo>
                                  <a:pt x="991" y="570"/>
                                </a:lnTo>
                                <a:lnTo>
                                  <a:pt x="993" y="654"/>
                                </a:lnTo>
                                <a:lnTo>
                                  <a:pt x="1002" y="738"/>
                                </a:lnTo>
                                <a:lnTo>
                                  <a:pt x="1018" y="823"/>
                                </a:lnTo>
                                <a:lnTo>
                                  <a:pt x="1039" y="897"/>
                                </a:lnTo>
                                <a:lnTo>
                                  <a:pt x="1065" y="969"/>
                                </a:lnTo>
                                <a:lnTo>
                                  <a:pt x="1096" y="1037"/>
                                </a:lnTo>
                                <a:lnTo>
                                  <a:pt x="1131" y="1102"/>
                                </a:lnTo>
                                <a:lnTo>
                                  <a:pt x="1170" y="1164"/>
                                </a:lnTo>
                                <a:lnTo>
                                  <a:pt x="1214" y="1222"/>
                                </a:lnTo>
                                <a:lnTo>
                                  <a:pt x="1261" y="1276"/>
                                </a:lnTo>
                                <a:lnTo>
                                  <a:pt x="1312" y="1327"/>
                                </a:lnTo>
                                <a:lnTo>
                                  <a:pt x="1366" y="1373"/>
                                </a:lnTo>
                                <a:lnTo>
                                  <a:pt x="1423" y="1416"/>
                                </a:lnTo>
                                <a:lnTo>
                                  <a:pt x="1483" y="1454"/>
                                </a:lnTo>
                                <a:lnTo>
                                  <a:pt x="1545" y="1487"/>
                                </a:lnTo>
                                <a:lnTo>
                                  <a:pt x="1610" y="1516"/>
                                </a:lnTo>
                                <a:lnTo>
                                  <a:pt x="1676" y="1540"/>
                                </a:lnTo>
                                <a:lnTo>
                                  <a:pt x="1745" y="1559"/>
                                </a:lnTo>
                                <a:lnTo>
                                  <a:pt x="1814" y="1572"/>
                                </a:lnTo>
                                <a:lnTo>
                                  <a:pt x="1885" y="1581"/>
                                </a:lnTo>
                                <a:lnTo>
                                  <a:pt x="1957" y="1584"/>
                                </a:lnTo>
                                <a:lnTo>
                                  <a:pt x="2030" y="1581"/>
                                </a:lnTo>
                                <a:lnTo>
                                  <a:pt x="2103" y="1572"/>
                                </a:lnTo>
                                <a:lnTo>
                                  <a:pt x="2176" y="1558"/>
                                </a:lnTo>
                                <a:lnTo>
                                  <a:pt x="2248" y="1538"/>
                                </a:lnTo>
                                <a:lnTo>
                                  <a:pt x="2317" y="1512"/>
                                </a:lnTo>
                                <a:lnTo>
                                  <a:pt x="2383" y="1482"/>
                                </a:lnTo>
                                <a:lnTo>
                                  <a:pt x="2445" y="1446"/>
                                </a:lnTo>
                                <a:lnTo>
                                  <a:pt x="2505" y="1407"/>
                                </a:lnTo>
                                <a:lnTo>
                                  <a:pt x="2511" y="1402"/>
                                </a:lnTo>
                                <a:lnTo>
                                  <a:pt x="2511" y="1018"/>
                                </a:lnTo>
                                <a:lnTo>
                                  <a:pt x="1662" y="1018"/>
                                </a:lnTo>
                                <a:lnTo>
                                  <a:pt x="1582" y="1013"/>
                                </a:lnTo>
                                <a:lnTo>
                                  <a:pt x="1505" y="1000"/>
                                </a:lnTo>
                                <a:lnTo>
                                  <a:pt x="1431" y="978"/>
                                </a:lnTo>
                                <a:lnTo>
                                  <a:pt x="1361" y="948"/>
                                </a:lnTo>
                                <a:lnTo>
                                  <a:pt x="1295" y="911"/>
                                </a:lnTo>
                                <a:lnTo>
                                  <a:pt x="1233" y="867"/>
                                </a:lnTo>
                                <a:lnTo>
                                  <a:pt x="1177" y="816"/>
                                </a:lnTo>
                                <a:lnTo>
                                  <a:pt x="1127" y="760"/>
                                </a:lnTo>
                                <a:lnTo>
                                  <a:pt x="1084" y="699"/>
                                </a:lnTo>
                                <a:lnTo>
                                  <a:pt x="1047" y="632"/>
                                </a:lnTo>
                                <a:lnTo>
                                  <a:pt x="1017" y="562"/>
                                </a:lnTo>
                                <a:lnTo>
                                  <a:pt x="996" y="488"/>
                                </a:lnTo>
                                <a:close/>
                                <a:moveTo>
                                  <a:pt x="2511" y="0"/>
                                </a:moveTo>
                                <a:lnTo>
                                  <a:pt x="2260" y="0"/>
                                </a:lnTo>
                                <a:lnTo>
                                  <a:pt x="2281" y="39"/>
                                </a:lnTo>
                                <a:lnTo>
                                  <a:pt x="2309" y="108"/>
                                </a:lnTo>
                                <a:lnTo>
                                  <a:pt x="2330" y="180"/>
                                </a:lnTo>
                                <a:lnTo>
                                  <a:pt x="2343" y="255"/>
                                </a:lnTo>
                                <a:lnTo>
                                  <a:pt x="2347" y="333"/>
                                </a:lnTo>
                                <a:lnTo>
                                  <a:pt x="2343" y="408"/>
                                </a:lnTo>
                                <a:lnTo>
                                  <a:pt x="2331" y="480"/>
                                </a:lnTo>
                                <a:lnTo>
                                  <a:pt x="2312" y="550"/>
                                </a:lnTo>
                                <a:lnTo>
                                  <a:pt x="2286" y="616"/>
                                </a:lnTo>
                                <a:lnTo>
                                  <a:pt x="2254" y="679"/>
                                </a:lnTo>
                                <a:lnTo>
                                  <a:pt x="2215" y="738"/>
                                </a:lnTo>
                                <a:lnTo>
                                  <a:pt x="2171" y="792"/>
                                </a:lnTo>
                                <a:lnTo>
                                  <a:pt x="2121" y="842"/>
                                </a:lnTo>
                                <a:lnTo>
                                  <a:pt x="2067" y="886"/>
                                </a:lnTo>
                                <a:lnTo>
                                  <a:pt x="2008" y="925"/>
                                </a:lnTo>
                                <a:lnTo>
                                  <a:pt x="1945" y="957"/>
                                </a:lnTo>
                                <a:lnTo>
                                  <a:pt x="1879" y="983"/>
                                </a:lnTo>
                                <a:lnTo>
                                  <a:pt x="1809" y="1002"/>
                                </a:lnTo>
                                <a:lnTo>
                                  <a:pt x="1737" y="1014"/>
                                </a:lnTo>
                                <a:lnTo>
                                  <a:pt x="1662" y="1018"/>
                                </a:lnTo>
                                <a:lnTo>
                                  <a:pt x="2511" y="1018"/>
                                </a:lnTo>
                                <a:lnTo>
                                  <a:pt x="2511" y="0"/>
                                </a:lnTo>
                                <a:close/>
                              </a:path>
                            </a:pathLst>
                          </a:custGeom>
                          <a:solidFill>
                            <a:srgbClr val="FFFFFF">
                              <a:alpha val="349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63380" id="Group 39" o:spid="_x0000_s1026" style="position:absolute;margin-left:0;margin-top:0;width:612pt;height:96.55pt;z-index:251653120;mso-position-horizontal-relative:page;mso-position-vertical-relative:page" coordsize="12240,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">
                <v:rect id="Rectangle 41" o:spid="_x0000_s1027" style="position:absolute;width:122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" fillcolor="#5d87a1" stroked="f"/>
                <v:shape id="AutoShape 40" o:spid="_x0000_s1028" style="position:absolute;left:9728;width:2511;height:1931;visibility:visible;mso-wrap-style:square;v-text-anchor:top" coordsize="251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" path="m711,l50,,45,15,29,88,16,162,7,236,2,312,,389r2,77l7,542r9,75l29,691r16,72l65,834r23,70l114,972r29,67l175,1104r35,63l248,1229r41,59l332,1345r46,55l426,1453r51,51l530,1553r55,45l642,1642r60,40l763,1720r63,35l891,1787r67,29l1026,1842r70,23l1167,1885r72,16l1313,1914r75,9l1464,1929r77,2l1626,1928r83,-7l1792,1910r81,-15l1952,1875r78,-24l2106,1823r44,-18l1861,1805r-75,-3l1713,1796r-72,-10l1570,1771r-70,-18l1433,1731r-66,-26l1303,1676r-62,-33l1181,1607r-58,-39l1067,1526r-53,-45l964,1433r-48,-50l871,1330r-42,-56l790,1216r-36,-60l721,1094r-29,-64l666,964,644,896,626,827,611,756,601,684r-7,-73l592,536r2,-75l601,388r10,-72l626,245r18,-69l666,108,692,42,711,xm2322,1718r-73,26l2175,1765r-76,17l2021,1795r-80,7l1861,1805r289,l2180,1792r72,-35l2322,1718xm996,488r-5,82l993,654r9,84l1018,823r21,74l1065,969r31,68l1131,1102r39,62l1214,1222r47,54l1312,1327r54,46l1423,1416r60,38l1545,1487r65,29l1676,1540r69,19l1814,1572r71,9l1957,1584r73,-3l2103,1572r73,-14l2248,1538r69,-26l2383,1482r62,-36l2505,1407r6,-5l2511,1018r-849,l1582,1013r-77,-13l1431,978r-70,-30l1295,911r-62,-44l1177,816r-50,-56l1084,699r-37,-67l1017,562,996,488xm2511,l2260,r21,39l2309,108r21,72l2343,255r4,78l2343,408r-12,72l2312,550r-26,66l2254,679r-39,59l2171,792r-50,50l2067,886r-59,39l1945,957r-66,26l1809,1002r-72,12l1662,1018r849,l2511,xe" stroked="f">
                  <v:fill opacity="22873f"/>
                  <v:path arrowok="t" o:connecttype="custom" o:connectlocs="45,15;7,236;2,466;29,691;88,904;175,1104;289,1288;426,1453;585,1598;763,1720;958,1816;1167,1885;1388,1923;1626,1928;1873,1895;2106,1823;1786,1802;1570,1771;1367,1705;1181,1607;1014,1481;871,1330;754,1156;666,964;611,756;592,536;611,316;666,108;2322,1718;2099,1782;1861,1805;2252,1757;991,570;1018,823;1096,1037;1214,1222;1366,1373;1545,1487;1745,1559;1957,1584;2176,1558;2383,1482;2511,1402;1582,1013;1361,948;1177,816;1047,632;2511,0;2309,108;2347,333;2312,550;2215,738;2067,886;1879,983;1662,1018" o:connectangles="0,0,0,0,0,0,0,0,0,0,0,0,0,0,0,0,0,0,0,0,0,0,0,0,0,0,0,0,0,0,0,0,0,0,0,0,0,0,0,0,0,0,0,0,0,0,0,0,0,0,0,0,0,0,0"/>
                </v:shape>
                <w10:wrap anchorx="page" anchory="page"/>
              </v:group>
            </w:pict>
          </mc:Fallback>
        </mc:AlternateContent>
      </w:r>
    </w:p>
    <w:p w14:paraId="09BE96C4" w14:textId="77777777" w:rsidR="00FE1021" w:rsidRDefault="00FE1021">
      <w:pPr>
        <w:pStyle w:val="BodyText"/>
        <w:rPr>
          <w:sz w:val="20"/>
        </w:rPr>
      </w:pPr>
    </w:p>
    <w:p w14:paraId="5FB8221E" w14:textId="77777777" w:rsidR="001C388B" w:rsidRPr="001C388B" w:rsidRDefault="001C388B" w:rsidP="001C388B">
      <w:pPr>
        <w:jc w:val="center"/>
        <w:rPr>
          <w:b/>
          <w:bCs/>
        </w:rPr>
      </w:pPr>
      <w:r w:rsidRPr="001C388B">
        <w:rPr>
          <w:b/>
          <w:bCs/>
        </w:rPr>
        <w:t>Accredited, Approved Providers for Contact Hours</w:t>
      </w:r>
    </w:p>
    <w:p w14:paraId="3601C851" w14:textId="77777777" w:rsidR="001C388B" w:rsidRDefault="001C388B" w:rsidP="001C388B">
      <w:pPr>
        <w:ind w:left="1440"/>
      </w:pPr>
      <w:r>
        <w:t>Contact hours approved by any of the following groups are acceptable:</w:t>
      </w:r>
    </w:p>
    <w:p w14:paraId="1293E5F4" w14:textId="3A4BD877" w:rsidR="001C388B" w:rsidRPr="00853664" w:rsidRDefault="00853664" w:rsidP="00853664">
      <w:pPr>
        <w:pStyle w:val="ListParagraph"/>
        <w:numPr>
          <w:ilvl w:val="0"/>
          <w:numId w:val="4"/>
        </w:numPr>
      </w:pPr>
      <w:r w:rsidRPr="00853664">
        <w:rPr>
          <w:rFonts w:eastAsia="Times New Roman"/>
        </w:rPr>
        <w:t>Any organization approved by Accreditation Council for Pharmacy Education (ACPE).</w:t>
      </w:r>
    </w:p>
    <w:p w14:paraId="19598CC8" w14:textId="77777777" w:rsidR="001C388B" w:rsidRDefault="001C388B" w:rsidP="001C388B">
      <w:pPr>
        <w:ind w:left="1440"/>
      </w:pPr>
      <w:r>
        <w:t>• American Nurses Credentialing Center (ANCC)</w:t>
      </w:r>
    </w:p>
    <w:p w14:paraId="1B7A9BC4" w14:textId="77777777" w:rsidR="001C388B" w:rsidRDefault="001C388B" w:rsidP="001C388B">
      <w:pPr>
        <w:ind w:left="1440"/>
      </w:pPr>
      <w:r>
        <w:t>• An agency, organization, or educational institution accredited by ANCC</w:t>
      </w:r>
    </w:p>
    <w:p w14:paraId="49B67024" w14:textId="77777777" w:rsidR="001C388B" w:rsidRDefault="001C388B" w:rsidP="001C388B">
      <w:pPr>
        <w:ind w:left="1440"/>
      </w:pPr>
      <w:r>
        <w:t>• Any State Board of Nursing</w:t>
      </w:r>
    </w:p>
    <w:p w14:paraId="76F8E8EB" w14:textId="77777777" w:rsidR="001C388B" w:rsidRDefault="001C388B" w:rsidP="001C388B">
      <w:pPr>
        <w:ind w:left="1440"/>
      </w:pPr>
      <w:r>
        <w:t>• Any state nurses’ association</w:t>
      </w:r>
    </w:p>
    <w:p w14:paraId="460C8964" w14:textId="77777777" w:rsidR="001C388B" w:rsidRDefault="001C388B" w:rsidP="001C388B">
      <w:pPr>
        <w:ind w:left="1440"/>
      </w:pPr>
      <w:r>
        <w:t xml:space="preserve">• Association of </w:t>
      </w:r>
      <w:proofErr w:type="spellStart"/>
      <w:r>
        <w:t>periOperative</w:t>
      </w:r>
      <w:proofErr w:type="spellEnd"/>
      <w:r>
        <w:t xml:space="preserve"> Registered Nurses (AORN)</w:t>
      </w:r>
    </w:p>
    <w:p w14:paraId="69FF8B48" w14:textId="77777777" w:rsidR="001C388B" w:rsidRDefault="001C388B" w:rsidP="001C388B">
      <w:pPr>
        <w:ind w:left="1440"/>
      </w:pPr>
      <w:r>
        <w:t>• American Association of Critical-Care Nurses (AACN)</w:t>
      </w:r>
    </w:p>
    <w:p w14:paraId="0B8F2DB7" w14:textId="77777777" w:rsidR="001C388B" w:rsidRDefault="001C388B" w:rsidP="001C388B">
      <w:pPr>
        <w:ind w:left="1440"/>
      </w:pPr>
      <w:r>
        <w:t>• American Association of Neuroscience Nurses (AANN)</w:t>
      </w:r>
    </w:p>
    <w:p w14:paraId="0ED96FD1" w14:textId="77777777" w:rsidR="001C388B" w:rsidRDefault="001C388B" w:rsidP="001C388B">
      <w:pPr>
        <w:ind w:left="1440"/>
      </w:pPr>
      <w:r>
        <w:t>• American Association of Nurse Anesthetists (AANA)</w:t>
      </w:r>
    </w:p>
    <w:p w14:paraId="46A37074" w14:textId="77777777" w:rsidR="001C388B" w:rsidRDefault="001C388B" w:rsidP="001C388B">
      <w:pPr>
        <w:ind w:left="1440"/>
      </w:pPr>
      <w:r>
        <w:t>• Association of Women’s Health, Obstetric, and Neonatal Nurses (AWHONN, formerly NAACOG)</w:t>
      </w:r>
    </w:p>
    <w:p w14:paraId="071DEF94" w14:textId="77777777" w:rsidR="001C388B" w:rsidRDefault="001C388B" w:rsidP="001C388B">
      <w:pPr>
        <w:ind w:left="1440"/>
      </w:pPr>
      <w:r>
        <w:t>• American Academy of Family Practitioners (AAFP)</w:t>
      </w:r>
    </w:p>
    <w:p w14:paraId="227CC7A6" w14:textId="77777777" w:rsidR="001C388B" w:rsidRDefault="001C388B" w:rsidP="001C388B">
      <w:pPr>
        <w:ind w:left="1440"/>
      </w:pPr>
      <w:r>
        <w:t>• American Academy of Nurse Practitioners (AANP)</w:t>
      </w:r>
    </w:p>
    <w:p w14:paraId="2803FEB4" w14:textId="77777777" w:rsidR="001C388B" w:rsidRDefault="001C388B" w:rsidP="001C388B">
      <w:pPr>
        <w:ind w:left="1440"/>
      </w:pPr>
      <w:r>
        <w:t>• American Academy of Physicians Assistants (AAPA)</w:t>
      </w:r>
    </w:p>
    <w:p w14:paraId="3C4EF93C" w14:textId="77777777" w:rsidR="001C388B" w:rsidRDefault="001C388B" w:rsidP="001C388B">
      <w:pPr>
        <w:ind w:left="1440"/>
      </w:pPr>
      <w:r>
        <w:t>• American College of Nurse Midwives (ACNM)</w:t>
      </w:r>
    </w:p>
    <w:p w14:paraId="3CBC5554" w14:textId="77777777" w:rsidR="001C388B" w:rsidRDefault="001C388B" w:rsidP="001C388B">
      <w:pPr>
        <w:ind w:left="1440"/>
      </w:pPr>
      <w:r>
        <w:t>• National Association of Clinical Nurse Specialists (NACNS)</w:t>
      </w:r>
    </w:p>
    <w:p w14:paraId="20224BE3" w14:textId="77777777" w:rsidR="001C388B" w:rsidRDefault="001C388B" w:rsidP="001C388B">
      <w:pPr>
        <w:ind w:left="1440"/>
      </w:pPr>
      <w:r>
        <w:t>• National Association of Nurse Practitioners in Women’s Health (NPWH)</w:t>
      </w:r>
    </w:p>
    <w:p w14:paraId="5EC60B2B" w14:textId="2F0945BD" w:rsidR="001C388B" w:rsidRDefault="001C388B" w:rsidP="001C388B">
      <w:pPr>
        <w:ind w:left="1440"/>
      </w:pPr>
      <w:r>
        <w:t>• National Association of Pediatric Nurse Associates and Practitioners (NAPNAP)</w:t>
      </w:r>
    </w:p>
    <w:p w14:paraId="5DA6F2CF" w14:textId="7223E929" w:rsidR="006665EE" w:rsidRPr="00E00189" w:rsidRDefault="006665EE" w:rsidP="006665EE">
      <w:pPr>
        <w:pStyle w:val="ListParagraph"/>
        <w:widowControl/>
        <w:numPr>
          <w:ilvl w:val="0"/>
          <w:numId w:val="4"/>
        </w:numPr>
        <w:autoSpaceDE/>
        <w:autoSpaceDN/>
        <w:spacing w:line="240" w:lineRule="auto"/>
        <w:rPr>
          <w:rFonts w:ascii="Calibri" w:eastAsia="Times New Roman" w:hAnsi="Calibri" w:cs="Calibri"/>
          <w:lang w:bidi="ar-SA"/>
        </w:rPr>
      </w:pPr>
      <w:r>
        <w:rPr>
          <w:rFonts w:eastAsia="Times New Roman"/>
        </w:rPr>
        <w:t>Accreditation Council for Continuing Medical Education (AACME) AMA PRA Category 1 CME</w:t>
      </w:r>
    </w:p>
    <w:p w14:paraId="32A1AA7B" w14:textId="77777777" w:rsidR="00E00189" w:rsidRPr="009450B7" w:rsidRDefault="00E00189" w:rsidP="00E00189">
      <w:pPr>
        <w:pStyle w:val="ListParagraph"/>
        <w:widowControl/>
        <w:numPr>
          <w:ilvl w:val="0"/>
          <w:numId w:val="4"/>
        </w:numPr>
        <w:autoSpaceDE/>
        <w:autoSpaceDN/>
        <w:spacing w:line="240" w:lineRule="auto"/>
        <w:rPr>
          <w:rFonts w:asciiTheme="minorHAnsi" w:eastAsia="Times New Roman" w:hAnsiTheme="minorHAnsi" w:cstheme="minorHAnsi"/>
        </w:rPr>
      </w:pPr>
      <w:r w:rsidRPr="009450B7">
        <w:rPr>
          <w:rFonts w:asciiTheme="minorHAnsi" w:eastAsia="Times New Roman" w:hAnsiTheme="minorHAnsi" w:cstheme="minorHAnsi"/>
        </w:rPr>
        <w:t>American Health Information Management Association (AHIMA)</w:t>
      </w:r>
    </w:p>
    <w:p w14:paraId="4F42DAE0" w14:textId="77777777" w:rsidR="00853664" w:rsidRDefault="00853664" w:rsidP="001C388B">
      <w:pPr>
        <w:ind w:left="1440"/>
      </w:pPr>
    </w:p>
    <w:p w14:paraId="09BE9716" w14:textId="3ABED65B" w:rsidR="00FE1021" w:rsidRDefault="00A87E87" w:rsidP="006153A6">
      <w:pPr>
        <w:pStyle w:val="BodyText"/>
        <w:rPr>
          <w:sz w:val="17"/>
        </w:rPr>
      </w:pPr>
      <w:r>
        <w:rPr>
          <w:noProof/>
        </w:rPr>
        <mc:AlternateContent>
          <mc:Choice Requires="wpg">
            <w:drawing>
              <wp:anchor distT="0" distB="0" distL="114300" distR="114300" simplePos="0" relativeHeight="251655168" behindDoc="0" locked="0" layoutInCell="1" allowOverlap="1" wp14:anchorId="09BE9950" wp14:editId="17CE8736">
                <wp:simplePos x="0" y="0"/>
                <wp:positionH relativeFrom="page">
                  <wp:posOffset>0</wp:posOffset>
                </wp:positionH>
                <wp:positionV relativeFrom="page">
                  <wp:posOffset>0</wp:posOffset>
                </wp:positionV>
                <wp:extent cx="7772400" cy="1226185"/>
                <wp:effectExtent l="0" t="9525" r="0" b="2540"/>
                <wp:wrapNone/>
                <wp:docPr id="5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26185"/>
                          <a:chOff x="0" y="0"/>
                          <a:chExt cx="12240" cy="1931"/>
                        </a:xfrm>
                      </wpg:grpSpPr>
                      <wps:wsp>
                        <wps:cNvPr id="53" name="Rectangle 37"/>
                        <wps:cNvSpPr>
                          <a:spLocks noChangeArrowheads="1"/>
                        </wps:cNvSpPr>
                        <wps:spPr bwMode="auto">
                          <a:xfrm>
                            <a:off x="0" y="0"/>
                            <a:ext cx="12240" cy="1080"/>
                          </a:xfrm>
                          <a:prstGeom prst="rect">
                            <a:avLst/>
                          </a:prstGeom>
                          <a:solidFill>
                            <a:srgbClr val="5D87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AutoShape 36"/>
                        <wps:cNvSpPr>
                          <a:spLocks/>
                        </wps:cNvSpPr>
                        <wps:spPr bwMode="auto">
                          <a:xfrm>
                            <a:off x="9728" y="0"/>
                            <a:ext cx="2511" cy="1931"/>
                          </a:xfrm>
                          <a:custGeom>
                            <a:avLst/>
                            <a:gdLst>
                              <a:gd name="T0" fmla="+- 0 9773 9728"/>
                              <a:gd name="T1" fmla="*/ T0 w 2511"/>
                              <a:gd name="T2" fmla="*/ 15 h 1931"/>
                              <a:gd name="T3" fmla="+- 0 9735 9728"/>
                              <a:gd name="T4" fmla="*/ T3 w 2511"/>
                              <a:gd name="T5" fmla="*/ 236 h 1931"/>
                              <a:gd name="T6" fmla="+- 0 9730 9728"/>
                              <a:gd name="T7" fmla="*/ T6 w 2511"/>
                              <a:gd name="T8" fmla="*/ 466 h 1931"/>
                              <a:gd name="T9" fmla="+- 0 9757 9728"/>
                              <a:gd name="T10" fmla="*/ T9 w 2511"/>
                              <a:gd name="T11" fmla="*/ 691 h 1931"/>
                              <a:gd name="T12" fmla="+- 0 9816 9728"/>
                              <a:gd name="T13" fmla="*/ T12 w 2511"/>
                              <a:gd name="T14" fmla="*/ 904 h 1931"/>
                              <a:gd name="T15" fmla="+- 0 9903 9728"/>
                              <a:gd name="T16" fmla="*/ T15 w 2511"/>
                              <a:gd name="T17" fmla="*/ 1104 h 1931"/>
                              <a:gd name="T18" fmla="+- 0 10017 9728"/>
                              <a:gd name="T19" fmla="*/ T18 w 2511"/>
                              <a:gd name="T20" fmla="*/ 1288 h 1931"/>
                              <a:gd name="T21" fmla="+- 0 10154 9728"/>
                              <a:gd name="T22" fmla="*/ T21 w 2511"/>
                              <a:gd name="T23" fmla="*/ 1453 h 1931"/>
                              <a:gd name="T24" fmla="+- 0 10313 9728"/>
                              <a:gd name="T25" fmla="*/ T24 w 2511"/>
                              <a:gd name="T26" fmla="*/ 1598 h 1931"/>
                              <a:gd name="T27" fmla="+- 0 10491 9728"/>
                              <a:gd name="T28" fmla="*/ T27 w 2511"/>
                              <a:gd name="T29" fmla="*/ 1720 h 1931"/>
                              <a:gd name="T30" fmla="+- 0 10686 9728"/>
                              <a:gd name="T31" fmla="*/ T30 w 2511"/>
                              <a:gd name="T32" fmla="*/ 1816 h 1931"/>
                              <a:gd name="T33" fmla="+- 0 10895 9728"/>
                              <a:gd name="T34" fmla="*/ T33 w 2511"/>
                              <a:gd name="T35" fmla="*/ 1885 h 1931"/>
                              <a:gd name="T36" fmla="+- 0 11116 9728"/>
                              <a:gd name="T37" fmla="*/ T36 w 2511"/>
                              <a:gd name="T38" fmla="*/ 1923 h 1931"/>
                              <a:gd name="T39" fmla="+- 0 11354 9728"/>
                              <a:gd name="T40" fmla="*/ T39 w 2511"/>
                              <a:gd name="T41" fmla="*/ 1928 h 1931"/>
                              <a:gd name="T42" fmla="+- 0 11601 9728"/>
                              <a:gd name="T43" fmla="*/ T42 w 2511"/>
                              <a:gd name="T44" fmla="*/ 1895 h 1931"/>
                              <a:gd name="T45" fmla="+- 0 11834 9728"/>
                              <a:gd name="T46" fmla="*/ T45 w 2511"/>
                              <a:gd name="T47" fmla="*/ 1823 h 1931"/>
                              <a:gd name="T48" fmla="+- 0 11514 9728"/>
                              <a:gd name="T49" fmla="*/ T48 w 2511"/>
                              <a:gd name="T50" fmla="*/ 1802 h 1931"/>
                              <a:gd name="T51" fmla="+- 0 11298 9728"/>
                              <a:gd name="T52" fmla="*/ T51 w 2511"/>
                              <a:gd name="T53" fmla="*/ 1771 h 1931"/>
                              <a:gd name="T54" fmla="+- 0 11095 9728"/>
                              <a:gd name="T55" fmla="*/ T54 w 2511"/>
                              <a:gd name="T56" fmla="*/ 1705 h 1931"/>
                              <a:gd name="T57" fmla="+- 0 10909 9728"/>
                              <a:gd name="T58" fmla="*/ T57 w 2511"/>
                              <a:gd name="T59" fmla="*/ 1607 h 1931"/>
                              <a:gd name="T60" fmla="+- 0 10742 9728"/>
                              <a:gd name="T61" fmla="*/ T60 w 2511"/>
                              <a:gd name="T62" fmla="*/ 1481 h 1931"/>
                              <a:gd name="T63" fmla="+- 0 10599 9728"/>
                              <a:gd name="T64" fmla="*/ T63 w 2511"/>
                              <a:gd name="T65" fmla="*/ 1330 h 1931"/>
                              <a:gd name="T66" fmla="+- 0 10482 9728"/>
                              <a:gd name="T67" fmla="*/ T66 w 2511"/>
                              <a:gd name="T68" fmla="*/ 1156 h 1931"/>
                              <a:gd name="T69" fmla="+- 0 10394 9728"/>
                              <a:gd name="T70" fmla="*/ T69 w 2511"/>
                              <a:gd name="T71" fmla="*/ 964 h 1931"/>
                              <a:gd name="T72" fmla="+- 0 10339 9728"/>
                              <a:gd name="T73" fmla="*/ T72 w 2511"/>
                              <a:gd name="T74" fmla="*/ 756 h 1931"/>
                              <a:gd name="T75" fmla="+- 0 10320 9728"/>
                              <a:gd name="T76" fmla="*/ T75 w 2511"/>
                              <a:gd name="T77" fmla="*/ 536 h 1931"/>
                              <a:gd name="T78" fmla="+- 0 10339 9728"/>
                              <a:gd name="T79" fmla="*/ T78 w 2511"/>
                              <a:gd name="T80" fmla="*/ 316 h 1931"/>
                              <a:gd name="T81" fmla="+- 0 10394 9728"/>
                              <a:gd name="T82" fmla="*/ T81 w 2511"/>
                              <a:gd name="T83" fmla="*/ 108 h 1931"/>
                              <a:gd name="T84" fmla="+- 0 12050 9728"/>
                              <a:gd name="T85" fmla="*/ T84 w 2511"/>
                              <a:gd name="T86" fmla="*/ 1718 h 1931"/>
                              <a:gd name="T87" fmla="+- 0 11827 9728"/>
                              <a:gd name="T88" fmla="*/ T87 w 2511"/>
                              <a:gd name="T89" fmla="*/ 1782 h 1931"/>
                              <a:gd name="T90" fmla="+- 0 11589 9728"/>
                              <a:gd name="T91" fmla="*/ T90 w 2511"/>
                              <a:gd name="T92" fmla="*/ 1805 h 1931"/>
                              <a:gd name="T93" fmla="+- 0 11980 9728"/>
                              <a:gd name="T94" fmla="*/ T93 w 2511"/>
                              <a:gd name="T95" fmla="*/ 1757 h 1931"/>
                              <a:gd name="T96" fmla="+- 0 10719 9728"/>
                              <a:gd name="T97" fmla="*/ T96 w 2511"/>
                              <a:gd name="T98" fmla="*/ 570 h 1931"/>
                              <a:gd name="T99" fmla="+- 0 10746 9728"/>
                              <a:gd name="T100" fmla="*/ T99 w 2511"/>
                              <a:gd name="T101" fmla="*/ 823 h 1931"/>
                              <a:gd name="T102" fmla="+- 0 10824 9728"/>
                              <a:gd name="T103" fmla="*/ T102 w 2511"/>
                              <a:gd name="T104" fmla="*/ 1037 h 1931"/>
                              <a:gd name="T105" fmla="+- 0 10942 9728"/>
                              <a:gd name="T106" fmla="*/ T105 w 2511"/>
                              <a:gd name="T107" fmla="*/ 1222 h 1931"/>
                              <a:gd name="T108" fmla="+- 0 11094 9728"/>
                              <a:gd name="T109" fmla="*/ T108 w 2511"/>
                              <a:gd name="T110" fmla="*/ 1373 h 1931"/>
                              <a:gd name="T111" fmla="+- 0 11273 9728"/>
                              <a:gd name="T112" fmla="*/ T111 w 2511"/>
                              <a:gd name="T113" fmla="*/ 1487 h 1931"/>
                              <a:gd name="T114" fmla="+- 0 11473 9728"/>
                              <a:gd name="T115" fmla="*/ T114 w 2511"/>
                              <a:gd name="T116" fmla="*/ 1559 h 1931"/>
                              <a:gd name="T117" fmla="+- 0 11685 9728"/>
                              <a:gd name="T118" fmla="*/ T117 w 2511"/>
                              <a:gd name="T119" fmla="*/ 1584 h 1931"/>
                              <a:gd name="T120" fmla="+- 0 11904 9728"/>
                              <a:gd name="T121" fmla="*/ T120 w 2511"/>
                              <a:gd name="T122" fmla="*/ 1558 h 1931"/>
                              <a:gd name="T123" fmla="+- 0 12111 9728"/>
                              <a:gd name="T124" fmla="*/ T123 w 2511"/>
                              <a:gd name="T125" fmla="*/ 1482 h 1931"/>
                              <a:gd name="T126" fmla="+- 0 12239 9728"/>
                              <a:gd name="T127" fmla="*/ T126 w 2511"/>
                              <a:gd name="T128" fmla="*/ 1402 h 1931"/>
                              <a:gd name="T129" fmla="+- 0 11310 9728"/>
                              <a:gd name="T130" fmla="*/ T129 w 2511"/>
                              <a:gd name="T131" fmla="*/ 1013 h 1931"/>
                              <a:gd name="T132" fmla="+- 0 11089 9728"/>
                              <a:gd name="T133" fmla="*/ T132 w 2511"/>
                              <a:gd name="T134" fmla="*/ 948 h 1931"/>
                              <a:gd name="T135" fmla="+- 0 10905 9728"/>
                              <a:gd name="T136" fmla="*/ T135 w 2511"/>
                              <a:gd name="T137" fmla="*/ 816 h 1931"/>
                              <a:gd name="T138" fmla="+- 0 10775 9728"/>
                              <a:gd name="T139" fmla="*/ T138 w 2511"/>
                              <a:gd name="T140" fmla="*/ 632 h 1931"/>
                              <a:gd name="T141" fmla="+- 0 12239 9728"/>
                              <a:gd name="T142" fmla="*/ T141 w 2511"/>
                              <a:gd name="T143" fmla="*/ 0 h 1931"/>
                              <a:gd name="T144" fmla="+- 0 12037 9728"/>
                              <a:gd name="T145" fmla="*/ T144 w 2511"/>
                              <a:gd name="T146" fmla="*/ 108 h 1931"/>
                              <a:gd name="T147" fmla="+- 0 12075 9728"/>
                              <a:gd name="T148" fmla="*/ T147 w 2511"/>
                              <a:gd name="T149" fmla="*/ 333 h 1931"/>
                              <a:gd name="T150" fmla="+- 0 12040 9728"/>
                              <a:gd name="T151" fmla="*/ T150 w 2511"/>
                              <a:gd name="T152" fmla="*/ 550 h 1931"/>
                              <a:gd name="T153" fmla="+- 0 11943 9728"/>
                              <a:gd name="T154" fmla="*/ T153 w 2511"/>
                              <a:gd name="T155" fmla="*/ 738 h 1931"/>
                              <a:gd name="T156" fmla="+- 0 11795 9728"/>
                              <a:gd name="T157" fmla="*/ T156 w 2511"/>
                              <a:gd name="T158" fmla="*/ 886 h 1931"/>
                              <a:gd name="T159" fmla="+- 0 11607 9728"/>
                              <a:gd name="T160" fmla="*/ T159 w 2511"/>
                              <a:gd name="T161" fmla="*/ 983 h 1931"/>
                              <a:gd name="T162" fmla="+- 0 11390 9728"/>
                              <a:gd name="T163" fmla="*/ T162 w 2511"/>
                              <a:gd name="T164" fmla="*/ 1018 h 193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Lst>
                            <a:rect l="0" t="0" r="r" b="b"/>
                            <a:pathLst>
                              <a:path w="2511" h="1931">
                                <a:moveTo>
                                  <a:pt x="711" y="0"/>
                                </a:moveTo>
                                <a:lnTo>
                                  <a:pt x="50" y="0"/>
                                </a:lnTo>
                                <a:lnTo>
                                  <a:pt x="45" y="15"/>
                                </a:lnTo>
                                <a:lnTo>
                                  <a:pt x="29" y="88"/>
                                </a:lnTo>
                                <a:lnTo>
                                  <a:pt x="16" y="162"/>
                                </a:lnTo>
                                <a:lnTo>
                                  <a:pt x="7" y="236"/>
                                </a:lnTo>
                                <a:lnTo>
                                  <a:pt x="2" y="312"/>
                                </a:lnTo>
                                <a:lnTo>
                                  <a:pt x="0" y="389"/>
                                </a:lnTo>
                                <a:lnTo>
                                  <a:pt x="2" y="466"/>
                                </a:lnTo>
                                <a:lnTo>
                                  <a:pt x="7" y="542"/>
                                </a:lnTo>
                                <a:lnTo>
                                  <a:pt x="16" y="617"/>
                                </a:lnTo>
                                <a:lnTo>
                                  <a:pt x="29" y="691"/>
                                </a:lnTo>
                                <a:lnTo>
                                  <a:pt x="45" y="763"/>
                                </a:lnTo>
                                <a:lnTo>
                                  <a:pt x="65" y="834"/>
                                </a:lnTo>
                                <a:lnTo>
                                  <a:pt x="88" y="904"/>
                                </a:lnTo>
                                <a:lnTo>
                                  <a:pt x="114" y="972"/>
                                </a:lnTo>
                                <a:lnTo>
                                  <a:pt x="143" y="1039"/>
                                </a:lnTo>
                                <a:lnTo>
                                  <a:pt x="175" y="1104"/>
                                </a:lnTo>
                                <a:lnTo>
                                  <a:pt x="210" y="1167"/>
                                </a:lnTo>
                                <a:lnTo>
                                  <a:pt x="248" y="1229"/>
                                </a:lnTo>
                                <a:lnTo>
                                  <a:pt x="289" y="1288"/>
                                </a:lnTo>
                                <a:lnTo>
                                  <a:pt x="332" y="1345"/>
                                </a:lnTo>
                                <a:lnTo>
                                  <a:pt x="378" y="1400"/>
                                </a:lnTo>
                                <a:lnTo>
                                  <a:pt x="426" y="1453"/>
                                </a:lnTo>
                                <a:lnTo>
                                  <a:pt x="477" y="1504"/>
                                </a:lnTo>
                                <a:lnTo>
                                  <a:pt x="530" y="1553"/>
                                </a:lnTo>
                                <a:lnTo>
                                  <a:pt x="585" y="1598"/>
                                </a:lnTo>
                                <a:lnTo>
                                  <a:pt x="642" y="1642"/>
                                </a:lnTo>
                                <a:lnTo>
                                  <a:pt x="702" y="1682"/>
                                </a:lnTo>
                                <a:lnTo>
                                  <a:pt x="763" y="1720"/>
                                </a:lnTo>
                                <a:lnTo>
                                  <a:pt x="826" y="1755"/>
                                </a:lnTo>
                                <a:lnTo>
                                  <a:pt x="891" y="1787"/>
                                </a:lnTo>
                                <a:lnTo>
                                  <a:pt x="958" y="1816"/>
                                </a:lnTo>
                                <a:lnTo>
                                  <a:pt x="1026" y="1842"/>
                                </a:lnTo>
                                <a:lnTo>
                                  <a:pt x="1096" y="1865"/>
                                </a:lnTo>
                                <a:lnTo>
                                  <a:pt x="1167" y="1885"/>
                                </a:lnTo>
                                <a:lnTo>
                                  <a:pt x="1239" y="1901"/>
                                </a:lnTo>
                                <a:lnTo>
                                  <a:pt x="1313" y="1914"/>
                                </a:lnTo>
                                <a:lnTo>
                                  <a:pt x="1388" y="1923"/>
                                </a:lnTo>
                                <a:lnTo>
                                  <a:pt x="1464" y="1929"/>
                                </a:lnTo>
                                <a:lnTo>
                                  <a:pt x="1541" y="1931"/>
                                </a:lnTo>
                                <a:lnTo>
                                  <a:pt x="1626" y="1928"/>
                                </a:lnTo>
                                <a:lnTo>
                                  <a:pt x="1709" y="1921"/>
                                </a:lnTo>
                                <a:lnTo>
                                  <a:pt x="1792" y="1910"/>
                                </a:lnTo>
                                <a:lnTo>
                                  <a:pt x="1873" y="1895"/>
                                </a:lnTo>
                                <a:lnTo>
                                  <a:pt x="1952" y="1875"/>
                                </a:lnTo>
                                <a:lnTo>
                                  <a:pt x="2030" y="1851"/>
                                </a:lnTo>
                                <a:lnTo>
                                  <a:pt x="2106" y="1823"/>
                                </a:lnTo>
                                <a:lnTo>
                                  <a:pt x="2150" y="1805"/>
                                </a:lnTo>
                                <a:lnTo>
                                  <a:pt x="1861" y="1805"/>
                                </a:lnTo>
                                <a:lnTo>
                                  <a:pt x="1786" y="1802"/>
                                </a:lnTo>
                                <a:lnTo>
                                  <a:pt x="1713" y="1796"/>
                                </a:lnTo>
                                <a:lnTo>
                                  <a:pt x="1641" y="1786"/>
                                </a:lnTo>
                                <a:lnTo>
                                  <a:pt x="1570" y="1771"/>
                                </a:lnTo>
                                <a:lnTo>
                                  <a:pt x="1500" y="1753"/>
                                </a:lnTo>
                                <a:lnTo>
                                  <a:pt x="1433" y="1731"/>
                                </a:lnTo>
                                <a:lnTo>
                                  <a:pt x="1367" y="1705"/>
                                </a:lnTo>
                                <a:lnTo>
                                  <a:pt x="1303" y="1676"/>
                                </a:lnTo>
                                <a:lnTo>
                                  <a:pt x="1241" y="1643"/>
                                </a:lnTo>
                                <a:lnTo>
                                  <a:pt x="1181" y="1607"/>
                                </a:lnTo>
                                <a:lnTo>
                                  <a:pt x="1123" y="1568"/>
                                </a:lnTo>
                                <a:lnTo>
                                  <a:pt x="1067" y="1526"/>
                                </a:lnTo>
                                <a:lnTo>
                                  <a:pt x="1014" y="1481"/>
                                </a:lnTo>
                                <a:lnTo>
                                  <a:pt x="964" y="1433"/>
                                </a:lnTo>
                                <a:lnTo>
                                  <a:pt x="916" y="1383"/>
                                </a:lnTo>
                                <a:lnTo>
                                  <a:pt x="871" y="1330"/>
                                </a:lnTo>
                                <a:lnTo>
                                  <a:pt x="829" y="1274"/>
                                </a:lnTo>
                                <a:lnTo>
                                  <a:pt x="790" y="1216"/>
                                </a:lnTo>
                                <a:lnTo>
                                  <a:pt x="754" y="1156"/>
                                </a:lnTo>
                                <a:lnTo>
                                  <a:pt x="721" y="1094"/>
                                </a:lnTo>
                                <a:lnTo>
                                  <a:pt x="692" y="1030"/>
                                </a:lnTo>
                                <a:lnTo>
                                  <a:pt x="666" y="964"/>
                                </a:lnTo>
                                <a:lnTo>
                                  <a:pt x="644" y="896"/>
                                </a:lnTo>
                                <a:lnTo>
                                  <a:pt x="626" y="827"/>
                                </a:lnTo>
                                <a:lnTo>
                                  <a:pt x="611" y="756"/>
                                </a:lnTo>
                                <a:lnTo>
                                  <a:pt x="601" y="684"/>
                                </a:lnTo>
                                <a:lnTo>
                                  <a:pt x="594" y="611"/>
                                </a:lnTo>
                                <a:lnTo>
                                  <a:pt x="592" y="536"/>
                                </a:lnTo>
                                <a:lnTo>
                                  <a:pt x="594" y="461"/>
                                </a:lnTo>
                                <a:lnTo>
                                  <a:pt x="601" y="388"/>
                                </a:lnTo>
                                <a:lnTo>
                                  <a:pt x="611" y="316"/>
                                </a:lnTo>
                                <a:lnTo>
                                  <a:pt x="626" y="245"/>
                                </a:lnTo>
                                <a:lnTo>
                                  <a:pt x="644" y="176"/>
                                </a:lnTo>
                                <a:lnTo>
                                  <a:pt x="666" y="108"/>
                                </a:lnTo>
                                <a:lnTo>
                                  <a:pt x="692" y="42"/>
                                </a:lnTo>
                                <a:lnTo>
                                  <a:pt x="711" y="0"/>
                                </a:lnTo>
                                <a:close/>
                                <a:moveTo>
                                  <a:pt x="2322" y="1718"/>
                                </a:moveTo>
                                <a:lnTo>
                                  <a:pt x="2249" y="1744"/>
                                </a:lnTo>
                                <a:lnTo>
                                  <a:pt x="2175" y="1765"/>
                                </a:lnTo>
                                <a:lnTo>
                                  <a:pt x="2099" y="1782"/>
                                </a:lnTo>
                                <a:lnTo>
                                  <a:pt x="2021" y="1795"/>
                                </a:lnTo>
                                <a:lnTo>
                                  <a:pt x="1941" y="1802"/>
                                </a:lnTo>
                                <a:lnTo>
                                  <a:pt x="1861" y="1805"/>
                                </a:lnTo>
                                <a:lnTo>
                                  <a:pt x="2150" y="1805"/>
                                </a:lnTo>
                                <a:lnTo>
                                  <a:pt x="2180" y="1792"/>
                                </a:lnTo>
                                <a:lnTo>
                                  <a:pt x="2252" y="1757"/>
                                </a:lnTo>
                                <a:lnTo>
                                  <a:pt x="2322" y="1718"/>
                                </a:lnTo>
                                <a:close/>
                                <a:moveTo>
                                  <a:pt x="996" y="488"/>
                                </a:moveTo>
                                <a:lnTo>
                                  <a:pt x="991" y="570"/>
                                </a:lnTo>
                                <a:lnTo>
                                  <a:pt x="993" y="654"/>
                                </a:lnTo>
                                <a:lnTo>
                                  <a:pt x="1002" y="738"/>
                                </a:lnTo>
                                <a:lnTo>
                                  <a:pt x="1018" y="823"/>
                                </a:lnTo>
                                <a:lnTo>
                                  <a:pt x="1039" y="897"/>
                                </a:lnTo>
                                <a:lnTo>
                                  <a:pt x="1065" y="969"/>
                                </a:lnTo>
                                <a:lnTo>
                                  <a:pt x="1096" y="1037"/>
                                </a:lnTo>
                                <a:lnTo>
                                  <a:pt x="1131" y="1102"/>
                                </a:lnTo>
                                <a:lnTo>
                                  <a:pt x="1170" y="1164"/>
                                </a:lnTo>
                                <a:lnTo>
                                  <a:pt x="1214" y="1222"/>
                                </a:lnTo>
                                <a:lnTo>
                                  <a:pt x="1261" y="1276"/>
                                </a:lnTo>
                                <a:lnTo>
                                  <a:pt x="1312" y="1327"/>
                                </a:lnTo>
                                <a:lnTo>
                                  <a:pt x="1366" y="1373"/>
                                </a:lnTo>
                                <a:lnTo>
                                  <a:pt x="1423" y="1416"/>
                                </a:lnTo>
                                <a:lnTo>
                                  <a:pt x="1483" y="1454"/>
                                </a:lnTo>
                                <a:lnTo>
                                  <a:pt x="1545" y="1487"/>
                                </a:lnTo>
                                <a:lnTo>
                                  <a:pt x="1610" y="1516"/>
                                </a:lnTo>
                                <a:lnTo>
                                  <a:pt x="1676" y="1540"/>
                                </a:lnTo>
                                <a:lnTo>
                                  <a:pt x="1745" y="1559"/>
                                </a:lnTo>
                                <a:lnTo>
                                  <a:pt x="1814" y="1572"/>
                                </a:lnTo>
                                <a:lnTo>
                                  <a:pt x="1885" y="1581"/>
                                </a:lnTo>
                                <a:lnTo>
                                  <a:pt x="1957" y="1584"/>
                                </a:lnTo>
                                <a:lnTo>
                                  <a:pt x="2030" y="1581"/>
                                </a:lnTo>
                                <a:lnTo>
                                  <a:pt x="2103" y="1572"/>
                                </a:lnTo>
                                <a:lnTo>
                                  <a:pt x="2176" y="1558"/>
                                </a:lnTo>
                                <a:lnTo>
                                  <a:pt x="2248" y="1538"/>
                                </a:lnTo>
                                <a:lnTo>
                                  <a:pt x="2317" y="1512"/>
                                </a:lnTo>
                                <a:lnTo>
                                  <a:pt x="2383" y="1482"/>
                                </a:lnTo>
                                <a:lnTo>
                                  <a:pt x="2445" y="1446"/>
                                </a:lnTo>
                                <a:lnTo>
                                  <a:pt x="2505" y="1407"/>
                                </a:lnTo>
                                <a:lnTo>
                                  <a:pt x="2511" y="1402"/>
                                </a:lnTo>
                                <a:lnTo>
                                  <a:pt x="2511" y="1018"/>
                                </a:lnTo>
                                <a:lnTo>
                                  <a:pt x="1662" y="1018"/>
                                </a:lnTo>
                                <a:lnTo>
                                  <a:pt x="1582" y="1013"/>
                                </a:lnTo>
                                <a:lnTo>
                                  <a:pt x="1505" y="1000"/>
                                </a:lnTo>
                                <a:lnTo>
                                  <a:pt x="1431" y="978"/>
                                </a:lnTo>
                                <a:lnTo>
                                  <a:pt x="1361" y="948"/>
                                </a:lnTo>
                                <a:lnTo>
                                  <a:pt x="1295" y="911"/>
                                </a:lnTo>
                                <a:lnTo>
                                  <a:pt x="1233" y="867"/>
                                </a:lnTo>
                                <a:lnTo>
                                  <a:pt x="1177" y="816"/>
                                </a:lnTo>
                                <a:lnTo>
                                  <a:pt x="1127" y="760"/>
                                </a:lnTo>
                                <a:lnTo>
                                  <a:pt x="1084" y="699"/>
                                </a:lnTo>
                                <a:lnTo>
                                  <a:pt x="1047" y="632"/>
                                </a:lnTo>
                                <a:lnTo>
                                  <a:pt x="1017" y="562"/>
                                </a:lnTo>
                                <a:lnTo>
                                  <a:pt x="996" y="488"/>
                                </a:lnTo>
                                <a:close/>
                                <a:moveTo>
                                  <a:pt x="2511" y="0"/>
                                </a:moveTo>
                                <a:lnTo>
                                  <a:pt x="2260" y="0"/>
                                </a:lnTo>
                                <a:lnTo>
                                  <a:pt x="2281" y="39"/>
                                </a:lnTo>
                                <a:lnTo>
                                  <a:pt x="2309" y="108"/>
                                </a:lnTo>
                                <a:lnTo>
                                  <a:pt x="2330" y="180"/>
                                </a:lnTo>
                                <a:lnTo>
                                  <a:pt x="2343" y="255"/>
                                </a:lnTo>
                                <a:lnTo>
                                  <a:pt x="2347" y="333"/>
                                </a:lnTo>
                                <a:lnTo>
                                  <a:pt x="2343" y="408"/>
                                </a:lnTo>
                                <a:lnTo>
                                  <a:pt x="2331" y="480"/>
                                </a:lnTo>
                                <a:lnTo>
                                  <a:pt x="2312" y="550"/>
                                </a:lnTo>
                                <a:lnTo>
                                  <a:pt x="2286" y="616"/>
                                </a:lnTo>
                                <a:lnTo>
                                  <a:pt x="2254" y="679"/>
                                </a:lnTo>
                                <a:lnTo>
                                  <a:pt x="2215" y="738"/>
                                </a:lnTo>
                                <a:lnTo>
                                  <a:pt x="2171" y="792"/>
                                </a:lnTo>
                                <a:lnTo>
                                  <a:pt x="2121" y="842"/>
                                </a:lnTo>
                                <a:lnTo>
                                  <a:pt x="2067" y="886"/>
                                </a:lnTo>
                                <a:lnTo>
                                  <a:pt x="2008" y="925"/>
                                </a:lnTo>
                                <a:lnTo>
                                  <a:pt x="1945" y="957"/>
                                </a:lnTo>
                                <a:lnTo>
                                  <a:pt x="1879" y="983"/>
                                </a:lnTo>
                                <a:lnTo>
                                  <a:pt x="1809" y="1002"/>
                                </a:lnTo>
                                <a:lnTo>
                                  <a:pt x="1737" y="1014"/>
                                </a:lnTo>
                                <a:lnTo>
                                  <a:pt x="1662" y="1018"/>
                                </a:lnTo>
                                <a:lnTo>
                                  <a:pt x="2511" y="1018"/>
                                </a:lnTo>
                                <a:lnTo>
                                  <a:pt x="2511" y="0"/>
                                </a:lnTo>
                                <a:close/>
                              </a:path>
                            </a:pathLst>
                          </a:custGeom>
                          <a:solidFill>
                            <a:srgbClr val="FFFFFF">
                              <a:alpha val="349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123DB" id="Group 35" o:spid="_x0000_s1026" style="position:absolute;margin-left:0;margin-top:0;width:612pt;height:96.55pt;z-index:251655168;mso-position-horizontal-relative:page;mso-position-vertical-relative:page" coordsize="12240,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">
                <v:rect id="Rectangle 37" o:spid="_x0000_s1027" style="position:absolute;width:122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" fillcolor="#5d87a1" stroked="f"/>
                <v:shape id="AutoShape 36" o:spid="_x0000_s1028" style="position:absolute;left:9728;width:2511;height:1931;visibility:visible;mso-wrap-style:square;v-text-anchor:top" coordsize="251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" path="m711,l50,,45,15,29,88,16,162,7,236,2,312,,389r2,77l7,542r9,75l29,691r16,72l65,834r23,70l114,972r29,67l175,1104r35,63l248,1229r41,59l332,1345r46,55l426,1453r51,51l530,1553r55,45l642,1642r60,40l763,1720r63,35l891,1787r67,29l1026,1842r70,23l1167,1885r72,16l1313,1914r75,9l1464,1929r77,2l1626,1928r83,-7l1792,1910r81,-15l1952,1875r78,-24l2106,1823r44,-18l1861,1805r-75,-3l1713,1796r-72,-10l1570,1771r-70,-18l1433,1731r-66,-26l1303,1676r-62,-33l1181,1607r-58,-39l1067,1526r-53,-45l964,1433r-48,-50l871,1330r-42,-56l790,1216r-36,-60l721,1094r-29,-64l666,964,644,896,626,827,611,756,601,684r-7,-73l592,536r2,-75l601,388r10,-72l626,245r18,-69l666,108,692,42,711,xm2322,1718r-73,26l2175,1765r-76,17l2021,1795r-80,7l1861,1805r289,l2180,1792r72,-35l2322,1718xm996,488r-5,82l993,654r9,84l1018,823r21,74l1065,969r31,68l1131,1102r39,62l1214,1222r47,54l1312,1327r54,46l1423,1416r60,38l1545,1487r65,29l1676,1540r69,19l1814,1572r71,9l1957,1584r73,-3l2103,1572r73,-14l2248,1538r69,-26l2383,1482r62,-36l2505,1407r6,-5l2511,1018r-849,l1582,1013r-77,-13l1431,978r-70,-30l1295,911r-62,-44l1177,816r-50,-56l1084,699r-37,-67l1017,562,996,488xm2511,l2260,r21,39l2309,108r21,72l2343,255r4,78l2343,408r-12,72l2312,550r-26,66l2254,679r-39,59l2171,792r-50,50l2067,886r-59,39l1945,957r-66,26l1809,1002r-72,12l1662,1018r849,l2511,xe" stroked="f">
                  <v:fill opacity="22873f"/>
                  <v:path arrowok="t" o:connecttype="custom" o:connectlocs="45,15;7,236;2,466;29,691;88,904;175,1104;289,1288;426,1453;585,1598;763,1720;958,1816;1167,1885;1388,1923;1626,1928;1873,1895;2106,1823;1786,1802;1570,1771;1367,1705;1181,1607;1014,1481;871,1330;754,1156;666,964;611,756;592,536;611,316;666,108;2322,1718;2099,1782;1861,1805;2252,1757;991,570;1018,823;1096,1037;1214,1222;1366,1373;1545,1487;1745,1559;1957,1584;2176,1558;2383,1482;2511,1402;1582,1013;1361,948;1177,816;1047,632;2511,0;2309,108;2347,333;2312,550;2215,738;2067,886;1879,983;1662,1018" o:connectangles="0,0,0,0,0,0,0,0,0,0,0,0,0,0,0,0,0,0,0,0,0,0,0,0,0,0,0,0,0,0,0,0,0,0,0,0,0,0,0,0,0,0,0,0,0,0,0,0,0,0,0,0,0,0,0"/>
                </v:shape>
                <w10:wrap anchorx="page" anchory="page"/>
              </v:group>
            </w:pict>
          </mc:Fallback>
        </mc:AlternateContent>
      </w:r>
      <w:bookmarkStart w:id="1" w:name="PROFESSIONAL_ACTIVITIES"/>
      <w:bookmarkEnd w:id="1"/>
    </w:p>
    <w:p w14:paraId="09BE9717" w14:textId="77777777" w:rsidR="00FE1021" w:rsidRDefault="00A87E87">
      <w:pPr>
        <w:spacing w:before="100"/>
        <w:ind w:left="4418"/>
        <w:rPr>
          <w:b/>
          <w:sz w:val="24"/>
        </w:rPr>
      </w:pPr>
      <w:r>
        <w:rPr>
          <w:b/>
          <w:color w:val="5D87A1"/>
          <w:sz w:val="24"/>
        </w:rPr>
        <w:t>PROFESSIONAL ACTIVITIES</w:t>
      </w:r>
    </w:p>
    <w:p w14:paraId="09BE9718" w14:textId="473C9822" w:rsidR="00FE1021" w:rsidRDefault="00A87E87">
      <w:pPr>
        <w:pStyle w:val="BodyText"/>
        <w:spacing w:before="8" w:line="247" w:lineRule="auto"/>
        <w:ind w:left="720" w:right="924"/>
      </w:pPr>
      <w:r>
        <w:rPr>
          <w:color w:val="231F20"/>
        </w:rPr>
        <w:t xml:space="preserve">CNS-CP </w:t>
      </w:r>
      <w:proofErr w:type="spellStart"/>
      <w:r>
        <w:rPr>
          <w:color w:val="231F20"/>
        </w:rPr>
        <w:t>certificants</w:t>
      </w:r>
      <w:proofErr w:type="spellEnd"/>
      <w:r>
        <w:rPr>
          <w:color w:val="231F20"/>
        </w:rPr>
        <w:t xml:space="preserve"> may choose from </w:t>
      </w:r>
      <w:r w:rsidR="006153A6">
        <w:rPr>
          <w:color w:val="231F20"/>
        </w:rPr>
        <w:t>a variety of</w:t>
      </w:r>
      <w:r>
        <w:rPr>
          <w:color w:val="231F20"/>
        </w:rPr>
        <w:t xml:space="preserve"> professional activities</w:t>
      </w:r>
      <w:r w:rsidR="00CC7AAD">
        <w:rPr>
          <w:color w:val="231F20"/>
        </w:rPr>
        <w:t xml:space="preserve"> in which to meet the goals outlined in the learning plan</w:t>
      </w:r>
      <w:r>
        <w:rPr>
          <w:color w:val="231F20"/>
        </w:rPr>
        <w:t xml:space="preserve">. A maximum number of points are allowed for each activity. CNS-CPs must earn a </w:t>
      </w:r>
      <w:r w:rsidR="006153A6">
        <w:rPr>
          <w:color w:val="231F20"/>
        </w:rPr>
        <w:t>minimum of 300</w:t>
      </w:r>
      <w:r>
        <w:rPr>
          <w:color w:val="231F20"/>
        </w:rPr>
        <w:t xml:space="preserve"> points to recertify their credential. These points are in addition to any CE requirement</w:t>
      </w:r>
      <w:r w:rsidR="006153A6">
        <w:rPr>
          <w:color w:val="231F20"/>
        </w:rPr>
        <w:t>s</w:t>
      </w:r>
      <w:r>
        <w:rPr>
          <w:color w:val="231F20"/>
        </w:rPr>
        <w:t xml:space="preserve"> noted</w:t>
      </w:r>
      <w:r w:rsidR="006153A6">
        <w:rPr>
          <w:color w:val="231F20"/>
        </w:rPr>
        <w:t xml:space="preserve"> above</w:t>
      </w:r>
      <w:r>
        <w:rPr>
          <w:color w:val="231F20"/>
        </w:rPr>
        <w:t xml:space="preserve">. All activities must be earned between Jan. 1, </w:t>
      </w:r>
      <w:proofErr w:type="gramStart"/>
      <w:r>
        <w:rPr>
          <w:color w:val="231F20"/>
        </w:rPr>
        <w:t>20</w:t>
      </w:r>
      <w:r w:rsidR="00CC7AAD">
        <w:rPr>
          <w:color w:val="231F20"/>
        </w:rPr>
        <w:t>19</w:t>
      </w:r>
      <w:proofErr w:type="gramEnd"/>
      <w:r>
        <w:rPr>
          <w:color w:val="231F20"/>
        </w:rPr>
        <w:t xml:space="preserve"> and Dec. 31, 20</w:t>
      </w:r>
      <w:r w:rsidR="00CC7AAD">
        <w:rPr>
          <w:color w:val="231F20"/>
        </w:rPr>
        <w:t>23</w:t>
      </w:r>
      <w:r>
        <w:rPr>
          <w:color w:val="231F20"/>
        </w:rPr>
        <w:t>.</w:t>
      </w:r>
      <w:r w:rsidR="00CC7AAD">
        <w:rPr>
          <w:color w:val="231F20"/>
        </w:rPr>
        <w:t xml:space="preserve"> </w:t>
      </w:r>
      <w:r>
        <w:rPr>
          <w:color w:val="231F20"/>
        </w:rPr>
        <w:t>The same activities cannot be used for both CNS-CP and CNOR recertification.</w:t>
      </w:r>
    </w:p>
    <w:p w14:paraId="09BE9719" w14:textId="77777777" w:rsidR="00FE1021" w:rsidRDefault="00FE1021">
      <w:pPr>
        <w:pStyle w:val="BodyText"/>
        <w:spacing w:before="3"/>
        <w:rPr>
          <w:sz w:val="25"/>
        </w:rPr>
      </w:pPr>
    </w:p>
    <w:p w14:paraId="09BE971A" w14:textId="77777777" w:rsidR="00FE1021" w:rsidRDefault="00A87E87">
      <w:pPr>
        <w:spacing w:after="18" w:line="247" w:lineRule="auto"/>
        <w:ind w:left="719" w:right="3379"/>
        <w:rPr>
          <w:sz w:val="24"/>
        </w:rPr>
      </w:pPr>
      <w:r>
        <w:rPr>
          <w:b/>
          <w:color w:val="231F20"/>
          <w:sz w:val="24"/>
        </w:rPr>
        <w:t xml:space="preserve">Academic study-graduate or post-graduate level-Maximum of 100 points </w:t>
      </w:r>
      <w:r>
        <w:rPr>
          <w:color w:val="231F20"/>
          <w:sz w:val="24"/>
        </w:rPr>
        <w:t>Acceptable documentation (only if you are audited): Copy of unofficial transcript Conversion rate for academic credits:</w:t>
      </w: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50"/>
        <w:gridCol w:w="1548"/>
      </w:tblGrid>
      <w:tr w:rsidR="00FE1021" w14:paraId="09BE971D" w14:textId="77777777">
        <w:trPr>
          <w:trHeight w:val="349"/>
        </w:trPr>
        <w:tc>
          <w:tcPr>
            <w:tcW w:w="2750" w:type="dxa"/>
          </w:tcPr>
          <w:p w14:paraId="09BE971B" w14:textId="77777777" w:rsidR="00FE1021" w:rsidRDefault="00A87E87">
            <w:pPr>
              <w:pStyle w:val="TableParagraph"/>
              <w:spacing w:before="14"/>
              <w:ind w:left="88"/>
              <w:rPr>
                <w:sz w:val="24"/>
              </w:rPr>
            </w:pPr>
            <w:r>
              <w:rPr>
                <w:color w:val="231F20"/>
                <w:sz w:val="24"/>
              </w:rPr>
              <w:t>1 semester hour/credit</w:t>
            </w:r>
          </w:p>
        </w:tc>
        <w:tc>
          <w:tcPr>
            <w:tcW w:w="1548" w:type="dxa"/>
          </w:tcPr>
          <w:p w14:paraId="09BE971C" w14:textId="77777777" w:rsidR="00FE1021" w:rsidRDefault="00A87E87">
            <w:pPr>
              <w:pStyle w:val="TableParagraph"/>
              <w:spacing w:before="14"/>
              <w:ind w:left="88"/>
              <w:rPr>
                <w:sz w:val="24"/>
              </w:rPr>
            </w:pPr>
            <w:r>
              <w:rPr>
                <w:color w:val="231F20"/>
                <w:sz w:val="24"/>
              </w:rPr>
              <w:t>15 points</w:t>
            </w:r>
          </w:p>
        </w:tc>
      </w:tr>
      <w:tr w:rsidR="00FE1021" w14:paraId="09BE9720" w14:textId="77777777">
        <w:trPr>
          <w:trHeight w:val="304"/>
        </w:trPr>
        <w:tc>
          <w:tcPr>
            <w:tcW w:w="2750" w:type="dxa"/>
          </w:tcPr>
          <w:p w14:paraId="09BE971E" w14:textId="77777777" w:rsidR="00FE1021" w:rsidRDefault="00A87E87">
            <w:pPr>
              <w:pStyle w:val="TableParagraph"/>
              <w:spacing w:before="7" w:line="277" w:lineRule="exact"/>
              <w:ind w:left="88"/>
              <w:rPr>
                <w:sz w:val="24"/>
              </w:rPr>
            </w:pPr>
            <w:r>
              <w:rPr>
                <w:color w:val="231F20"/>
                <w:sz w:val="24"/>
              </w:rPr>
              <w:t>1 quarter hour/credit</w:t>
            </w:r>
          </w:p>
        </w:tc>
        <w:tc>
          <w:tcPr>
            <w:tcW w:w="1548" w:type="dxa"/>
          </w:tcPr>
          <w:p w14:paraId="09BE971F" w14:textId="77777777" w:rsidR="00FE1021" w:rsidRDefault="00A87E87">
            <w:pPr>
              <w:pStyle w:val="TableParagraph"/>
              <w:spacing w:before="7" w:line="277" w:lineRule="exact"/>
              <w:ind w:left="88"/>
              <w:rPr>
                <w:sz w:val="24"/>
              </w:rPr>
            </w:pPr>
            <w:r>
              <w:rPr>
                <w:color w:val="231F20"/>
                <w:sz w:val="24"/>
              </w:rPr>
              <w:t>10 points</w:t>
            </w:r>
          </w:p>
        </w:tc>
      </w:tr>
    </w:tbl>
    <w:p w14:paraId="09BE9721" w14:textId="77777777" w:rsidR="00FE1021" w:rsidRDefault="00FE1021">
      <w:pPr>
        <w:pStyle w:val="BodyText"/>
        <w:spacing w:before="9"/>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160"/>
        <w:gridCol w:w="2160"/>
        <w:gridCol w:w="2160"/>
        <w:gridCol w:w="2160"/>
        <w:gridCol w:w="2160"/>
      </w:tblGrid>
      <w:tr w:rsidR="00FE1021" w14:paraId="09BE9727" w14:textId="77777777">
        <w:trPr>
          <w:trHeight w:val="592"/>
        </w:trPr>
        <w:tc>
          <w:tcPr>
            <w:tcW w:w="2160" w:type="dxa"/>
          </w:tcPr>
          <w:p w14:paraId="09BE9722" w14:textId="77777777" w:rsidR="00FE1021" w:rsidRDefault="00A87E87">
            <w:pPr>
              <w:pStyle w:val="TableParagraph"/>
              <w:spacing w:before="11"/>
              <w:ind w:left="88"/>
              <w:rPr>
                <w:sz w:val="24"/>
              </w:rPr>
            </w:pPr>
            <w:r>
              <w:rPr>
                <w:color w:val="231F20"/>
                <w:sz w:val="24"/>
              </w:rPr>
              <w:t>Name of University</w:t>
            </w:r>
          </w:p>
        </w:tc>
        <w:tc>
          <w:tcPr>
            <w:tcW w:w="2160" w:type="dxa"/>
          </w:tcPr>
          <w:p w14:paraId="09BE9723" w14:textId="77777777" w:rsidR="00FE1021" w:rsidRDefault="00A87E87">
            <w:pPr>
              <w:pStyle w:val="TableParagraph"/>
              <w:spacing w:before="11"/>
              <w:ind w:left="88"/>
              <w:rPr>
                <w:sz w:val="24"/>
              </w:rPr>
            </w:pPr>
            <w:r>
              <w:rPr>
                <w:color w:val="231F20"/>
                <w:sz w:val="24"/>
              </w:rPr>
              <w:t>Title of Course</w:t>
            </w:r>
          </w:p>
        </w:tc>
        <w:tc>
          <w:tcPr>
            <w:tcW w:w="2160" w:type="dxa"/>
          </w:tcPr>
          <w:p w14:paraId="09BE9724" w14:textId="77777777" w:rsidR="00FE1021" w:rsidRDefault="00A87E87">
            <w:pPr>
              <w:pStyle w:val="TableParagraph"/>
              <w:spacing w:before="10" w:line="280" w:lineRule="atLeast"/>
              <w:ind w:left="88" w:right="252"/>
              <w:rPr>
                <w:sz w:val="24"/>
              </w:rPr>
            </w:pPr>
            <w:r>
              <w:rPr>
                <w:color w:val="231F20"/>
                <w:sz w:val="24"/>
              </w:rPr>
              <w:t>Semester/Quarter Hours Earned</w:t>
            </w:r>
          </w:p>
        </w:tc>
        <w:tc>
          <w:tcPr>
            <w:tcW w:w="2160" w:type="dxa"/>
          </w:tcPr>
          <w:p w14:paraId="09BE9725" w14:textId="77777777" w:rsidR="00FE1021" w:rsidRDefault="00A87E87">
            <w:pPr>
              <w:pStyle w:val="TableParagraph"/>
              <w:spacing w:before="11"/>
              <w:ind w:left="88"/>
              <w:rPr>
                <w:sz w:val="24"/>
              </w:rPr>
            </w:pPr>
            <w:r>
              <w:rPr>
                <w:color w:val="231F20"/>
                <w:sz w:val="24"/>
              </w:rPr>
              <w:t>Year</w:t>
            </w:r>
          </w:p>
        </w:tc>
        <w:tc>
          <w:tcPr>
            <w:tcW w:w="2160" w:type="dxa"/>
          </w:tcPr>
          <w:p w14:paraId="09BE9726" w14:textId="77777777" w:rsidR="00FE1021" w:rsidRDefault="00A87E87">
            <w:pPr>
              <w:pStyle w:val="TableParagraph"/>
              <w:spacing w:before="11"/>
              <w:ind w:left="88"/>
              <w:rPr>
                <w:sz w:val="24"/>
              </w:rPr>
            </w:pPr>
            <w:r>
              <w:rPr>
                <w:color w:val="231F20"/>
                <w:sz w:val="24"/>
              </w:rPr>
              <w:t>Points</w:t>
            </w:r>
          </w:p>
        </w:tc>
      </w:tr>
      <w:tr w:rsidR="00FE1021" w14:paraId="09BE972D" w14:textId="77777777">
        <w:trPr>
          <w:trHeight w:val="316"/>
        </w:trPr>
        <w:tc>
          <w:tcPr>
            <w:tcW w:w="2160" w:type="dxa"/>
          </w:tcPr>
          <w:p w14:paraId="09BE9728" w14:textId="77777777" w:rsidR="00FE1021" w:rsidRDefault="00FE1021">
            <w:pPr>
              <w:pStyle w:val="TableParagraph"/>
              <w:rPr>
                <w:rFonts w:ascii="Times New Roman"/>
                <w:sz w:val="24"/>
              </w:rPr>
            </w:pPr>
          </w:p>
        </w:tc>
        <w:tc>
          <w:tcPr>
            <w:tcW w:w="2160" w:type="dxa"/>
          </w:tcPr>
          <w:p w14:paraId="09BE9729" w14:textId="77777777" w:rsidR="00FE1021" w:rsidRDefault="00FE1021">
            <w:pPr>
              <w:pStyle w:val="TableParagraph"/>
              <w:rPr>
                <w:rFonts w:ascii="Times New Roman"/>
                <w:sz w:val="24"/>
              </w:rPr>
            </w:pPr>
          </w:p>
        </w:tc>
        <w:tc>
          <w:tcPr>
            <w:tcW w:w="2160" w:type="dxa"/>
          </w:tcPr>
          <w:p w14:paraId="09BE972A" w14:textId="77777777" w:rsidR="00FE1021" w:rsidRDefault="00FE1021">
            <w:pPr>
              <w:pStyle w:val="TableParagraph"/>
              <w:rPr>
                <w:rFonts w:ascii="Times New Roman"/>
                <w:sz w:val="24"/>
              </w:rPr>
            </w:pPr>
          </w:p>
        </w:tc>
        <w:tc>
          <w:tcPr>
            <w:tcW w:w="2160" w:type="dxa"/>
          </w:tcPr>
          <w:p w14:paraId="09BE972B" w14:textId="77777777" w:rsidR="00FE1021" w:rsidRDefault="00FE1021">
            <w:pPr>
              <w:pStyle w:val="TableParagraph"/>
              <w:rPr>
                <w:rFonts w:ascii="Times New Roman"/>
                <w:sz w:val="24"/>
              </w:rPr>
            </w:pPr>
          </w:p>
        </w:tc>
        <w:tc>
          <w:tcPr>
            <w:tcW w:w="2160" w:type="dxa"/>
          </w:tcPr>
          <w:p w14:paraId="09BE972C" w14:textId="77777777" w:rsidR="00FE1021" w:rsidRDefault="00FE1021">
            <w:pPr>
              <w:pStyle w:val="TableParagraph"/>
              <w:rPr>
                <w:rFonts w:ascii="Times New Roman"/>
                <w:sz w:val="24"/>
              </w:rPr>
            </w:pPr>
          </w:p>
        </w:tc>
      </w:tr>
      <w:tr w:rsidR="00FE1021" w14:paraId="09BE9733" w14:textId="77777777">
        <w:trPr>
          <w:trHeight w:val="313"/>
        </w:trPr>
        <w:tc>
          <w:tcPr>
            <w:tcW w:w="2160" w:type="dxa"/>
          </w:tcPr>
          <w:p w14:paraId="09BE972E" w14:textId="77777777" w:rsidR="00FE1021" w:rsidRDefault="00FE1021">
            <w:pPr>
              <w:pStyle w:val="TableParagraph"/>
              <w:rPr>
                <w:rFonts w:ascii="Times New Roman"/>
              </w:rPr>
            </w:pPr>
          </w:p>
        </w:tc>
        <w:tc>
          <w:tcPr>
            <w:tcW w:w="2160" w:type="dxa"/>
          </w:tcPr>
          <w:p w14:paraId="09BE972F" w14:textId="77777777" w:rsidR="00FE1021" w:rsidRDefault="00FE1021">
            <w:pPr>
              <w:pStyle w:val="TableParagraph"/>
              <w:rPr>
                <w:rFonts w:ascii="Times New Roman"/>
              </w:rPr>
            </w:pPr>
          </w:p>
        </w:tc>
        <w:tc>
          <w:tcPr>
            <w:tcW w:w="2160" w:type="dxa"/>
          </w:tcPr>
          <w:p w14:paraId="09BE9730" w14:textId="77777777" w:rsidR="00FE1021" w:rsidRDefault="00FE1021">
            <w:pPr>
              <w:pStyle w:val="TableParagraph"/>
              <w:rPr>
                <w:rFonts w:ascii="Times New Roman"/>
              </w:rPr>
            </w:pPr>
          </w:p>
        </w:tc>
        <w:tc>
          <w:tcPr>
            <w:tcW w:w="2160" w:type="dxa"/>
          </w:tcPr>
          <w:p w14:paraId="09BE9731" w14:textId="77777777" w:rsidR="00FE1021" w:rsidRDefault="00FE1021">
            <w:pPr>
              <w:pStyle w:val="TableParagraph"/>
              <w:rPr>
                <w:rFonts w:ascii="Times New Roman"/>
              </w:rPr>
            </w:pPr>
          </w:p>
        </w:tc>
        <w:tc>
          <w:tcPr>
            <w:tcW w:w="2160" w:type="dxa"/>
          </w:tcPr>
          <w:p w14:paraId="09BE9732" w14:textId="77777777" w:rsidR="00FE1021" w:rsidRDefault="00FE1021">
            <w:pPr>
              <w:pStyle w:val="TableParagraph"/>
              <w:rPr>
                <w:rFonts w:ascii="Times New Roman"/>
              </w:rPr>
            </w:pPr>
          </w:p>
        </w:tc>
      </w:tr>
      <w:tr w:rsidR="00FE1021" w14:paraId="09BE9739" w14:textId="77777777">
        <w:trPr>
          <w:trHeight w:val="313"/>
        </w:trPr>
        <w:tc>
          <w:tcPr>
            <w:tcW w:w="2160" w:type="dxa"/>
          </w:tcPr>
          <w:p w14:paraId="09BE9734" w14:textId="77777777" w:rsidR="00FE1021" w:rsidRDefault="00FE1021">
            <w:pPr>
              <w:pStyle w:val="TableParagraph"/>
              <w:rPr>
                <w:rFonts w:ascii="Times New Roman"/>
              </w:rPr>
            </w:pPr>
          </w:p>
        </w:tc>
        <w:tc>
          <w:tcPr>
            <w:tcW w:w="2160" w:type="dxa"/>
          </w:tcPr>
          <w:p w14:paraId="09BE9735" w14:textId="77777777" w:rsidR="00FE1021" w:rsidRDefault="00FE1021">
            <w:pPr>
              <w:pStyle w:val="TableParagraph"/>
              <w:rPr>
                <w:rFonts w:ascii="Times New Roman"/>
              </w:rPr>
            </w:pPr>
          </w:p>
        </w:tc>
        <w:tc>
          <w:tcPr>
            <w:tcW w:w="2160" w:type="dxa"/>
          </w:tcPr>
          <w:p w14:paraId="09BE9736" w14:textId="77777777" w:rsidR="00FE1021" w:rsidRDefault="00FE1021">
            <w:pPr>
              <w:pStyle w:val="TableParagraph"/>
              <w:rPr>
                <w:rFonts w:ascii="Times New Roman"/>
              </w:rPr>
            </w:pPr>
          </w:p>
        </w:tc>
        <w:tc>
          <w:tcPr>
            <w:tcW w:w="2160" w:type="dxa"/>
          </w:tcPr>
          <w:p w14:paraId="09BE9737" w14:textId="77777777" w:rsidR="00FE1021" w:rsidRDefault="00FE1021">
            <w:pPr>
              <w:pStyle w:val="TableParagraph"/>
              <w:rPr>
                <w:rFonts w:ascii="Times New Roman"/>
              </w:rPr>
            </w:pPr>
          </w:p>
        </w:tc>
        <w:tc>
          <w:tcPr>
            <w:tcW w:w="2160" w:type="dxa"/>
          </w:tcPr>
          <w:p w14:paraId="09BE9738" w14:textId="77777777" w:rsidR="00FE1021" w:rsidRDefault="00FE1021">
            <w:pPr>
              <w:pStyle w:val="TableParagraph"/>
              <w:rPr>
                <w:rFonts w:ascii="Times New Roman"/>
              </w:rPr>
            </w:pPr>
          </w:p>
        </w:tc>
      </w:tr>
      <w:tr w:rsidR="00FE1021" w14:paraId="09BE973F" w14:textId="77777777">
        <w:trPr>
          <w:trHeight w:val="313"/>
        </w:trPr>
        <w:tc>
          <w:tcPr>
            <w:tcW w:w="2160" w:type="dxa"/>
          </w:tcPr>
          <w:p w14:paraId="09BE973A" w14:textId="77777777" w:rsidR="00FE1021" w:rsidRDefault="00FE1021">
            <w:pPr>
              <w:pStyle w:val="TableParagraph"/>
              <w:rPr>
                <w:rFonts w:ascii="Times New Roman"/>
              </w:rPr>
            </w:pPr>
          </w:p>
        </w:tc>
        <w:tc>
          <w:tcPr>
            <w:tcW w:w="2160" w:type="dxa"/>
          </w:tcPr>
          <w:p w14:paraId="09BE973B" w14:textId="77777777" w:rsidR="00FE1021" w:rsidRDefault="00FE1021">
            <w:pPr>
              <w:pStyle w:val="TableParagraph"/>
              <w:rPr>
                <w:rFonts w:ascii="Times New Roman"/>
              </w:rPr>
            </w:pPr>
          </w:p>
        </w:tc>
        <w:tc>
          <w:tcPr>
            <w:tcW w:w="2160" w:type="dxa"/>
          </w:tcPr>
          <w:p w14:paraId="09BE973C" w14:textId="77777777" w:rsidR="00FE1021" w:rsidRDefault="00FE1021">
            <w:pPr>
              <w:pStyle w:val="TableParagraph"/>
              <w:rPr>
                <w:rFonts w:ascii="Times New Roman"/>
              </w:rPr>
            </w:pPr>
          </w:p>
        </w:tc>
        <w:tc>
          <w:tcPr>
            <w:tcW w:w="2160" w:type="dxa"/>
          </w:tcPr>
          <w:p w14:paraId="09BE973D" w14:textId="77777777" w:rsidR="00FE1021" w:rsidRDefault="00FE1021">
            <w:pPr>
              <w:pStyle w:val="TableParagraph"/>
              <w:rPr>
                <w:rFonts w:ascii="Times New Roman"/>
              </w:rPr>
            </w:pPr>
          </w:p>
        </w:tc>
        <w:tc>
          <w:tcPr>
            <w:tcW w:w="2160" w:type="dxa"/>
          </w:tcPr>
          <w:p w14:paraId="09BE973E" w14:textId="77777777" w:rsidR="00FE1021" w:rsidRDefault="00FE1021">
            <w:pPr>
              <w:pStyle w:val="TableParagraph"/>
              <w:rPr>
                <w:rFonts w:ascii="Times New Roman"/>
              </w:rPr>
            </w:pPr>
          </w:p>
        </w:tc>
      </w:tr>
    </w:tbl>
    <w:p w14:paraId="09BE9740" w14:textId="77777777" w:rsidR="00FE1021" w:rsidRDefault="00A87E87">
      <w:pPr>
        <w:pStyle w:val="BodyText"/>
        <w:tabs>
          <w:tab w:val="left" w:pos="8344"/>
        </w:tabs>
        <w:spacing w:before="125"/>
        <w:ind w:left="6480"/>
      </w:pPr>
      <w:r>
        <w:rPr>
          <w:color w:val="231F20"/>
          <w:spacing w:val="-11"/>
        </w:rPr>
        <w:lastRenderedPageBreak/>
        <w:t>TOTAL:</w:t>
      </w:r>
      <w:r>
        <w:rPr>
          <w:color w:val="231F20"/>
          <w:spacing w:val="-11"/>
          <w:u w:val="single" w:color="221E1F"/>
        </w:rPr>
        <w:t xml:space="preserve"> </w:t>
      </w:r>
      <w:r>
        <w:rPr>
          <w:color w:val="231F20"/>
          <w:spacing w:val="-11"/>
          <w:u w:val="single" w:color="221E1F"/>
        </w:rPr>
        <w:tab/>
      </w:r>
      <w:r>
        <w:rPr>
          <w:color w:val="231F20"/>
        </w:rPr>
        <w:t>POINTS (not to exceed</w:t>
      </w:r>
      <w:r>
        <w:rPr>
          <w:color w:val="231F20"/>
          <w:spacing w:val="-2"/>
        </w:rPr>
        <w:t xml:space="preserve"> </w:t>
      </w:r>
      <w:r>
        <w:rPr>
          <w:color w:val="231F20"/>
        </w:rPr>
        <w:t>100)</w:t>
      </w:r>
    </w:p>
    <w:p w14:paraId="09BE9741" w14:textId="77777777" w:rsidR="00FE1021" w:rsidRDefault="00FE1021">
      <w:pPr>
        <w:pStyle w:val="BodyText"/>
        <w:rPr>
          <w:sz w:val="17"/>
        </w:rPr>
      </w:pPr>
    </w:p>
    <w:p w14:paraId="09BE9742" w14:textId="77777777" w:rsidR="00FE1021" w:rsidRDefault="00A87E87">
      <w:pPr>
        <w:pStyle w:val="Heading1"/>
        <w:spacing w:line="247" w:lineRule="auto"/>
        <w:ind w:right="838"/>
      </w:pPr>
      <w:bookmarkStart w:id="2" w:name="Service_as_a_Board_Officer_or_Committee_"/>
      <w:bookmarkEnd w:id="2"/>
      <w:r>
        <w:rPr>
          <w:color w:val="231F20"/>
        </w:rPr>
        <w:t>Service as a Board Officer or Committee Member (e.g., facility APRN committee, NACNS or AORN APRN Specialty Assembly or task force)-Maximum of 60 points</w:t>
      </w:r>
    </w:p>
    <w:p w14:paraId="09BE9743" w14:textId="77777777" w:rsidR="00FE1021" w:rsidRDefault="00FE1021">
      <w:pPr>
        <w:pStyle w:val="BodyText"/>
        <w:spacing w:before="1"/>
        <w:rPr>
          <w:b/>
          <w:sz w:val="25"/>
        </w:rPr>
      </w:pPr>
    </w:p>
    <w:p w14:paraId="09BE9744" w14:textId="77777777" w:rsidR="00FE1021" w:rsidRDefault="00A87E87">
      <w:pPr>
        <w:pStyle w:val="BodyText"/>
        <w:spacing w:line="247" w:lineRule="auto"/>
        <w:ind w:left="720"/>
      </w:pPr>
      <w:r>
        <w:rPr>
          <w:color w:val="231F20"/>
        </w:rPr>
        <w:t>Acceptable</w:t>
      </w:r>
      <w:r>
        <w:rPr>
          <w:color w:val="231F20"/>
          <w:spacing w:val="-7"/>
        </w:rPr>
        <w:t xml:space="preserve"> </w:t>
      </w:r>
      <w:r>
        <w:rPr>
          <w:color w:val="231F20"/>
        </w:rPr>
        <w:t>documentation</w:t>
      </w:r>
      <w:r>
        <w:rPr>
          <w:color w:val="231F20"/>
          <w:spacing w:val="-6"/>
        </w:rPr>
        <w:t xml:space="preserve"> </w:t>
      </w:r>
      <w:r>
        <w:rPr>
          <w:color w:val="231F20"/>
        </w:rPr>
        <w:t>(only</w:t>
      </w:r>
      <w:r>
        <w:rPr>
          <w:color w:val="231F20"/>
          <w:spacing w:val="-6"/>
        </w:rPr>
        <w:t xml:space="preserve"> </w:t>
      </w:r>
      <w:r>
        <w:rPr>
          <w:color w:val="231F20"/>
        </w:rPr>
        <w:t>if</w:t>
      </w:r>
      <w:r>
        <w:rPr>
          <w:color w:val="231F20"/>
          <w:spacing w:val="-6"/>
        </w:rPr>
        <w:t xml:space="preserve"> </w:t>
      </w:r>
      <w:r>
        <w:rPr>
          <w:color w:val="231F20"/>
        </w:rPr>
        <w:t>audited):</w:t>
      </w:r>
      <w:r>
        <w:rPr>
          <w:color w:val="231F20"/>
          <w:spacing w:val="-26"/>
        </w:rPr>
        <w:t xml:space="preserve"> </w:t>
      </w:r>
      <w:r>
        <w:rPr>
          <w:color w:val="231F20"/>
        </w:rPr>
        <w:t>Board</w:t>
      </w:r>
      <w:r>
        <w:rPr>
          <w:color w:val="231F20"/>
          <w:spacing w:val="-7"/>
        </w:rPr>
        <w:t xml:space="preserve"> </w:t>
      </w:r>
      <w:r>
        <w:rPr>
          <w:color w:val="231F20"/>
        </w:rPr>
        <w:t>report,</w:t>
      </w:r>
      <w:r>
        <w:rPr>
          <w:color w:val="231F20"/>
          <w:spacing w:val="-26"/>
        </w:rPr>
        <w:t xml:space="preserve"> </w:t>
      </w:r>
      <w:r>
        <w:rPr>
          <w:color w:val="231F20"/>
        </w:rPr>
        <w:t>minutes,</w:t>
      </w:r>
      <w:r>
        <w:rPr>
          <w:color w:val="231F20"/>
          <w:spacing w:val="-27"/>
        </w:rPr>
        <w:t xml:space="preserve"> </w:t>
      </w:r>
      <w:r>
        <w:rPr>
          <w:color w:val="231F20"/>
        </w:rPr>
        <w:t>committee</w:t>
      </w:r>
      <w:r>
        <w:rPr>
          <w:color w:val="231F20"/>
          <w:spacing w:val="-6"/>
        </w:rPr>
        <w:t xml:space="preserve"> </w:t>
      </w:r>
      <w:r>
        <w:rPr>
          <w:color w:val="231F20"/>
        </w:rPr>
        <w:t>report,</w:t>
      </w:r>
      <w:r>
        <w:rPr>
          <w:color w:val="231F20"/>
          <w:spacing w:val="-27"/>
        </w:rPr>
        <w:t xml:space="preserve"> </w:t>
      </w:r>
      <w:r>
        <w:rPr>
          <w:color w:val="231F20"/>
        </w:rPr>
        <w:t>or</w:t>
      </w:r>
      <w:r>
        <w:rPr>
          <w:color w:val="231F20"/>
          <w:spacing w:val="-5"/>
        </w:rPr>
        <w:t xml:space="preserve"> </w:t>
      </w:r>
      <w:r>
        <w:rPr>
          <w:color w:val="231F20"/>
        </w:rPr>
        <w:t>other</w:t>
      </w:r>
      <w:r>
        <w:rPr>
          <w:color w:val="231F20"/>
          <w:spacing w:val="-5"/>
        </w:rPr>
        <w:t xml:space="preserve"> </w:t>
      </w:r>
      <w:r>
        <w:rPr>
          <w:color w:val="231F20"/>
        </w:rPr>
        <w:t>documentation validating participation on committee; minimum four</w:t>
      </w:r>
      <w:r>
        <w:rPr>
          <w:color w:val="231F20"/>
          <w:spacing w:val="-23"/>
        </w:rPr>
        <w:t xml:space="preserve"> </w:t>
      </w:r>
      <w:r>
        <w:rPr>
          <w:color w:val="231F20"/>
          <w:spacing w:val="-4"/>
        </w:rPr>
        <w:t>contacts/year.</w:t>
      </w:r>
    </w:p>
    <w:p w14:paraId="09BE9745" w14:textId="77777777" w:rsidR="00FE1021" w:rsidRDefault="00FE1021">
      <w:pPr>
        <w:pStyle w:val="BodyText"/>
        <w:spacing w:before="3"/>
        <w:rPr>
          <w:sz w:val="26"/>
        </w:rPr>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18"/>
        <w:gridCol w:w="2412"/>
      </w:tblGrid>
      <w:tr w:rsidR="00FE1021" w14:paraId="09BE9748" w14:textId="77777777">
        <w:trPr>
          <w:trHeight w:val="594"/>
        </w:trPr>
        <w:tc>
          <w:tcPr>
            <w:tcW w:w="7718" w:type="dxa"/>
          </w:tcPr>
          <w:p w14:paraId="09BE9746" w14:textId="77777777" w:rsidR="00FE1021" w:rsidRDefault="00A87E87">
            <w:pPr>
              <w:pStyle w:val="TableParagraph"/>
              <w:spacing w:before="11"/>
              <w:ind w:left="88"/>
              <w:rPr>
                <w:sz w:val="24"/>
              </w:rPr>
            </w:pPr>
            <w:r>
              <w:rPr>
                <w:color w:val="231F20"/>
                <w:sz w:val="24"/>
              </w:rPr>
              <w:t>Committee Position Held</w:t>
            </w:r>
          </w:p>
        </w:tc>
        <w:tc>
          <w:tcPr>
            <w:tcW w:w="2412" w:type="dxa"/>
          </w:tcPr>
          <w:p w14:paraId="09BE9747" w14:textId="77777777" w:rsidR="00FE1021" w:rsidRDefault="00A87E87">
            <w:pPr>
              <w:pStyle w:val="TableParagraph"/>
              <w:spacing w:before="11"/>
              <w:ind w:left="88"/>
              <w:rPr>
                <w:sz w:val="24"/>
              </w:rPr>
            </w:pPr>
            <w:r>
              <w:rPr>
                <w:color w:val="231F20"/>
                <w:sz w:val="24"/>
              </w:rPr>
              <w:t>POINTS AWARDED</w:t>
            </w:r>
          </w:p>
        </w:tc>
      </w:tr>
      <w:tr w:rsidR="00FE1021" w14:paraId="09BE974B" w14:textId="77777777">
        <w:trPr>
          <w:trHeight w:val="591"/>
        </w:trPr>
        <w:tc>
          <w:tcPr>
            <w:tcW w:w="7718" w:type="dxa"/>
          </w:tcPr>
          <w:p w14:paraId="09BE9749" w14:textId="77777777" w:rsidR="00FE1021" w:rsidRDefault="00A87E87">
            <w:pPr>
              <w:pStyle w:val="TableParagraph"/>
              <w:spacing w:before="11"/>
              <w:ind w:left="88"/>
              <w:rPr>
                <w:sz w:val="24"/>
              </w:rPr>
            </w:pPr>
            <w:r>
              <w:rPr>
                <w:color w:val="231F20"/>
                <w:sz w:val="24"/>
              </w:rPr>
              <w:t>International, national, or state board member</w:t>
            </w:r>
          </w:p>
        </w:tc>
        <w:tc>
          <w:tcPr>
            <w:tcW w:w="2412" w:type="dxa"/>
          </w:tcPr>
          <w:p w14:paraId="09BE974A" w14:textId="77777777" w:rsidR="00FE1021" w:rsidRDefault="00A87E87">
            <w:pPr>
              <w:pStyle w:val="TableParagraph"/>
              <w:spacing w:before="11"/>
              <w:ind w:left="88"/>
              <w:rPr>
                <w:sz w:val="24"/>
              </w:rPr>
            </w:pPr>
            <w:r>
              <w:rPr>
                <w:color w:val="231F20"/>
                <w:sz w:val="24"/>
              </w:rPr>
              <w:t>30 points/year</w:t>
            </w:r>
          </w:p>
        </w:tc>
      </w:tr>
      <w:tr w:rsidR="00FE1021" w14:paraId="09BE974E" w14:textId="77777777">
        <w:trPr>
          <w:trHeight w:val="306"/>
        </w:trPr>
        <w:tc>
          <w:tcPr>
            <w:tcW w:w="7718" w:type="dxa"/>
          </w:tcPr>
          <w:p w14:paraId="09BE974C" w14:textId="77777777" w:rsidR="00FE1021" w:rsidRDefault="00A87E87">
            <w:pPr>
              <w:pStyle w:val="TableParagraph"/>
              <w:spacing w:before="7"/>
              <w:ind w:left="88"/>
              <w:rPr>
                <w:sz w:val="24"/>
              </w:rPr>
            </w:pPr>
            <w:r>
              <w:rPr>
                <w:color w:val="231F20"/>
                <w:sz w:val="24"/>
              </w:rPr>
              <w:t>Local or facility level</w:t>
            </w:r>
          </w:p>
        </w:tc>
        <w:tc>
          <w:tcPr>
            <w:tcW w:w="2412" w:type="dxa"/>
          </w:tcPr>
          <w:p w14:paraId="09BE974D" w14:textId="77777777" w:rsidR="00FE1021" w:rsidRDefault="00A87E87">
            <w:pPr>
              <w:pStyle w:val="TableParagraph"/>
              <w:spacing w:before="7"/>
              <w:ind w:left="88"/>
              <w:rPr>
                <w:sz w:val="24"/>
              </w:rPr>
            </w:pPr>
            <w:r>
              <w:rPr>
                <w:color w:val="231F20"/>
                <w:sz w:val="24"/>
              </w:rPr>
              <w:t>15 points/year</w:t>
            </w:r>
          </w:p>
        </w:tc>
      </w:tr>
      <w:tr w:rsidR="0088704B" w14:paraId="5D3F92E2" w14:textId="77777777">
        <w:trPr>
          <w:trHeight w:val="306"/>
        </w:trPr>
        <w:tc>
          <w:tcPr>
            <w:tcW w:w="7718" w:type="dxa"/>
          </w:tcPr>
          <w:p w14:paraId="33281DE4" w14:textId="688C2865" w:rsidR="0088704B" w:rsidRDefault="0088704B">
            <w:pPr>
              <w:pStyle w:val="TableParagraph"/>
              <w:spacing w:before="7"/>
              <w:ind w:left="88"/>
              <w:rPr>
                <w:color w:val="231F20"/>
                <w:sz w:val="24"/>
              </w:rPr>
            </w:pPr>
            <w:r>
              <w:rPr>
                <w:color w:val="231F20"/>
                <w:sz w:val="24"/>
              </w:rPr>
              <w:t>CCI Board</w:t>
            </w:r>
            <w:r w:rsidR="00C4777A">
              <w:rPr>
                <w:color w:val="231F20"/>
                <w:sz w:val="24"/>
              </w:rPr>
              <w:t xml:space="preserve"> of Directors</w:t>
            </w:r>
          </w:p>
        </w:tc>
        <w:tc>
          <w:tcPr>
            <w:tcW w:w="2412" w:type="dxa"/>
          </w:tcPr>
          <w:p w14:paraId="250F7671" w14:textId="42748A27" w:rsidR="0088704B" w:rsidRDefault="00C4777A">
            <w:pPr>
              <w:pStyle w:val="TableParagraph"/>
              <w:spacing w:before="7"/>
              <w:ind w:left="88"/>
              <w:rPr>
                <w:color w:val="231F20"/>
                <w:sz w:val="24"/>
              </w:rPr>
            </w:pPr>
            <w:r>
              <w:rPr>
                <w:color w:val="231F20"/>
                <w:sz w:val="24"/>
              </w:rPr>
              <w:t>50 points/year</w:t>
            </w:r>
          </w:p>
        </w:tc>
      </w:tr>
      <w:tr w:rsidR="0088704B" w14:paraId="1CB8D1B8" w14:textId="77777777">
        <w:trPr>
          <w:trHeight w:val="306"/>
        </w:trPr>
        <w:tc>
          <w:tcPr>
            <w:tcW w:w="7718" w:type="dxa"/>
          </w:tcPr>
          <w:p w14:paraId="3021F811" w14:textId="3A3F4C46" w:rsidR="0088704B" w:rsidRDefault="000F5532">
            <w:pPr>
              <w:pStyle w:val="TableParagraph"/>
              <w:spacing w:before="7"/>
              <w:ind w:left="88"/>
              <w:rPr>
                <w:color w:val="231F20"/>
                <w:sz w:val="24"/>
              </w:rPr>
            </w:pPr>
            <w:r>
              <w:rPr>
                <w:color w:val="231F20"/>
                <w:sz w:val="24"/>
              </w:rPr>
              <w:t>CCI Certification Council</w:t>
            </w:r>
          </w:p>
        </w:tc>
        <w:tc>
          <w:tcPr>
            <w:tcW w:w="2412" w:type="dxa"/>
          </w:tcPr>
          <w:p w14:paraId="22366B23" w14:textId="0BE3FADF" w:rsidR="0088704B" w:rsidRDefault="00AF201C">
            <w:pPr>
              <w:pStyle w:val="TableParagraph"/>
              <w:spacing w:before="7"/>
              <w:ind w:left="88"/>
              <w:rPr>
                <w:color w:val="231F20"/>
                <w:sz w:val="24"/>
              </w:rPr>
            </w:pPr>
            <w:r>
              <w:rPr>
                <w:color w:val="231F20"/>
                <w:sz w:val="24"/>
              </w:rPr>
              <w:t>50 points/year</w:t>
            </w:r>
          </w:p>
        </w:tc>
      </w:tr>
    </w:tbl>
    <w:p w14:paraId="09BE974F" w14:textId="77777777" w:rsidR="00FE1021" w:rsidRDefault="00FE1021">
      <w:pPr>
        <w:rPr>
          <w:sz w:val="24"/>
        </w:rPr>
        <w:sectPr w:rsidR="00FE1021">
          <w:footerReference w:type="default" r:id="rId8"/>
          <w:pgSz w:w="12240" w:h="15840"/>
          <w:pgMar w:top="0" w:right="0" w:bottom="660" w:left="0" w:header="0" w:footer="466" w:gutter="0"/>
          <w:cols w:space="720"/>
        </w:sectPr>
      </w:pPr>
    </w:p>
    <w:p w14:paraId="09BE9750" w14:textId="20C9302C" w:rsidR="00FE1021" w:rsidRDefault="00A87E87">
      <w:pPr>
        <w:pStyle w:val="BodyText"/>
        <w:rPr>
          <w:sz w:val="20"/>
        </w:rPr>
      </w:pPr>
      <w:r>
        <w:rPr>
          <w:noProof/>
        </w:rPr>
        <w:lastRenderedPageBreak/>
        <mc:AlternateContent>
          <mc:Choice Requires="wpg">
            <w:drawing>
              <wp:anchor distT="0" distB="0" distL="114300" distR="114300" simplePos="0" relativeHeight="251659264" behindDoc="1" locked="0" layoutInCell="1" allowOverlap="1" wp14:anchorId="09BE9951" wp14:editId="13077967">
                <wp:simplePos x="0" y="0"/>
                <wp:positionH relativeFrom="page">
                  <wp:posOffset>0</wp:posOffset>
                </wp:positionH>
                <wp:positionV relativeFrom="page">
                  <wp:posOffset>0</wp:posOffset>
                </wp:positionV>
                <wp:extent cx="7772400" cy="1226185"/>
                <wp:effectExtent l="0" t="9525" r="0" b="2540"/>
                <wp:wrapNone/>
                <wp:docPr id="4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26185"/>
                          <a:chOff x="0" y="0"/>
                          <a:chExt cx="12240" cy="1931"/>
                        </a:xfrm>
                      </wpg:grpSpPr>
                      <wps:wsp>
                        <wps:cNvPr id="50" name="Rectangle 34"/>
                        <wps:cNvSpPr>
                          <a:spLocks noChangeArrowheads="1"/>
                        </wps:cNvSpPr>
                        <wps:spPr bwMode="auto">
                          <a:xfrm>
                            <a:off x="0" y="0"/>
                            <a:ext cx="12240" cy="1080"/>
                          </a:xfrm>
                          <a:prstGeom prst="rect">
                            <a:avLst/>
                          </a:prstGeom>
                          <a:solidFill>
                            <a:srgbClr val="5D87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AutoShape 33"/>
                        <wps:cNvSpPr>
                          <a:spLocks/>
                        </wps:cNvSpPr>
                        <wps:spPr bwMode="auto">
                          <a:xfrm>
                            <a:off x="9728" y="0"/>
                            <a:ext cx="2511" cy="1931"/>
                          </a:xfrm>
                          <a:custGeom>
                            <a:avLst/>
                            <a:gdLst>
                              <a:gd name="T0" fmla="+- 0 9773 9728"/>
                              <a:gd name="T1" fmla="*/ T0 w 2511"/>
                              <a:gd name="T2" fmla="*/ 15 h 1931"/>
                              <a:gd name="T3" fmla="+- 0 9735 9728"/>
                              <a:gd name="T4" fmla="*/ T3 w 2511"/>
                              <a:gd name="T5" fmla="*/ 236 h 1931"/>
                              <a:gd name="T6" fmla="+- 0 9730 9728"/>
                              <a:gd name="T7" fmla="*/ T6 w 2511"/>
                              <a:gd name="T8" fmla="*/ 466 h 1931"/>
                              <a:gd name="T9" fmla="+- 0 9757 9728"/>
                              <a:gd name="T10" fmla="*/ T9 w 2511"/>
                              <a:gd name="T11" fmla="*/ 691 h 1931"/>
                              <a:gd name="T12" fmla="+- 0 9816 9728"/>
                              <a:gd name="T13" fmla="*/ T12 w 2511"/>
                              <a:gd name="T14" fmla="*/ 904 h 1931"/>
                              <a:gd name="T15" fmla="+- 0 9903 9728"/>
                              <a:gd name="T16" fmla="*/ T15 w 2511"/>
                              <a:gd name="T17" fmla="*/ 1104 h 1931"/>
                              <a:gd name="T18" fmla="+- 0 10017 9728"/>
                              <a:gd name="T19" fmla="*/ T18 w 2511"/>
                              <a:gd name="T20" fmla="*/ 1288 h 1931"/>
                              <a:gd name="T21" fmla="+- 0 10154 9728"/>
                              <a:gd name="T22" fmla="*/ T21 w 2511"/>
                              <a:gd name="T23" fmla="*/ 1453 h 1931"/>
                              <a:gd name="T24" fmla="+- 0 10313 9728"/>
                              <a:gd name="T25" fmla="*/ T24 w 2511"/>
                              <a:gd name="T26" fmla="*/ 1598 h 1931"/>
                              <a:gd name="T27" fmla="+- 0 10491 9728"/>
                              <a:gd name="T28" fmla="*/ T27 w 2511"/>
                              <a:gd name="T29" fmla="*/ 1720 h 1931"/>
                              <a:gd name="T30" fmla="+- 0 10686 9728"/>
                              <a:gd name="T31" fmla="*/ T30 w 2511"/>
                              <a:gd name="T32" fmla="*/ 1816 h 1931"/>
                              <a:gd name="T33" fmla="+- 0 10895 9728"/>
                              <a:gd name="T34" fmla="*/ T33 w 2511"/>
                              <a:gd name="T35" fmla="*/ 1885 h 1931"/>
                              <a:gd name="T36" fmla="+- 0 11116 9728"/>
                              <a:gd name="T37" fmla="*/ T36 w 2511"/>
                              <a:gd name="T38" fmla="*/ 1923 h 1931"/>
                              <a:gd name="T39" fmla="+- 0 11354 9728"/>
                              <a:gd name="T40" fmla="*/ T39 w 2511"/>
                              <a:gd name="T41" fmla="*/ 1928 h 1931"/>
                              <a:gd name="T42" fmla="+- 0 11601 9728"/>
                              <a:gd name="T43" fmla="*/ T42 w 2511"/>
                              <a:gd name="T44" fmla="*/ 1895 h 1931"/>
                              <a:gd name="T45" fmla="+- 0 11834 9728"/>
                              <a:gd name="T46" fmla="*/ T45 w 2511"/>
                              <a:gd name="T47" fmla="*/ 1823 h 1931"/>
                              <a:gd name="T48" fmla="+- 0 11514 9728"/>
                              <a:gd name="T49" fmla="*/ T48 w 2511"/>
                              <a:gd name="T50" fmla="*/ 1802 h 1931"/>
                              <a:gd name="T51" fmla="+- 0 11298 9728"/>
                              <a:gd name="T52" fmla="*/ T51 w 2511"/>
                              <a:gd name="T53" fmla="*/ 1771 h 1931"/>
                              <a:gd name="T54" fmla="+- 0 11095 9728"/>
                              <a:gd name="T55" fmla="*/ T54 w 2511"/>
                              <a:gd name="T56" fmla="*/ 1705 h 1931"/>
                              <a:gd name="T57" fmla="+- 0 10909 9728"/>
                              <a:gd name="T58" fmla="*/ T57 w 2511"/>
                              <a:gd name="T59" fmla="*/ 1607 h 1931"/>
                              <a:gd name="T60" fmla="+- 0 10742 9728"/>
                              <a:gd name="T61" fmla="*/ T60 w 2511"/>
                              <a:gd name="T62" fmla="*/ 1481 h 1931"/>
                              <a:gd name="T63" fmla="+- 0 10599 9728"/>
                              <a:gd name="T64" fmla="*/ T63 w 2511"/>
                              <a:gd name="T65" fmla="*/ 1330 h 1931"/>
                              <a:gd name="T66" fmla="+- 0 10482 9728"/>
                              <a:gd name="T67" fmla="*/ T66 w 2511"/>
                              <a:gd name="T68" fmla="*/ 1156 h 1931"/>
                              <a:gd name="T69" fmla="+- 0 10394 9728"/>
                              <a:gd name="T70" fmla="*/ T69 w 2511"/>
                              <a:gd name="T71" fmla="*/ 964 h 1931"/>
                              <a:gd name="T72" fmla="+- 0 10339 9728"/>
                              <a:gd name="T73" fmla="*/ T72 w 2511"/>
                              <a:gd name="T74" fmla="*/ 756 h 1931"/>
                              <a:gd name="T75" fmla="+- 0 10320 9728"/>
                              <a:gd name="T76" fmla="*/ T75 w 2511"/>
                              <a:gd name="T77" fmla="*/ 536 h 1931"/>
                              <a:gd name="T78" fmla="+- 0 10339 9728"/>
                              <a:gd name="T79" fmla="*/ T78 w 2511"/>
                              <a:gd name="T80" fmla="*/ 316 h 1931"/>
                              <a:gd name="T81" fmla="+- 0 10394 9728"/>
                              <a:gd name="T82" fmla="*/ T81 w 2511"/>
                              <a:gd name="T83" fmla="*/ 108 h 1931"/>
                              <a:gd name="T84" fmla="+- 0 12050 9728"/>
                              <a:gd name="T85" fmla="*/ T84 w 2511"/>
                              <a:gd name="T86" fmla="*/ 1718 h 1931"/>
                              <a:gd name="T87" fmla="+- 0 11827 9728"/>
                              <a:gd name="T88" fmla="*/ T87 w 2511"/>
                              <a:gd name="T89" fmla="*/ 1782 h 1931"/>
                              <a:gd name="T90" fmla="+- 0 11589 9728"/>
                              <a:gd name="T91" fmla="*/ T90 w 2511"/>
                              <a:gd name="T92" fmla="*/ 1805 h 1931"/>
                              <a:gd name="T93" fmla="+- 0 11980 9728"/>
                              <a:gd name="T94" fmla="*/ T93 w 2511"/>
                              <a:gd name="T95" fmla="*/ 1757 h 1931"/>
                              <a:gd name="T96" fmla="+- 0 10719 9728"/>
                              <a:gd name="T97" fmla="*/ T96 w 2511"/>
                              <a:gd name="T98" fmla="*/ 570 h 1931"/>
                              <a:gd name="T99" fmla="+- 0 10746 9728"/>
                              <a:gd name="T100" fmla="*/ T99 w 2511"/>
                              <a:gd name="T101" fmla="*/ 823 h 1931"/>
                              <a:gd name="T102" fmla="+- 0 10824 9728"/>
                              <a:gd name="T103" fmla="*/ T102 w 2511"/>
                              <a:gd name="T104" fmla="*/ 1037 h 1931"/>
                              <a:gd name="T105" fmla="+- 0 10942 9728"/>
                              <a:gd name="T106" fmla="*/ T105 w 2511"/>
                              <a:gd name="T107" fmla="*/ 1222 h 1931"/>
                              <a:gd name="T108" fmla="+- 0 11094 9728"/>
                              <a:gd name="T109" fmla="*/ T108 w 2511"/>
                              <a:gd name="T110" fmla="*/ 1373 h 1931"/>
                              <a:gd name="T111" fmla="+- 0 11273 9728"/>
                              <a:gd name="T112" fmla="*/ T111 w 2511"/>
                              <a:gd name="T113" fmla="*/ 1487 h 1931"/>
                              <a:gd name="T114" fmla="+- 0 11473 9728"/>
                              <a:gd name="T115" fmla="*/ T114 w 2511"/>
                              <a:gd name="T116" fmla="*/ 1559 h 1931"/>
                              <a:gd name="T117" fmla="+- 0 11685 9728"/>
                              <a:gd name="T118" fmla="*/ T117 w 2511"/>
                              <a:gd name="T119" fmla="*/ 1584 h 1931"/>
                              <a:gd name="T120" fmla="+- 0 11904 9728"/>
                              <a:gd name="T121" fmla="*/ T120 w 2511"/>
                              <a:gd name="T122" fmla="*/ 1558 h 1931"/>
                              <a:gd name="T123" fmla="+- 0 12111 9728"/>
                              <a:gd name="T124" fmla="*/ T123 w 2511"/>
                              <a:gd name="T125" fmla="*/ 1482 h 1931"/>
                              <a:gd name="T126" fmla="+- 0 12239 9728"/>
                              <a:gd name="T127" fmla="*/ T126 w 2511"/>
                              <a:gd name="T128" fmla="*/ 1402 h 1931"/>
                              <a:gd name="T129" fmla="+- 0 11310 9728"/>
                              <a:gd name="T130" fmla="*/ T129 w 2511"/>
                              <a:gd name="T131" fmla="*/ 1013 h 1931"/>
                              <a:gd name="T132" fmla="+- 0 11089 9728"/>
                              <a:gd name="T133" fmla="*/ T132 w 2511"/>
                              <a:gd name="T134" fmla="*/ 948 h 1931"/>
                              <a:gd name="T135" fmla="+- 0 10905 9728"/>
                              <a:gd name="T136" fmla="*/ T135 w 2511"/>
                              <a:gd name="T137" fmla="*/ 816 h 1931"/>
                              <a:gd name="T138" fmla="+- 0 10775 9728"/>
                              <a:gd name="T139" fmla="*/ T138 w 2511"/>
                              <a:gd name="T140" fmla="*/ 632 h 1931"/>
                              <a:gd name="T141" fmla="+- 0 12239 9728"/>
                              <a:gd name="T142" fmla="*/ T141 w 2511"/>
                              <a:gd name="T143" fmla="*/ 0 h 1931"/>
                              <a:gd name="T144" fmla="+- 0 12037 9728"/>
                              <a:gd name="T145" fmla="*/ T144 w 2511"/>
                              <a:gd name="T146" fmla="*/ 108 h 1931"/>
                              <a:gd name="T147" fmla="+- 0 12075 9728"/>
                              <a:gd name="T148" fmla="*/ T147 w 2511"/>
                              <a:gd name="T149" fmla="*/ 333 h 1931"/>
                              <a:gd name="T150" fmla="+- 0 12040 9728"/>
                              <a:gd name="T151" fmla="*/ T150 w 2511"/>
                              <a:gd name="T152" fmla="*/ 550 h 1931"/>
                              <a:gd name="T153" fmla="+- 0 11943 9728"/>
                              <a:gd name="T154" fmla="*/ T153 w 2511"/>
                              <a:gd name="T155" fmla="*/ 738 h 1931"/>
                              <a:gd name="T156" fmla="+- 0 11795 9728"/>
                              <a:gd name="T157" fmla="*/ T156 w 2511"/>
                              <a:gd name="T158" fmla="*/ 886 h 1931"/>
                              <a:gd name="T159" fmla="+- 0 11607 9728"/>
                              <a:gd name="T160" fmla="*/ T159 w 2511"/>
                              <a:gd name="T161" fmla="*/ 983 h 1931"/>
                              <a:gd name="T162" fmla="+- 0 11390 9728"/>
                              <a:gd name="T163" fmla="*/ T162 w 2511"/>
                              <a:gd name="T164" fmla="*/ 1018 h 193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Lst>
                            <a:rect l="0" t="0" r="r" b="b"/>
                            <a:pathLst>
                              <a:path w="2511" h="1931">
                                <a:moveTo>
                                  <a:pt x="711" y="0"/>
                                </a:moveTo>
                                <a:lnTo>
                                  <a:pt x="50" y="0"/>
                                </a:lnTo>
                                <a:lnTo>
                                  <a:pt x="45" y="15"/>
                                </a:lnTo>
                                <a:lnTo>
                                  <a:pt x="29" y="88"/>
                                </a:lnTo>
                                <a:lnTo>
                                  <a:pt x="16" y="162"/>
                                </a:lnTo>
                                <a:lnTo>
                                  <a:pt x="7" y="236"/>
                                </a:lnTo>
                                <a:lnTo>
                                  <a:pt x="2" y="312"/>
                                </a:lnTo>
                                <a:lnTo>
                                  <a:pt x="0" y="389"/>
                                </a:lnTo>
                                <a:lnTo>
                                  <a:pt x="2" y="466"/>
                                </a:lnTo>
                                <a:lnTo>
                                  <a:pt x="7" y="542"/>
                                </a:lnTo>
                                <a:lnTo>
                                  <a:pt x="16" y="617"/>
                                </a:lnTo>
                                <a:lnTo>
                                  <a:pt x="29" y="691"/>
                                </a:lnTo>
                                <a:lnTo>
                                  <a:pt x="45" y="763"/>
                                </a:lnTo>
                                <a:lnTo>
                                  <a:pt x="65" y="834"/>
                                </a:lnTo>
                                <a:lnTo>
                                  <a:pt x="88" y="904"/>
                                </a:lnTo>
                                <a:lnTo>
                                  <a:pt x="114" y="972"/>
                                </a:lnTo>
                                <a:lnTo>
                                  <a:pt x="143" y="1039"/>
                                </a:lnTo>
                                <a:lnTo>
                                  <a:pt x="175" y="1104"/>
                                </a:lnTo>
                                <a:lnTo>
                                  <a:pt x="210" y="1167"/>
                                </a:lnTo>
                                <a:lnTo>
                                  <a:pt x="248" y="1229"/>
                                </a:lnTo>
                                <a:lnTo>
                                  <a:pt x="289" y="1288"/>
                                </a:lnTo>
                                <a:lnTo>
                                  <a:pt x="332" y="1345"/>
                                </a:lnTo>
                                <a:lnTo>
                                  <a:pt x="378" y="1400"/>
                                </a:lnTo>
                                <a:lnTo>
                                  <a:pt x="426" y="1453"/>
                                </a:lnTo>
                                <a:lnTo>
                                  <a:pt x="477" y="1504"/>
                                </a:lnTo>
                                <a:lnTo>
                                  <a:pt x="530" y="1553"/>
                                </a:lnTo>
                                <a:lnTo>
                                  <a:pt x="585" y="1598"/>
                                </a:lnTo>
                                <a:lnTo>
                                  <a:pt x="642" y="1642"/>
                                </a:lnTo>
                                <a:lnTo>
                                  <a:pt x="702" y="1682"/>
                                </a:lnTo>
                                <a:lnTo>
                                  <a:pt x="763" y="1720"/>
                                </a:lnTo>
                                <a:lnTo>
                                  <a:pt x="826" y="1755"/>
                                </a:lnTo>
                                <a:lnTo>
                                  <a:pt x="891" y="1787"/>
                                </a:lnTo>
                                <a:lnTo>
                                  <a:pt x="958" y="1816"/>
                                </a:lnTo>
                                <a:lnTo>
                                  <a:pt x="1026" y="1842"/>
                                </a:lnTo>
                                <a:lnTo>
                                  <a:pt x="1096" y="1865"/>
                                </a:lnTo>
                                <a:lnTo>
                                  <a:pt x="1167" y="1885"/>
                                </a:lnTo>
                                <a:lnTo>
                                  <a:pt x="1239" y="1901"/>
                                </a:lnTo>
                                <a:lnTo>
                                  <a:pt x="1313" y="1914"/>
                                </a:lnTo>
                                <a:lnTo>
                                  <a:pt x="1388" y="1923"/>
                                </a:lnTo>
                                <a:lnTo>
                                  <a:pt x="1464" y="1929"/>
                                </a:lnTo>
                                <a:lnTo>
                                  <a:pt x="1541" y="1931"/>
                                </a:lnTo>
                                <a:lnTo>
                                  <a:pt x="1626" y="1928"/>
                                </a:lnTo>
                                <a:lnTo>
                                  <a:pt x="1709" y="1921"/>
                                </a:lnTo>
                                <a:lnTo>
                                  <a:pt x="1792" y="1910"/>
                                </a:lnTo>
                                <a:lnTo>
                                  <a:pt x="1873" y="1895"/>
                                </a:lnTo>
                                <a:lnTo>
                                  <a:pt x="1952" y="1875"/>
                                </a:lnTo>
                                <a:lnTo>
                                  <a:pt x="2030" y="1851"/>
                                </a:lnTo>
                                <a:lnTo>
                                  <a:pt x="2106" y="1823"/>
                                </a:lnTo>
                                <a:lnTo>
                                  <a:pt x="2150" y="1805"/>
                                </a:lnTo>
                                <a:lnTo>
                                  <a:pt x="1861" y="1805"/>
                                </a:lnTo>
                                <a:lnTo>
                                  <a:pt x="1786" y="1802"/>
                                </a:lnTo>
                                <a:lnTo>
                                  <a:pt x="1713" y="1796"/>
                                </a:lnTo>
                                <a:lnTo>
                                  <a:pt x="1641" y="1786"/>
                                </a:lnTo>
                                <a:lnTo>
                                  <a:pt x="1570" y="1771"/>
                                </a:lnTo>
                                <a:lnTo>
                                  <a:pt x="1500" y="1753"/>
                                </a:lnTo>
                                <a:lnTo>
                                  <a:pt x="1433" y="1731"/>
                                </a:lnTo>
                                <a:lnTo>
                                  <a:pt x="1367" y="1705"/>
                                </a:lnTo>
                                <a:lnTo>
                                  <a:pt x="1303" y="1676"/>
                                </a:lnTo>
                                <a:lnTo>
                                  <a:pt x="1241" y="1643"/>
                                </a:lnTo>
                                <a:lnTo>
                                  <a:pt x="1181" y="1607"/>
                                </a:lnTo>
                                <a:lnTo>
                                  <a:pt x="1123" y="1568"/>
                                </a:lnTo>
                                <a:lnTo>
                                  <a:pt x="1067" y="1526"/>
                                </a:lnTo>
                                <a:lnTo>
                                  <a:pt x="1014" y="1481"/>
                                </a:lnTo>
                                <a:lnTo>
                                  <a:pt x="964" y="1433"/>
                                </a:lnTo>
                                <a:lnTo>
                                  <a:pt x="916" y="1383"/>
                                </a:lnTo>
                                <a:lnTo>
                                  <a:pt x="871" y="1330"/>
                                </a:lnTo>
                                <a:lnTo>
                                  <a:pt x="829" y="1274"/>
                                </a:lnTo>
                                <a:lnTo>
                                  <a:pt x="790" y="1216"/>
                                </a:lnTo>
                                <a:lnTo>
                                  <a:pt x="754" y="1156"/>
                                </a:lnTo>
                                <a:lnTo>
                                  <a:pt x="721" y="1094"/>
                                </a:lnTo>
                                <a:lnTo>
                                  <a:pt x="692" y="1030"/>
                                </a:lnTo>
                                <a:lnTo>
                                  <a:pt x="666" y="964"/>
                                </a:lnTo>
                                <a:lnTo>
                                  <a:pt x="644" y="896"/>
                                </a:lnTo>
                                <a:lnTo>
                                  <a:pt x="626" y="827"/>
                                </a:lnTo>
                                <a:lnTo>
                                  <a:pt x="611" y="756"/>
                                </a:lnTo>
                                <a:lnTo>
                                  <a:pt x="601" y="684"/>
                                </a:lnTo>
                                <a:lnTo>
                                  <a:pt x="594" y="611"/>
                                </a:lnTo>
                                <a:lnTo>
                                  <a:pt x="592" y="536"/>
                                </a:lnTo>
                                <a:lnTo>
                                  <a:pt x="594" y="461"/>
                                </a:lnTo>
                                <a:lnTo>
                                  <a:pt x="601" y="388"/>
                                </a:lnTo>
                                <a:lnTo>
                                  <a:pt x="611" y="316"/>
                                </a:lnTo>
                                <a:lnTo>
                                  <a:pt x="626" y="245"/>
                                </a:lnTo>
                                <a:lnTo>
                                  <a:pt x="644" y="176"/>
                                </a:lnTo>
                                <a:lnTo>
                                  <a:pt x="666" y="108"/>
                                </a:lnTo>
                                <a:lnTo>
                                  <a:pt x="692" y="42"/>
                                </a:lnTo>
                                <a:lnTo>
                                  <a:pt x="711" y="0"/>
                                </a:lnTo>
                                <a:close/>
                                <a:moveTo>
                                  <a:pt x="2322" y="1718"/>
                                </a:moveTo>
                                <a:lnTo>
                                  <a:pt x="2249" y="1744"/>
                                </a:lnTo>
                                <a:lnTo>
                                  <a:pt x="2175" y="1765"/>
                                </a:lnTo>
                                <a:lnTo>
                                  <a:pt x="2099" y="1782"/>
                                </a:lnTo>
                                <a:lnTo>
                                  <a:pt x="2021" y="1795"/>
                                </a:lnTo>
                                <a:lnTo>
                                  <a:pt x="1941" y="1802"/>
                                </a:lnTo>
                                <a:lnTo>
                                  <a:pt x="1861" y="1805"/>
                                </a:lnTo>
                                <a:lnTo>
                                  <a:pt x="2150" y="1805"/>
                                </a:lnTo>
                                <a:lnTo>
                                  <a:pt x="2180" y="1792"/>
                                </a:lnTo>
                                <a:lnTo>
                                  <a:pt x="2252" y="1757"/>
                                </a:lnTo>
                                <a:lnTo>
                                  <a:pt x="2322" y="1718"/>
                                </a:lnTo>
                                <a:close/>
                                <a:moveTo>
                                  <a:pt x="996" y="488"/>
                                </a:moveTo>
                                <a:lnTo>
                                  <a:pt x="991" y="570"/>
                                </a:lnTo>
                                <a:lnTo>
                                  <a:pt x="993" y="654"/>
                                </a:lnTo>
                                <a:lnTo>
                                  <a:pt x="1002" y="738"/>
                                </a:lnTo>
                                <a:lnTo>
                                  <a:pt x="1018" y="823"/>
                                </a:lnTo>
                                <a:lnTo>
                                  <a:pt x="1039" y="897"/>
                                </a:lnTo>
                                <a:lnTo>
                                  <a:pt x="1065" y="969"/>
                                </a:lnTo>
                                <a:lnTo>
                                  <a:pt x="1096" y="1037"/>
                                </a:lnTo>
                                <a:lnTo>
                                  <a:pt x="1131" y="1102"/>
                                </a:lnTo>
                                <a:lnTo>
                                  <a:pt x="1170" y="1164"/>
                                </a:lnTo>
                                <a:lnTo>
                                  <a:pt x="1214" y="1222"/>
                                </a:lnTo>
                                <a:lnTo>
                                  <a:pt x="1261" y="1276"/>
                                </a:lnTo>
                                <a:lnTo>
                                  <a:pt x="1312" y="1327"/>
                                </a:lnTo>
                                <a:lnTo>
                                  <a:pt x="1366" y="1373"/>
                                </a:lnTo>
                                <a:lnTo>
                                  <a:pt x="1423" y="1416"/>
                                </a:lnTo>
                                <a:lnTo>
                                  <a:pt x="1483" y="1454"/>
                                </a:lnTo>
                                <a:lnTo>
                                  <a:pt x="1545" y="1487"/>
                                </a:lnTo>
                                <a:lnTo>
                                  <a:pt x="1610" y="1516"/>
                                </a:lnTo>
                                <a:lnTo>
                                  <a:pt x="1676" y="1540"/>
                                </a:lnTo>
                                <a:lnTo>
                                  <a:pt x="1745" y="1559"/>
                                </a:lnTo>
                                <a:lnTo>
                                  <a:pt x="1814" y="1572"/>
                                </a:lnTo>
                                <a:lnTo>
                                  <a:pt x="1885" y="1581"/>
                                </a:lnTo>
                                <a:lnTo>
                                  <a:pt x="1957" y="1584"/>
                                </a:lnTo>
                                <a:lnTo>
                                  <a:pt x="2030" y="1581"/>
                                </a:lnTo>
                                <a:lnTo>
                                  <a:pt x="2103" y="1572"/>
                                </a:lnTo>
                                <a:lnTo>
                                  <a:pt x="2176" y="1558"/>
                                </a:lnTo>
                                <a:lnTo>
                                  <a:pt x="2248" y="1538"/>
                                </a:lnTo>
                                <a:lnTo>
                                  <a:pt x="2317" y="1512"/>
                                </a:lnTo>
                                <a:lnTo>
                                  <a:pt x="2383" y="1482"/>
                                </a:lnTo>
                                <a:lnTo>
                                  <a:pt x="2445" y="1446"/>
                                </a:lnTo>
                                <a:lnTo>
                                  <a:pt x="2505" y="1407"/>
                                </a:lnTo>
                                <a:lnTo>
                                  <a:pt x="2511" y="1402"/>
                                </a:lnTo>
                                <a:lnTo>
                                  <a:pt x="2511" y="1018"/>
                                </a:lnTo>
                                <a:lnTo>
                                  <a:pt x="1662" y="1018"/>
                                </a:lnTo>
                                <a:lnTo>
                                  <a:pt x="1582" y="1013"/>
                                </a:lnTo>
                                <a:lnTo>
                                  <a:pt x="1505" y="1000"/>
                                </a:lnTo>
                                <a:lnTo>
                                  <a:pt x="1431" y="978"/>
                                </a:lnTo>
                                <a:lnTo>
                                  <a:pt x="1361" y="948"/>
                                </a:lnTo>
                                <a:lnTo>
                                  <a:pt x="1295" y="911"/>
                                </a:lnTo>
                                <a:lnTo>
                                  <a:pt x="1233" y="867"/>
                                </a:lnTo>
                                <a:lnTo>
                                  <a:pt x="1177" y="816"/>
                                </a:lnTo>
                                <a:lnTo>
                                  <a:pt x="1127" y="760"/>
                                </a:lnTo>
                                <a:lnTo>
                                  <a:pt x="1084" y="699"/>
                                </a:lnTo>
                                <a:lnTo>
                                  <a:pt x="1047" y="632"/>
                                </a:lnTo>
                                <a:lnTo>
                                  <a:pt x="1017" y="562"/>
                                </a:lnTo>
                                <a:lnTo>
                                  <a:pt x="996" y="488"/>
                                </a:lnTo>
                                <a:close/>
                                <a:moveTo>
                                  <a:pt x="2511" y="0"/>
                                </a:moveTo>
                                <a:lnTo>
                                  <a:pt x="2260" y="0"/>
                                </a:lnTo>
                                <a:lnTo>
                                  <a:pt x="2281" y="39"/>
                                </a:lnTo>
                                <a:lnTo>
                                  <a:pt x="2309" y="108"/>
                                </a:lnTo>
                                <a:lnTo>
                                  <a:pt x="2330" y="180"/>
                                </a:lnTo>
                                <a:lnTo>
                                  <a:pt x="2343" y="255"/>
                                </a:lnTo>
                                <a:lnTo>
                                  <a:pt x="2347" y="333"/>
                                </a:lnTo>
                                <a:lnTo>
                                  <a:pt x="2343" y="408"/>
                                </a:lnTo>
                                <a:lnTo>
                                  <a:pt x="2331" y="480"/>
                                </a:lnTo>
                                <a:lnTo>
                                  <a:pt x="2312" y="550"/>
                                </a:lnTo>
                                <a:lnTo>
                                  <a:pt x="2286" y="616"/>
                                </a:lnTo>
                                <a:lnTo>
                                  <a:pt x="2254" y="679"/>
                                </a:lnTo>
                                <a:lnTo>
                                  <a:pt x="2215" y="738"/>
                                </a:lnTo>
                                <a:lnTo>
                                  <a:pt x="2171" y="792"/>
                                </a:lnTo>
                                <a:lnTo>
                                  <a:pt x="2121" y="842"/>
                                </a:lnTo>
                                <a:lnTo>
                                  <a:pt x="2067" y="886"/>
                                </a:lnTo>
                                <a:lnTo>
                                  <a:pt x="2008" y="925"/>
                                </a:lnTo>
                                <a:lnTo>
                                  <a:pt x="1945" y="957"/>
                                </a:lnTo>
                                <a:lnTo>
                                  <a:pt x="1879" y="983"/>
                                </a:lnTo>
                                <a:lnTo>
                                  <a:pt x="1809" y="1002"/>
                                </a:lnTo>
                                <a:lnTo>
                                  <a:pt x="1737" y="1014"/>
                                </a:lnTo>
                                <a:lnTo>
                                  <a:pt x="1662" y="1018"/>
                                </a:lnTo>
                                <a:lnTo>
                                  <a:pt x="2511" y="1018"/>
                                </a:lnTo>
                                <a:lnTo>
                                  <a:pt x="2511" y="0"/>
                                </a:lnTo>
                                <a:close/>
                              </a:path>
                            </a:pathLst>
                          </a:custGeom>
                          <a:solidFill>
                            <a:srgbClr val="FFFFFF">
                              <a:alpha val="349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CBE61" id="Group 32" o:spid="_x0000_s1026" style="position:absolute;margin-left:0;margin-top:0;width:612pt;height:96.55pt;z-index:-251657216;mso-position-horizontal-relative:page;mso-position-vertical-relative:page" coordsize="12240,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">
                <v:rect id="Rectangle 34" o:spid="_x0000_s1027" style="position:absolute;width:122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" fillcolor="#5d87a1" stroked="f"/>
                <v:shape id="AutoShape 33" o:spid="_x0000_s1028" style="position:absolute;left:9728;width:2511;height:1931;visibility:visible;mso-wrap-style:square;v-text-anchor:top" coordsize="251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" path="m711,l50,,45,15,29,88,16,162,7,236,2,312,,389r2,77l7,542r9,75l29,691r16,72l65,834r23,70l114,972r29,67l175,1104r35,63l248,1229r41,59l332,1345r46,55l426,1453r51,51l530,1553r55,45l642,1642r60,40l763,1720r63,35l891,1787r67,29l1026,1842r70,23l1167,1885r72,16l1313,1914r75,9l1464,1929r77,2l1626,1928r83,-7l1792,1910r81,-15l1952,1875r78,-24l2106,1823r44,-18l1861,1805r-75,-3l1713,1796r-72,-10l1570,1771r-70,-18l1433,1731r-66,-26l1303,1676r-62,-33l1181,1607r-58,-39l1067,1526r-53,-45l964,1433r-48,-50l871,1330r-42,-56l790,1216r-36,-60l721,1094r-29,-64l666,964,644,896,626,827,611,756,601,684r-7,-73l592,536r2,-75l601,388r10,-72l626,245r18,-69l666,108,692,42,711,xm2322,1718r-73,26l2175,1765r-76,17l2021,1795r-80,7l1861,1805r289,l2180,1792r72,-35l2322,1718xm996,488r-5,82l993,654r9,84l1018,823r21,74l1065,969r31,68l1131,1102r39,62l1214,1222r47,54l1312,1327r54,46l1423,1416r60,38l1545,1487r65,29l1676,1540r69,19l1814,1572r71,9l1957,1584r73,-3l2103,1572r73,-14l2248,1538r69,-26l2383,1482r62,-36l2505,1407r6,-5l2511,1018r-849,l1582,1013r-77,-13l1431,978r-70,-30l1295,911r-62,-44l1177,816r-50,-56l1084,699r-37,-67l1017,562,996,488xm2511,l2260,r21,39l2309,108r21,72l2343,255r4,78l2343,408r-12,72l2312,550r-26,66l2254,679r-39,59l2171,792r-50,50l2067,886r-59,39l1945,957r-66,26l1809,1002r-72,12l1662,1018r849,l2511,xe" stroked="f">
                  <v:fill opacity="22873f"/>
                  <v:path arrowok="t" o:connecttype="custom" o:connectlocs="45,15;7,236;2,466;29,691;88,904;175,1104;289,1288;426,1453;585,1598;763,1720;958,1816;1167,1885;1388,1923;1626,1928;1873,1895;2106,1823;1786,1802;1570,1771;1367,1705;1181,1607;1014,1481;871,1330;754,1156;666,964;611,756;592,536;611,316;666,108;2322,1718;2099,1782;1861,1805;2252,1757;991,570;1018,823;1096,1037;1214,1222;1366,1373;1545,1487;1745,1559;1957,1584;2176,1558;2383,1482;2511,1402;1582,1013;1361,948;1177,816;1047,632;2511,0;2309,108;2347,333;2312,550;2215,738;2067,886;1879,983;1662,1018" o:connectangles="0,0,0,0,0,0,0,0,0,0,0,0,0,0,0,0,0,0,0,0,0,0,0,0,0,0,0,0,0,0,0,0,0,0,0,0,0,0,0,0,0,0,0,0,0,0,0,0,0,0,0,0,0,0,0"/>
                </v:shape>
                <w10:wrap anchorx="page" anchory="page"/>
              </v:group>
            </w:pict>
          </mc:Fallback>
        </mc:AlternateContent>
      </w:r>
    </w:p>
    <w:p w14:paraId="09BE9751" w14:textId="77777777" w:rsidR="00FE1021" w:rsidRDefault="00FE1021">
      <w:pPr>
        <w:pStyle w:val="BodyText"/>
        <w:rPr>
          <w:sz w:val="20"/>
        </w:rPr>
      </w:pPr>
    </w:p>
    <w:p w14:paraId="09BE9752" w14:textId="77777777" w:rsidR="00FE1021" w:rsidRDefault="00FE1021">
      <w:pPr>
        <w:pStyle w:val="BodyText"/>
        <w:rPr>
          <w:sz w:val="20"/>
        </w:rPr>
      </w:pPr>
    </w:p>
    <w:p w14:paraId="09BE9753" w14:textId="77777777" w:rsidR="00FE1021" w:rsidRDefault="00FE1021">
      <w:pPr>
        <w:pStyle w:val="BodyText"/>
        <w:rPr>
          <w:sz w:val="20"/>
        </w:rPr>
      </w:pPr>
    </w:p>
    <w:p w14:paraId="09BE9754" w14:textId="77777777" w:rsidR="00FE1021" w:rsidRDefault="00FE1021">
      <w:pPr>
        <w:pStyle w:val="BodyText"/>
        <w:rPr>
          <w:sz w:val="20"/>
        </w:rPr>
      </w:pPr>
    </w:p>
    <w:p w14:paraId="09BE9755" w14:textId="77777777" w:rsidR="00FE1021" w:rsidRDefault="00FE1021">
      <w:pPr>
        <w:pStyle w:val="BodyText"/>
        <w:rPr>
          <w:sz w:val="20"/>
        </w:rPr>
      </w:pPr>
    </w:p>
    <w:p w14:paraId="09BE9756" w14:textId="77777777" w:rsidR="00FE1021" w:rsidRDefault="00FE1021">
      <w:pPr>
        <w:pStyle w:val="BodyText"/>
        <w:rPr>
          <w:sz w:val="20"/>
        </w:rPr>
      </w:pPr>
    </w:p>
    <w:p w14:paraId="09BE9757" w14:textId="77777777" w:rsidR="00FE1021" w:rsidRDefault="00FE1021">
      <w:pPr>
        <w:pStyle w:val="BodyText"/>
        <w:spacing w:before="2"/>
        <w:rPr>
          <w:sz w:val="21"/>
        </w:rPr>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98"/>
        <w:gridCol w:w="2760"/>
        <w:gridCol w:w="2160"/>
        <w:gridCol w:w="1800"/>
        <w:gridCol w:w="1260"/>
      </w:tblGrid>
      <w:tr w:rsidR="00FE1021" w14:paraId="09BE975D" w14:textId="77777777">
        <w:trPr>
          <w:trHeight w:val="596"/>
        </w:trPr>
        <w:tc>
          <w:tcPr>
            <w:tcW w:w="2798" w:type="dxa"/>
          </w:tcPr>
          <w:p w14:paraId="09BE9758" w14:textId="77777777" w:rsidR="00FE1021" w:rsidRDefault="00A87E87">
            <w:pPr>
              <w:pStyle w:val="TableParagraph"/>
              <w:spacing w:before="28"/>
              <w:ind w:left="88"/>
              <w:rPr>
                <w:sz w:val="24"/>
              </w:rPr>
            </w:pPr>
            <w:r>
              <w:rPr>
                <w:color w:val="231F20"/>
                <w:sz w:val="24"/>
              </w:rPr>
              <w:t>Title of Board/Committee</w:t>
            </w:r>
          </w:p>
        </w:tc>
        <w:tc>
          <w:tcPr>
            <w:tcW w:w="2760" w:type="dxa"/>
          </w:tcPr>
          <w:p w14:paraId="09BE9759" w14:textId="77777777" w:rsidR="00FE1021" w:rsidRDefault="00A87E87">
            <w:pPr>
              <w:pStyle w:val="TableParagraph"/>
              <w:spacing w:before="28"/>
              <w:ind w:left="88"/>
              <w:rPr>
                <w:sz w:val="24"/>
              </w:rPr>
            </w:pPr>
            <w:r>
              <w:rPr>
                <w:color w:val="231F20"/>
                <w:sz w:val="24"/>
              </w:rPr>
              <w:t>Role on Board/Committee</w:t>
            </w:r>
          </w:p>
        </w:tc>
        <w:tc>
          <w:tcPr>
            <w:tcW w:w="2160" w:type="dxa"/>
          </w:tcPr>
          <w:p w14:paraId="09BE975A" w14:textId="77777777" w:rsidR="00FE1021" w:rsidRDefault="00A87E87">
            <w:pPr>
              <w:pStyle w:val="TableParagraph"/>
              <w:spacing w:before="17" w:line="290" w:lineRule="atLeast"/>
              <w:ind w:left="88" w:right="86"/>
              <w:rPr>
                <w:sz w:val="24"/>
              </w:rPr>
            </w:pPr>
            <w:r>
              <w:rPr>
                <w:color w:val="231F20"/>
                <w:sz w:val="24"/>
              </w:rPr>
              <w:t xml:space="preserve">Level of Committee (e.g., </w:t>
            </w:r>
            <w:proofErr w:type="spellStart"/>
            <w:proofErr w:type="gramStart"/>
            <w:r>
              <w:rPr>
                <w:color w:val="231F20"/>
                <w:sz w:val="24"/>
              </w:rPr>
              <w:t>local,national</w:t>
            </w:r>
            <w:proofErr w:type="spellEnd"/>
            <w:proofErr w:type="gramEnd"/>
            <w:r>
              <w:rPr>
                <w:color w:val="231F20"/>
                <w:sz w:val="24"/>
              </w:rPr>
              <w:t>)</w:t>
            </w:r>
          </w:p>
        </w:tc>
        <w:tc>
          <w:tcPr>
            <w:tcW w:w="1800" w:type="dxa"/>
          </w:tcPr>
          <w:p w14:paraId="09BE975B" w14:textId="77777777" w:rsidR="00FE1021" w:rsidRDefault="00A87E87">
            <w:pPr>
              <w:pStyle w:val="TableParagraph"/>
              <w:spacing w:before="28"/>
              <w:ind w:left="88"/>
              <w:rPr>
                <w:sz w:val="24"/>
              </w:rPr>
            </w:pPr>
            <w:r>
              <w:rPr>
                <w:color w:val="231F20"/>
                <w:sz w:val="24"/>
              </w:rPr>
              <w:t>Dates of Service</w:t>
            </w:r>
          </w:p>
        </w:tc>
        <w:tc>
          <w:tcPr>
            <w:tcW w:w="1260" w:type="dxa"/>
          </w:tcPr>
          <w:p w14:paraId="09BE975C" w14:textId="77777777" w:rsidR="00FE1021" w:rsidRDefault="00A87E87">
            <w:pPr>
              <w:pStyle w:val="TableParagraph"/>
              <w:spacing w:before="28"/>
              <w:ind w:left="88"/>
              <w:rPr>
                <w:sz w:val="24"/>
              </w:rPr>
            </w:pPr>
            <w:r>
              <w:rPr>
                <w:color w:val="231F20"/>
                <w:sz w:val="24"/>
              </w:rPr>
              <w:t>Points</w:t>
            </w:r>
          </w:p>
        </w:tc>
      </w:tr>
      <w:tr w:rsidR="00FE1021" w14:paraId="09BE9763" w14:textId="77777777">
        <w:trPr>
          <w:trHeight w:val="311"/>
        </w:trPr>
        <w:tc>
          <w:tcPr>
            <w:tcW w:w="2798" w:type="dxa"/>
          </w:tcPr>
          <w:p w14:paraId="09BE975E" w14:textId="77777777" w:rsidR="00FE1021" w:rsidRDefault="00FE1021">
            <w:pPr>
              <w:pStyle w:val="TableParagraph"/>
              <w:rPr>
                <w:rFonts w:ascii="Times New Roman"/>
              </w:rPr>
            </w:pPr>
          </w:p>
        </w:tc>
        <w:tc>
          <w:tcPr>
            <w:tcW w:w="2760" w:type="dxa"/>
          </w:tcPr>
          <w:p w14:paraId="09BE975F" w14:textId="77777777" w:rsidR="00FE1021" w:rsidRDefault="00FE1021">
            <w:pPr>
              <w:pStyle w:val="TableParagraph"/>
              <w:rPr>
                <w:rFonts w:ascii="Times New Roman"/>
              </w:rPr>
            </w:pPr>
          </w:p>
        </w:tc>
        <w:tc>
          <w:tcPr>
            <w:tcW w:w="2160" w:type="dxa"/>
          </w:tcPr>
          <w:p w14:paraId="09BE9760" w14:textId="77777777" w:rsidR="00FE1021" w:rsidRDefault="00FE1021">
            <w:pPr>
              <w:pStyle w:val="TableParagraph"/>
              <w:rPr>
                <w:rFonts w:ascii="Times New Roman"/>
              </w:rPr>
            </w:pPr>
          </w:p>
        </w:tc>
        <w:tc>
          <w:tcPr>
            <w:tcW w:w="1800" w:type="dxa"/>
          </w:tcPr>
          <w:p w14:paraId="09BE9761" w14:textId="77777777" w:rsidR="00FE1021" w:rsidRDefault="00FE1021">
            <w:pPr>
              <w:pStyle w:val="TableParagraph"/>
              <w:rPr>
                <w:rFonts w:ascii="Times New Roman"/>
              </w:rPr>
            </w:pPr>
          </w:p>
        </w:tc>
        <w:tc>
          <w:tcPr>
            <w:tcW w:w="1260" w:type="dxa"/>
          </w:tcPr>
          <w:p w14:paraId="09BE9762" w14:textId="77777777" w:rsidR="00FE1021" w:rsidRDefault="00FE1021">
            <w:pPr>
              <w:pStyle w:val="TableParagraph"/>
              <w:rPr>
                <w:rFonts w:ascii="Times New Roman"/>
              </w:rPr>
            </w:pPr>
          </w:p>
        </w:tc>
      </w:tr>
      <w:tr w:rsidR="00FE1021" w14:paraId="09BE9769" w14:textId="77777777">
        <w:trPr>
          <w:trHeight w:val="313"/>
        </w:trPr>
        <w:tc>
          <w:tcPr>
            <w:tcW w:w="2798" w:type="dxa"/>
          </w:tcPr>
          <w:p w14:paraId="09BE9764" w14:textId="77777777" w:rsidR="00FE1021" w:rsidRDefault="00FE1021">
            <w:pPr>
              <w:pStyle w:val="TableParagraph"/>
              <w:rPr>
                <w:rFonts w:ascii="Times New Roman"/>
              </w:rPr>
            </w:pPr>
          </w:p>
        </w:tc>
        <w:tc>
          <w:tcPr>
            <w:tcW w:w="2760" w:type="dxa"/>
          </w:tcPr>
          <w:p w14:paraId="09BE9765" w14:textId="77777777" w:rsidR="00FE1021" w:rsidRDefault="00FE1021">
            <w:pPr>
              <w:pStyle w:val="TableParagraph"/>
              <w:rPr>
                <w:rFonts w:ascii="Times New Roman"/>
              </w:rPr>
            </w:pPr>
          </w:p>
        </w:tc>
        <w:tc>
          <w:tcPr>
            <w:tcW w:w="2160" w:type="dxa"/>
          </w:tcPr>
          <w:p w14:paraId="09BE9766" w14:textId="77777777" w:rsidR="00FE1021" w:rsidRDefault="00FE1021">
            <w:pPr>
              <w:pStyle w:val="TableParagraph"/>
              <w:rPr>
                <w:rFonts w:ascii="Times New Roman"/>
              </w:rPr>
            </w:pPr>
          </w:p>
        </w:tc>
        <w:tc>
          <w:tcPr>
            <w:tcW w:w="1800" w:type="dxa"/>
          </w:tcPr>
          <w:p w14:paraId="09BE9767" w14:textId="77777777" w:rsidR="00FE1021" w:rsidRDefault="00FE1021">
            <w:pPr>
              <w:pStyle w:val="TableParagraph"/>
              <w:rPr>
                <w:rFonts w:ascii="Times New Roman"/>
              </w:rPr>
            </w:pPr>
          </w:p>
        </w:tc>
        <w:tc>
          <w:tcPr>
            <w:tcW w:w="1260" w:type="dxa"/>
          </w:tcPr>
          <w:p w14:paraId="09BE9768" w14:textId="77777777" w:rsidR="00FE1021" w:rsidRDefault="00FE1021">
            <w:pPr>
              <w:pStyle w:val="TableParagraph"/>
              <w:rPr>
                <w:rFonts w:ascii="Times New Roman"/>
              </w:rPr>
            </w:pPr>
          </w:p>
        </w:tc>
      </w:tr>
      <w:tr w:rsidR="00FE1021" w14:paraId="09BE976F" w14:textId="77777777">
        <w:trPr>
          <w:trHeight w:val="313"/>
        </w:trPr>
        <w:tc>
          <w:tcPr>
            <w:tcW w:w="2798" w:type="dxa"/>
          </w:tcPr>
          <w:p w14:paraId="09BE976A" w14:textId="77777777" w:rsidR="00FE1021" w:rsidRDefault="00FE1021">
            <w:pPr>
              <w:pStyle w:val="TableParagraph"/>
              <w:rPr>
                <w:rFonts w:ascii="Times New Roman"/>
              </w:rPr>
            </w:pPr>
          </w:p>
        </w:tc>
        <w:tc>
          <w:tcPr>
            <w:tcW w:w="2760" w:type="dxa"/>
          </w:tcPr>
          <w:p w14:paraId="09BE976B" w14:textId="77777777" w:rsidR="00FE1021" w:rsidRDefault="00FE1021">
            <w:pPr>
              <w:pStyle w:val="TableParagraph"/>
              <w:rPr>
                <w:rFonts w:ascii="Times New Roman"/>
              </w:rPr>
            </w:pPr>
          </w:p>
        </w:tc>
        <w:tc>
          <w:tcPr>
            <w:tcW w:w="2160" w:type="dxa"/>
          </w:tcPr>
          <w:p w14:paraId="09BE976C" w14:textId="77777777" w:rsidR="00FE1021" w:rsidRDefault="00FE1021">
            <w:pPr>
              <w:pStyle w:val="TableParagraph"/>
              <w:rPr>
                <w:rFonts w:ascii="Times New Roman"/>
              </w:rPr>
            </w:pPr>
          </w:p>
        </w:tc>
        <w:tc>
          <w:tcPr>
            <w:tcW w:w="1800" w:type="dxa"/>
          </w:tcPr>
          <w:p w14:paraId="09BE976D" w14:textId="77777777" w:rsidR="00FE1021" w:rsidRDefault="00FE1021">
            <w:pPr>
              <w:pStyle w:val="TableParagraph"/>
              <w:rPr>
                <w:rFonts w:ascii="Times New Roman"/>
              </w:rPr>
            </w:pPr>
          </w:p>
        </w:tc>
        <w:tc>
          <w:tcPr>
            <w:tcW w:w="1260" w:type="dxa"/>
          </w:tcPr>
          <w:p w14:paraId="09BE976E" w14:textId="77777777" w:rsidR="00FE1021" w:rsidRDefault="00FE1021">
            <w:pPr>
              <w:pStyle w:val="TableParagraph"/>
              <w:rPr>
                <w:rFonts w:ascii="Times New Roman"/>
              </w:rPr>
            </w:pPr>
          </w:p>
        </w:tc>
      </w:tr>
      <w:tr w:rsidR="00FE1021" w14:paraId="09BE9775" w14:textId="77777777">
        <w:trPr>
          <w:trHeight w:val="316"/>
        </w:trPr>
        <w:tc>
          <w:tcPr>
            <w:tcW w:w="2798" w:type="dxa"/>
          </w:tcPr>
          <w:p w14:paraId="09BE9770" w14:textId="77777777" w:rsidR="00FE1021" w:rsidRDefault="00FE1021">
            <w:pPr>
              <w:pStyle w:val="TableParagraph"/>
              <w:rPr>
                <w:rFonts w:ascii="Times New Roman"/>
                <w:sz w:val="24"/>
              </w:rPr>
            </w:pPr>
          </w:p>
        </w:tc>
        <w:tc>
          <w:tcPr>
            <w:tcW w:w="2760" w:type="dxa"/>
          </w:tcPr>
          <w:p w14:paraId="09BE9771" w14:textId="77777777" w:rsidR="00FE1021" w:rsidRDefault="00FE1021">
            <w:pPr>
              <w:pStyle w:val="TableParagraph"/>
              <w:rPr>
                <w:rFonts w:ascii="Times New Roman"/>
                <w:sz w:val="24"/>
              </w:rPr>
            </w:pPr>
          </w:p>
        </w:tc>
        <w:tc>
          <w:tcPr>
            <w:tcW w:w="2160" w:type="dxa"/>
          </w:tcPr>
          <w:p w14:paraId="09BE9772" w14:textId="77777777" w:rsidR="00FE1021" w:rsidRDefault="00FE1021">
            <w:pPr>
              <w:pStyle w:val="TableParagraph"/>
              <w:rPr>
                <w:rFonts w:ascii="Times New Roman"/>
                <w:sz w:val="24"/>
              </w:rPr>
            </w:pPr>
          </w:p>
        </w:tc>
        <w:tc>
          <w:tcPr>
            <w:tcW w:w="1800" w:type="dxa"/>
          </w:tcPr>
          <w:p w14:paraId="09BE9773" w14:textId="77777777" w:rsidR="00FE1021" w:rsidRDefault="00FE1021">
            <w:pPr>
              <w:pStyle w:val="TableParagraph"/>
              <w:rPr>
                <w:rFonts w:ascii="Times New Roman"/>
                <w:sz w:val="24"/>
              </w:rPr>
            </w:pPr>
          </w:p>
        </w:tc>
        <w:tc>
          <w:tcPr>
            <w:tcW w:w="1260" w:type="dxa"/>
          </w:tcPr>
          <w:p w14:paraId="09BE9774" w14:textId="77777777" w:rsidR="00FE1021" w:rsidRDefault="00FE1021">
            <w:pPr>
              <w:pStyle w:val="TableParagraph"/>
              <w:rPr>
                <w:rFonts w:ascii="Times New Roman"/>
                <w:sz w:val="24"/>
              </w:rPr>
            </w:pPr>
          </w:p>
        </w:tc>
      </w:tr>
      <w:tr w:rsidR="00FE1021" w14:paraId="09BE977B" w14:textId="77777777">
        <w:trPr>
          <w:trHeight w:val="313"/>
        </w:trPr>
        <w:tc>
          <w:tcPr>
            <w:tcW w:w="2798" w:type="dxa"/>
          </w:tcPr>
          <w:p w14:paraId="09BE9776" w14:textId="77777777" w:rsidR="00FE1021" w:rsidRDefault="00FE1021">
            <w:pPr>
              <w:pStyle w:val="TableParagraph"/>
              <w:rPr>
                <w:rFonts w:ascii="Times New Roman"/>
              </w:rPr>
            </w:pPr>
          </w:p>
        </w:tc>
        <w:tc>
          <w:tcPr>
            <w:tcW w:w="2760" w:type="dxa"/>
          </w:tcPr>
          <w:p w14:paraId="09BE9777" w14:textId="77777777" w:rsidR="00FE1021" w:rsidRDefault="00FE1021">
            <w:pPr>
              <w:pStyle w:val="TableParagraph"/>
              <w:rPr>
                <w:rFonts w:ascii="Times New Roman"/>
              </w:rPr>
            </w:pPr>
          </w:p>
        </w:tc>
        <w:tc>
          <w:tcPr>
            <w:tcW w:w="2160" w:type="dxa"/>
          </w:tcPr>
          <w:p w14:paraId="09BE9778" w14:textId="77777777" w:rsidR="00FE1021" w:rsidRDefault="00FE1021">
            <w:pPr>
              <w:pStyle w:val="TableParagraph"/>
              <w:rPr>
                <w:rFonts w:ascii="Times New Roman"/>
              </w:rPr>
            </w:pPr>
          </w:p>
        </w:tc>
        <w:tc>
          <w:tcPr>
            <w:tcW w:w="1800" w:type="dxa"/>
          </w:tcPr>
          <w:p w14:paraId="09BE9779" w14:textId="77777777" w:rsidR="00FE1021" w:rsidRDefault="00FE1021">
            <w:pPr>
              <w:pStyle w:val="TableParagraph"/>
              <w:rPr>
                <w:rFonts w:ascii="Times New Roman"/>
              </w:rPr>
            </w:pPr>
          </w:p>
        </w:tc>
        <w:tc>
          <w:tcPr>
            <w:tcW w:w="1260" w:type="dxa"/>
          </w:tcPr>
          <w:p w14:paraId="09BE977A" w14:textId="77777777" w:rsidR="00FE1021" w:rsidRDefault="00FE1021">
            <w:pPr>
              <w:pStyle w:val="TableParagraph"/>
              <w:rPr>
                <w:rFonts w:ascii="Times New Roman"/>
              </w:rPr>
            </w:pPr>
          </w:p>
        </w:tc>
      </w:tr>
    </w:tbl>
    <w:p w14:paraId="09BE977C" w14:textId="77777777" w:rsidR="00FE1021" w:rsidRDefault="00A87E87">
      <w:pPr>
        <w:pStyle w:val="BodyText"/>
        <w:tabs>
          <w:tab w:val="left" w:pos="8344"/>
        </w:tabs>
        <w:ind w:left="6480"/>
      </w:pPr>
      <w:r>
        <w:rPr>
          <w:color w:val="231F20"/>
          <w:spacing w:val="-11"/>
        </w:rPr>
        <w:t>TOTAL:</w:t>
      </w:r>
      <w:r>
        <w:rPr>
          <w:color w:val="231F20"/>
          <w:spacing w:val="-11"/>
          <w:u w:val="single" w:color="221E1F"/>
        </w:rPr>
        <w:t xml:space="preserve"> </w:t>
      </w:r>
      <w:r>
        <w:rPr>
          <w:color w:val="231F20"/>
          <w:spacing w:val="-11"/>
          <w:u w:val="single" w:color="221E1F"/>
        </w:rPr>
        <w:tab/>
      </w:r>
      <w:r>
        <w:rPr>
          <w:color w:val="231F20"/>
        </w:rPr>
        <w:t>POINTS (not to exceed</w:t>
      </w:r>
      <w:r>
        <w:rPr>
          <w:color w:val="231F20"/>
          <w:spacing w:val="-2"/>
        </w:rPr>
        <w:t xml:space="preserve"> </w:t>
      </w:r>
      <w:r>
        <w:rPr>
          <w:color w:val="231F20"/>
        </w:rPr>
        <w:t>60)</w:t>
      </w:r>
    </w:p>
    <w:p w14:paraId="09BE977D" w14:textId="77777777" w:rsidR="00FE1021" w:rsidRDefault="00FE1021">
      <w:pPr>
        <w:pStyle w:val="BodyText"/>
        <w:rPr>
          <w:sz w:val="17"/>
        </w:rPr>
      </w:pPr>
    </w:p>
    <w:p w14:paraId="09BE977E" w14:textId="77777777" w:rsidR="00FE1021" w:rsidRDefault="00A87E87">
      <w:pPr>
        <w:pStyle w:val="Heading1"/>
      </w:pPr>
      <w:bookmarkStart w:id="3" w:name="Clinical_inquiry_(EBP_projects/research)"/>
      <w:bookmarkEnd w:id="3"/>
      <w:r>
        <w:rPr>
          <w:color w:val="231F20"/>
        </w:rPr>
        <w:t>Clinical inquiry (EBP projects/research)-Maximum 80 points</w:t>
      </w:r>
    </w:p>
    <w:p w14:paraId="09BE977F" w14:textId="77777777" w:rsidR="00FE1021" w:rsidRDefault="00A87E87">
      <w:pPr>
        <w:pStyle w:val="BodyText"/>
        <w:spacing w:before="13" w:after="20" w:line="244" w:lineRule="auto"/>
        <w:ind w:left="720" w:right="1150"/>
      </w:pPr>
      <w:r>
        <w:rPr>
          <w:color w:val="231F20"/>
        </w:rPr>
        <w:t>Acceptable documentation (only if audited): A final report which summarizes evidence of participation in a research project or study, including its impact on current practice/patient outcomes.</w:t>
      </w: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78"/>
        <w:gridCol w:w="1572"/>
      </w:tblGrid>
      <w:tr w:rsidR="00FE1021" w14:paraId="09BE9782" w14:textId="77777777">
        <w:trPr>
          <w:trHeight w:val="304"/>
        </w:trPr>
        <w:tc>
          <w:tcPr>
            <w:tcW w:w="2678" w:type="dxa"/>
          </w:tcPr>
          <w:p w14:paraId="09BE9780" w14:textId="77777777" w:rsidR="00FE1021" w:rsidRDefault="00A87E87">
            <w:pPr>
              <w:pStyle w:val="TableParagraph"/>
              <w:spacing w:before="7" w:line="277" w:lineRule="exact"/>
              <w:ind w:left="88"/>
              <w:rPr>
                <w:sz w:val="24"/>
              </w:rPr>
            </w:pPr>
            <w:r>
              <w:rPr>
                <w:color w:val="231F20"/>
                <w:sz w:val="24"/>
              </w:rPr>
              <w:t>Primary investigator</w:t>
            </w:r>
          </w:p>
        </w:tc>
        <w:tc>
          <w:tcPr>
            <w:tcW w:w="1572" w:type="dxa"/>
          </w:tcPr>
          <w:p w14:paraId="09BE9781" w14:textId="77777777" w:rsidR="00FE1021" w:rsidRDefault="00A87E87">
            <w:pPr>
              <w:pStyle w:val="TableParagraph"/>
              <w:spacing w:before="7" w:line="277" w:lineRule="exact"/>
              <w:ind w:left="88"/>
              <w:rPr>
                <w:sz w:val="24"/>
              </w:rPr>
            </w:pPr>
            <w:r>
              <w:rPr>
                <w:color w:val="231F20"/>
                <w:sz w:val="24"/>
              </w:rPr>
              <w:t>50 points</w:t>
            </w:r>
          </w:p>
        </w:tc>
      </w:tr>
      <w:tr w:rsidR="00FE1021" w14:paraId="09BE9785" w14:textId="77777777">
        <w:trPr>
          <w:trHeight w:val="560"/>
        </w:trPr>
        <w:tc>
          <w:tcPr>
            <w:tcW w:w="2678" w:type="dxa"/>
          </w:tcPr>
          <w:p w14:paraId="09BE9783" w14:textId="77777777" w:rsidR="00FE1021" w:rsidRDefault="00A87E87">
            <w:pPr>
              <w:pStyle w:val="TableParagraph"/>
              <w:spacing w:before="13" w:line="274" w:lineRule="exact"/>
              <w:ind w:left="88" w:right="-23"/>
              <w:rPr>
                <w:sz w:val="24"/>
              </w:rPr>
            </w:pPr>
            <w:r>
              <w:rPr>
                <w:color w:val="231F20"/>
                <w:sz w:val="24"/>
              </w:rPr>
              <w:t>Co-investigator or Project Lead</w:t>
            </w:r>
          </w:p>
        </w:tc>
        <w:tc>
          <w:tcPr>
            <w:tcW w:w="1572" w:type="dxa"/>
          </w:tcPr>
          <w:p w14:paraId="09BE9784" w14:textId="77777777" w:rsidR="00FE1021" w:rsidRDefault="00A87E87">
            <w:pPr>
              <w:pStyle w:val="TableParagraph"/>
              <w:spacing w:before="9"/>
              <w:ind w:left="88"/>
              <w:rPr>
                <w:sz w:val="24"/>
              </w:rPr>
            </w:pPr>
            <w:r>
              <w:rPr>
                <w:color w:val="231F20"/>
                <w:sz w:val="24"/>
              </w:rPr>
              <w:t>30 points</w:t>
            </w:r>
          </w:p>
        </w:tc>
      </w:tr>
    </w:tbl>
    <w:p w14:paraId="09BE9786" w14:textId="77777777" w:rsidR="00FE1021" w:rsidRDefault="00FE1021">
      <w:pPr>
        <w:pStyle w:val="BodyText"/>
        <w:spacing w:before="9"/>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00"/>
        <w:gridCol w:w="2700"/>
        <w:gridCol w:w="2700"/>
        <w:gridCol w:w="2700"/>
      </w:tblGrid>
      <w:tr w:rsidR="00FE1021" w14:paraId="09BE978B" w14:textId="77777777">
        <w:trPr>
          <w:trHeight w:val="592"/>
        </w:trPr>
        <w:tc>
          <w:tcPr>
            <w:tcW w:w="2700" w:type="dxa"/>
          </w:tcPr>
          <w:p w14:paraId="09BE9787" w14:textId="77777777" w:rsidR="00FE1021" w:rsidRDefault="00A87E87">
            <w:pPr>
              <w:pStyle w:val="TableParagraph"/>
              <w:spacing w:before="11"/>
              <w:ind w:left="88"/>
              <w:rPr>
                <w:sz w:val="24"/>
              </w:rPr>
            </w:pPr>
            <w:r>
              <w:rPr>
                <w:color w:val="231F20"/>
                <w:sz w:val="24"/>
              </w:rPr>
              <w:t>Title of Project</w:t>
            </w:r>
          </w:p>
        </w:tc>
        <w:tc>
          <w:tcPr>
            <w:tcW w:w="2700" w:type="dxa"/>
          </w:tcPr>
          <w:p w14:paraId="09BE9788" w14:textId="77777777" w:rsidR="00FE1021" w:rsidRDefault="00A87E87">
            <w:pPr>
              <w:pStyle w:val="TableParagraph"/>
              <w:spacing w:before="11"/>
              <w:ind w:left="88"/>
              <w:rPr>
                <w:sz w:val="24"/>
              </w:rPr>
            </w:pPr>
            <w:r>
              <w:rPr>
                <w:color w:val="231F20"/>
                <w:sz w:val="24"/>
              </w:rPr>
              <w:t>Name of Facility</w:t>
            </w:r>
          </w:p>
        </w:tc>
        <w:tc>
          <w:tcPr>
            <w:tcW w:w="2700" w:type="dxa"/>
          </w:tcPr>
          <w:p w14:paraId="09BE9789" w14:textId="77777777" w:rsidR="00FE1021" w:rsidRDefault="00A87E87">
            <w:pPr>
              <w:pStyle w:val="TableParagraph"/>
              <w:spacing w:before="11"/>
              <w:ind w:left="88"/>
              <w:rPr>
                <w:sz w:val="24"/>
              </w:rPr>
            </w:pPr>
            <w:r>
              <w:rPr>
                <w:color w:val="231F20"/>
                <w:sz w:val="24"/>
              </w:rPr>
              <w:t>Level of Participation</w:t>
            </w:r>
          </w:p>
        </w:tc>
        <w:tc>
          <w:tcPr>
            <w:tcW w:w="2700" w:type="dxa"/>
          </w:tcPr>
          <w:p w14:paraId="09BE978A" w14:textId="77777777" w:rsidR="00FE1021" w:rsidRDefault="00A87E87">
            <w:pPr>
              <w:pStyle w:val="TableParagraph"/>
              <w:spacing w:before="11"/>
              <w:ind w:left="88"/>
              <w:rPr>
                <w:sz w:val="24"/>
              </w:rPr>
            </w:pPr>
            <w:r>
              <w:rPr>
                <w:color w:val="231F20"/>
                <w:sz w:val="24"/>
              </w:rPr>
              <w:t>Points</w:t>
            </w:r>
          </w:p>
        </w:tc>
      </w:tr>
      <w:tr w:rsidR="00FE1021" w14:paraId="09BE9790" w14:textId="77777777">
        <w:trPr>
          <w:trHeight w:val="313"/>
        </w:trPr>
        <w:tc>
          <w:tcPr>
            <w:tcW w:w="2700" w:type="dxa"/>
          </w:tcPr>
          <w:p w14:paraId="09BE978C" w14:textId="77777777" w:rsidR="00FE1021" w:rsidRDefault="00FE1021">
            <w:pPr>
              <w:pStyle w:val="TableParagraph"/>
              <w:rPr>
                <w:rFonts w:ascii="Times New Roman"/>
              </w:rPr>
            </w:pPr>
          </w:p>
        </w:tc>
        <w:tc>
          <w:tcPr>
            <w:tcW w:w="2700" w:type="dxa"/>
          </w:tcPr>
          <w:p w14:paraId="09BE978D" w14:textId="77777777" w:rsidR="00FE1021" w:rsidRDefault="00FE1021">
            <w:pPr>
              <w:pStyle w:val="TableParagraph"/>
              <w:rPr>
                <w:rFonts w:ascii="Times New Roman"/>
              </w:rPr>
            </w:pPr>
          </w:p>
        </w:tc>
        <w:tc>
          <w:tcPr>
            <w:tcW w:w="2700" w:type="dxa"/>
          </w:tcPr>
          <w:p w14:paraId="09BE978E" w14:textId="77777777" w:rsidR="00FE1021" w:rsidRDefault="00FE1021">
            <w:pPr>
              <w:pStyle w:val="TableParagraph"/>
              <w:rPr>
                <w:rFonts w:ascii="Times New Roman"/>
              </w:rPr>
            </w:pPr>
          </w:p>
        </w:tc>
        <w:tc>
          <w:tcPr>
            <w:tcW w:w="2700" w:type="dxa"/>
          </w:tcPr>
          <w:p w14:paraId="09BE978F" w14:textId="77777777" w:rsidR="00FE1021" w:rsidRDefault="00FE1021">
            <w:pPr>
              <w:pStyle w:val="TableParagraph"/>
              <w:rPr>
                <w:rFonts w:ascii="Times New Roman"/>
              </w:rPr>
            </w:pPr>
          </w:p>
        </w:tc>
      </w:tr>
      <w:tr w:rsidR="00FE1021" w14:paraId="09BE9795" w14:textId="77777777">
        <w:trPr>
          <w:trHeight w:val="316"/>
        </w:trPr>
        <w:tc>
          <w:tcPr>
            <w:tcW w:w="2700" w:type="dxa"/>
            <w:tcBorders>
              <w:bottom w:val="single" w:sz="4" w:space="0" w:color="000000"/>
            </w:tcBorders>
          </w:tcPr>
          <w:p w14:paraId="09BE9791" w14:textId="77777777" w:rsidR="00FE1021" w:rsidRDefault="00FE1021">
            <w:pPr>
              <w:pStyle w:val="TableParagraph"/>
              <w:rPr>
                <w:rFonts w:ascii="Times New Roman"/>
                <w:sz w:val="24"/>
              </w:rPr>
            </w:pPr>
          </w:p>
        </w:tc>
        <w:tc>
          <w:tcPr>
            <w:tcW w:w="2700" w:type="dxa"/>
          </w:tcPr>
          <w:p w14:paraId="09BE9792" w14:textId="77777777" w:rsidR="00FE1021" w:rsidRDefault="00FE1021">
            <w:pPr>
              <w:pStyle w:val="TableParagraph"/>
              <w:rPr>
                <w:rFonts w:ascii="Times New Roman"/>
                <w:sz w:val="24"/>
              </w:rPr>
            </w:pPr>
          </w:p>
        </w:tc>
        <w:tc>
          <w:tcPr>
            <w:tcW w:w="2700" w:type="dxa"/>
          </w:tcPr>
          <w:p w14:paraId="09BE9793" w14:textId="77777777" w:rsidR="00FE1021" w:rsidRDefault="00FE1021">
            <w:pPr>
              <w:pStyle w:val="TableParagraph"/>
              <w:rPr>
                <w:rFonts w:ascii="Times New Roman"/>
                <w:sz w:val="24"/>
              </w:rPr>
            </w:pPr>
          </w:p>
        </w:tc>
        <w:tc>
          <w:tcPr>
            <w:tcW w:w="2700" w:type="dxa"/>
          </w:tcPr>
          <w:p w14:paraId="09BE9794" w14:textId="77777777" w:rsidR="00FE1021" w:rsidRDefault="00FE1021">
            <w:pPr>
              <w:pStyle w:val="TableParagraph"/>
              <w:rPr>
                <w:rFonts w:ascii="Times New Roman"/>
                <w:sz w:val="24"/>
              </w:rPr>
            </w:pPr>
          </w:p>
        </w:tc>
      </w:tr>
      <w:tr w:rsidR="00FE1021" w14:paraId="09BE979A" w14:textId="77777777">
        <w:trPr>
          <w:trHeight w:val="313"/>
        </w:trPr>
        <w:tc>
          <w:tcPr>
            <w:tcW w:w="2700" w:type="dxa"/>
            <w:tcBorders>
              <w:top w:val="single" w:sz="4" w:space="0" w:color="000000"/>
              <w:left w:val="single" w:sz="4" w:space="0" w:color="000000"/>
              <w:bottom w:val="single" w:sz="4" w:space="0" w:color="000000"/>
              <w:right w:val="single" w:sz="4" w:space="0" w:color="000000"/>
            </w:tcBorders>
          </w:tcPr>
          <w:p w14:paraId="09BE9796" w14:textId="77777777" w:rsidR="00FE1021" w:rsidRDefault="00FE1021">
            <w:pPr>
              <w:pStyle w:val="TableParagraph"/>
              <w:rPr>
                <w:rFonts w:ascii="Times New Roman"/>
              </w:rPr>
            </w:pPr>
          </w:p>
        </w:tc>
        <w:tc>
          <w:tcPr>
            <w:tcW w:w="2700" w:type="dxa"/>
            <w:tcBorders>
              <w:left w:val="single" w:sz="4" w:space="0" w:color="000000"/>
            </w:tcBorders>
          </w:tcPr>
          <w:p w14:paraId="09BE9797" w14:textId="77777777" w:rsidR="00FE1021" w:rsidRDefault="00FE1021">
            <w:pPr>
              <w:pStyle w:val="TableParagraph"/>
              <w:rPr>
                <w:rFonts w:ascii="Times New Roman"/>
              </w:rPr>
            </w:pPr>
          </w:p>
        </w:tc>
        <w:tc>
          <w:tcPr>
            <w:tcW w:w="2700" w:type="dxa"/>
          </w:tcPr>
          <w:p w14:paraId="09BE9798" w14:textId="77777777" w:rsidR="00FE1021" w:rsidRDefault="00FE1021">
            <w:pPr>
              <w:pStyle w:val="TableParagraph"/>
              <w:rPr>
                <w:rFonts w:ascii="Times New Roman"/>
              </w:rPr>
            </w:pPr>
          </w:p>
        </w:tc>
        <w:tc>
          <w:tcPr>
            <w:tcW w:w="2700" w:type="dxa"/>
          </w:tcPr>
          <w:p w14:paraId="09BE9799" w14:textId="77777777" w:rsidR="00FE1021" w:rsidRDefault="00FE1021">
            <w:pPr>
              <w:pStyle w:val="TableParagraph"/>
              <w:rPr>
                <w:rFonts w:ascii="Times New Roman"/>
              </w:rPr>
            </w:pPr>
          </w:p>
        </w:tc>
      </w:tr>
    </w:tbl>
    <w:p w14:paraId="09BE979B" w14:textId="77777777" w:rsidR="00FE1021" w:rsidRDefault="00A87E87">
      <w:pPr>
        <w:pStyle w:val="BodyText"/>
        <w:tabs>
          <w:tab w:val="left" w:pos="8344"/>
        </w:tabs>
        <w:ind w:left="6480"/>
      </w:pPr>
      <w:r>
        <w:rPr>
          <w:color w:val="231F20"/>
          <w:spacing w:val="-11"/>
        </w:rPr>
        <w:t>TOTAL:</w:t>
      </w:r>
      <w:r>
        <w:rPr>
          <w:color w:val="231F20"/>
          <w:spacing w:val="-11"/>
          <w:u w:val="single" w:color="221E1F"/>
        </w:rPr>
        <w:t xml:space="preserve"> </w:t>
      </w:r>
      <w:r>
        <w:rPr>
          <w:color w:val="231F20"/>
          <w:spacing w:val="-11"/>
          <w:u w:val="single" w:color="221E1F"/>
        </w:rPr>
        <w:tab/>
      </w:r>
      <w:r>
        <w:rPr>
          <w:color w:val="231F20"/>
        </w:rPr>
        <w:t>POINTS (not to exceed</w:t>
      </w:r>
      <w:r>
        <w:rPr>
          <w:color w:val="231F20"/>
          <w:spacing w:val="-2"/>
        </w:rPr>
        <w:t xml:space="preserve"> </w:t>
      </w:r>
      <w:r>
        <w:rPr>
          <w:color w:val="231F20"/>
        </w:rPr>
        <w:t>80)</w:t>
      </w:r>
    </w:p>
    <w:p w14:paraId="09BE979C" w14:textId="77777777" w:rsidR="00FE1021" w:rsidRDefault="00FE1021">
      <w:pPr>
        <w:pStyle w:val="BodyText"/>
        <w:rPr>
          <w:sz w:val="17"/>
        </w:rPr>
      </w:pPr>
    </w:p>
    <w:p w14:paraId="09BE979D" w14:textId="77777777" w:rsidR="00FE1021" w:rsidRDefault="00A87E87">
      <w:pPr>
        <w:pStyle w:val="Heading1"/>
      </w:pPr>
      <w:bookmarkStart w:id="4" w:name="Instructor,_Academic_Program-Maximum_90_"/>
      <w:bookmarkEnd w:id="4"/>
      <w:r>
        <w:rPr>
          <w:color w:val="231F20"/>
        </w:rPr>
        <w:t>Instructor, Academic Program-Maximum 90 points</w:t>
      </w:r>
    </w:p>
    <w:p w14:paraId="09BE979E" w14:textId="77777777" w:rsidR="00FE1021" w:rsidRDefault="00A87E87">
      <w:pPr>
        <w:pStyle w:val="BodyText"/>
        <w:spacing w:before="13" w:line="247" w:lineRule="auto"/>
        <w:ind w:left="720" w:right="996"/>
        <w:jc w:val="both"/>
      </w:pPr>
      <w:r>
        <w:rPr>
          <w:color w:val="231F20"/>
        </w:rPr>
        <w:t>Acceptable documentation</w:t>
      </w:r>
      <w:r>
        <w:rPr>
          <w:color w:val="231F20"/>
          <w:spacing w:val="-1"/>
        </w:rPr>
        <w:t xml:space="preserve"> </w:t>
      </w:r>
      <w:r>
        <w:rPr>
          <w:color w:val="231F20"/>
        </w:rPr>
        <w:t>(only if</w:t>
      </w:r>
      <w:r>
        <w:rPr>
          <w:color w:val="231F20"/>
          <w:spacing w:val="-3"/>
        </w:rPr>
        <w:t xml:space="preserve"> </w:t>
      </w:r>
      <w:r>
        <w:rPr>
          <w:color w:val="231F20"/>
        </w:rPr>
        <w:t>are</w:t>
      </w:r>
      <w:r>
        <w:rPr>
          <w:color w:val="231F20"/>
          <w:spacing w:val="1"/>
        </w:rPr>
        <w:t xml:space="preserve"> </w:t>
      </w:r>
      <w:r>
        <w:rPr>
          <w:color w:val="231F20"/>
        </w:rPr>
        <w:t>audited):</w:t>
      </w:r>
      <w:r>
        <w:rPr>
          <w:color w:val="231F20"/>
          <w:spacing w:val="-26"/>
        </w:rPr>
        <w:t xml:space="preserve"> </w:t>
      </w:r>
      <w:r>
        <w:rPr>
          <w:color w:val="231F20"/>
        </w:rPr>
        <w:t>Course description,</w:t>
      </w:r>
      <w:r>
        <w:rPr>
          <w:color w:val="231F20"/>
          <w:spacing w:val="-23"/>
        </w:rPr>
        <w:t xml:space="preserve"> </w:t>
      </w:r>
      <w:r>
        <w:rPr>
          <w:color w:val="231F20"/>
        </w:rPr>
        <w:t>syllabus</w:t>
      </w:r>
      <w:r>
        <w:rPr>
          <w:color w:val="231F20"/>
          <w:spacing w:val="-2"/>
        </w:rPr>
        <w:t xml:space="preserve"> </w:t>
      </w:r>
      <w:r>
        <w:rPr>
          <w:color w:val="231F20"/>
        </w:rPr>
        <w:t>with</w:t>
      </w:r>
      <w:r>
        <w:rPr>
          <w:color w:val="231F20"/>
          <w:spacing w:val="-2"/>
        </w:rPr>
        <w:t xml:space="preserve"> </w:t>
      </w:r>
      <w:r>
        <w:rPr>
          <w:color w:val="231F20"/>
        </w:rPr>
        <w:t>course objectives,</w:t>
      </w:r>
      <w:r>
        <w:rPr>
          <w:color w:val="231F20"/>
          <w:spacing w:val="-23"/>
        </w:rPr>
        <w:t xml:space="preserve"> </w:t>
      </w:r>
      <w:r>
        <w:rPr>
          <w:color w:val="231F20"/>
        </w:rPr>
        <w:t>number of</w:t>
      </w:r>
      <w:r>
        <w:rPr>
          <w:color w:val="231F20"/>
          <w:spacing w:val="-2"/>
        </w:rPr>
        <w:t xml:space="preserve"> </w:t>
      </w:r>
      <w:r>
        <w:rPr>
          <w:color w:val="231F20"/>
        </w:rPr>
        <w:t>credits,</w:t>
      </w:r>
      <w:r>
        <w:rPr>
          <w:color w:val="231F20"/>
          <w:spacing w:val="-26"/>
        </w:rPr>
        <w:t xml:space="preserve"> </w:t>
      </w:r>
      <w:r>
        <w:rPr>
          <w:color w:val="231F20"/>
        </w:rPr>
        <w:t>and</w:t>
      </w:r>
      <w:r>
        <w:rPr>
          <w:color w:val="231F20"/>
          <w:spacing w:val="-4"/>
        </w:rPr>
        <w:t xml:space="preserve"> </w:t>
      </w:r>
      <w:r>
        <w:rPr>
          <w:color w:val="231F20"/>
        </w:rPr>
        <w:t>methods</w:t>
      </w:r>
      <w:r>
        <w:rPr>
          <w:color w:val="231F20"/>
          <w:spacing w:val="-3"/>
        </w:rPr>
        <w:t xml:space="preserve"> </w:t>
      </w:r>
      <w:r>
        <w:rPr>
          <w:color w:val="231F20"/>
        </w:rPr>
        <w:t>of</w:t>
      </w:r>
      <w:r>
        <w:rPr>
          <w:color w:val="231F20"/>
          <w:spacing w:val="-2"/>
        </w:rPr>
        <w:t xml:space="preserve"> </w:t>
      </w:r>
      <w:r>
        <w:rPr>
          <w:color w:val="231F20"/>
        </w:rPr>
        <w:t>evaluation.</w:t>
      </w:r>
      <w:r>
        <w:rPr>
          <w:color w:val="231F20"/>
          <w:spacing w:val="-25"/>
        </w:rPr>
        <w:t xml:space="preserve"> </w:t>
      </w:r>
      <w:r>
        <w:rPr>
          <w:color w:val="231F20"/>
        </w:rPr>
        <w:t>If</w:t>
      </w:r>
      <w:r>
        <w:rPr>
          <w:color w:val="231F20"/>
          <w:spacing w:val="-4"/>
        </w:rPr>
        <w:t xml:space="preserve"> </w:t>
      </w:r>
      <w:r>
        <w:rPr>
          <w:color w:val="231F20"/>
        </w:rPr>
        <w:t>your</w:t>
      </w:r>
      <w:r>
        <w:rPr>
          <w:color w:val="231F20"/>
          <w:spacing w:val="-3"/>
        </w:rPr>
        <w:t xml:space="preserve"> </w:t>
      </w:r>
      <w:r>
        <w:rPr>
          <w:color w:val="231F20"/>
        </w:rPr>
        <w:t>name</w:t>
      </w:r>
      <w:r>
        <w:rPr>
          <w:color w:val="231F20"/>
          <w:spacing w:val="-2"/>
        </w:rPr>
        <w:t xml:space="preserve"> </w:t>
      </w:r>
      <w:r>
        <w:rPr>
          <w:color w:val="231F20"/>
        </w:rPr>
        <w:t>does</w:t>
      </w:r>
      <w:r>
        <w:rPr>
          <w:color w:val="231F20"/>
          <w:spacing w:val="-3"/>
        </w:rPr>
        <w:t xml:space="preserve"> </w:t>
      </w:r>
      <w:r>
        <w:rPr>
          <w:color w:val="231F20"/>
        </w:rPr>
        <w:t>not</w:t>
      </w:r>
      <w:r>
        <w:rPr>
          <w:color w:val="231F20"/>
          <w:spacing w:val="-2"/>
        </w:rPr>
        <w:t xml:space="preserve"> </w:t>
      </w:r>
      <w:r>
        <w:rPr>
          <w:color w:val="231F20"/>
        </w:rPr>
        <w:t>appear</w:t>
      </w:r>
      <w:r>
        <w:rPr>
          <w:color w:val="231F20"/>
          <w:spacing w:val="-3"/>
        </w:rPr>
        <w:t xml:space="preserve"> </w:t>
      </w:r>
      <w:r>
        <w:rPr>
          <w:color w:val="231F20"/>
        </w:rPr>
        <w:t>as</w:t>
      </w:r>
      <w:r>
        <w:rPr>
          <w:color w:val="231F20"/>
          <w:spacing w:val="-3"/>
        </w:rPr>
        <w:t xml:space="preserve"> </w:t>
      </w:r>
      <w:r>
        <w:rPr>
          <w:color w:val="231F20"/>
        </w:rPr>
        <w:t>the</w:t>
      </w:r>
      <w:r>
        <w:rPr>
          <w:color w:val="231F20"/>
          <w:spacing w:val="-4"/>
        </w:rPr>
        <w:t xml:space="preserve"> </w:t>
      </w:r>
      <w:r>
        <w:rPr>
          <w:color w:val="231F20"/>
        </w:rPr>
        <w:t>instructor</w:t>
      </w:r>
      <w:r>
        <w:rPr>
          <w:color w:val="231F20"/>
          <w:spacing w:val="-1"/>
        </w:rPr>
        <w:t xml:space="preserve"> </w:t>
      </w:r>
      <w:r>
        <w:rPr>
          <w:color w:val="231F20"/>
        </w:rPr>
        <w:t>in</w:t>
      </w:r>
      <w:r>
        <w:rPr>
          <w:color w:val="231F20"/>
          <w:spacing w:val="-4"/>
        </w:rPr>
        <w:t xml:space="preserve"> </w:t>
      </w:r>
      <w:r>
        <w:rPr>
          <w:color w:val="231F20"/>
        </w:rPr>
        <w:t>the</w:t>
      </w:r>
      <w:r>
        <w:rPr>
          <w:color w:val="231F20"/>
          <w:spacing w:val="-2"/>
        </w:rPr>
        <w:t xml:space="preserve"> </w:t>
      </w:r>
      <w:r>
        <w:rPr>
          <w:color w:val="231F20"/>
        </w:rPr>
        <w:t>syllabus,</w:t>
      </w:r>
      <w:r>
        <w:rPr>
          <w:color w:val="231F20"/>
          <w:spacing w:val="-25"/>
        </w:rPr>
        <w:t xml:space="preserve"> </w:t>
      </w:r>
      <w:r>
        <w:rPr>
          <w:color w:val="231F20"/>
        </w:rPr>
        <w:t>a</w:t>
      </w:r>
      <w:r>
        <w:rPr>
          <w:color w:val="231F20"/>
          <w:spacing w:val="-1"/>
        </w:rPr>
        <w:t xml:space="preserve"> </w:t>
      </w:r>
      <w:r>
        <w:rPr>
          <w:color w:val="231F20"/>
        </w:rPr>
        <w:t>signed letter from the department chair on official school letterhead attesting to serving as instructor will</w:t>
      </w:r>
      <w:r>
        <w:rPr>
          <w:color w:val="231F20"/>
          <w:spacing w:val="-41"/>
        </w:rPr>
        <w:t xml:space="preserve"> </w:t>
      </w:r>
      <w:r>
        <w:rPr>
          <w:color w:val="231F20"/>
        </w:rPr>
        <w:t>suffice.</w:t>
      </w:r>
    </w:p>
    <w:p w14:paraId="09BE979F" w14:textId="77777777" w:rsidR="00FE1021" w:rsidRDefault="00FE1021">
      <w:pPr>
        <w:pStyle w:val="BodyText"/>
        <w:spacing w:before="11"/>
      </w:pPr>
    </w:p>
    <w:p w14:paraId="09BE97A0" w14:textId="77777777" w:rsidR="00FE1021" w:rsidRDefault="00A87E87">
      <w:pPr>
        <w:pStyle w:val="BodyText"/>
        <w:spacing w:after="24"/>
        <w:ind w:left="720"/>
        <w:jc w:val="both"/>
      </w:pPr>
      <w:r>
        <w:rPr>
          <w:color w:val="231F20"/>
        </w:rPr>
        <w:t>Conversion rate for teaching:</w:t>
      </w: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894"/>
        <w:gridCol w:w="1812"/>
      </w:tblGrid>
      <w:tr w:rsidR="00FE1021" w14:paraId="09BE97A3" w14:textId="77777777">
        <w:trPr>
          <w:trHeight w:val="303"/>
        </w:trPr>
        <w:tc>
          <w:tcPr>
            <w:tcW w:w="2894" w:type="dxa"/>
          </w:tcPr>
          <w:p w14:paraId="09BE97A1" w14:textId="77777777" w:rsidR="00FE1021" w:rsidRDefault="00A87E87">
            <w:pPr>
              <w:pStyle w:val="TableParagraph"/>
              <w:spacing w:before="7" w:line="277" w:lineRule="exact"/>
              <w:ind w:left="88"/>
              <w:rPr>
                <w:sz w:val="24"/>
              </w:rPr>
            </w:pPr>
            <w:r>
              <w:rPr>
                <w:color w:val="231F20"/>
                <w:sz w:val="24"/>
              </w:rPr>
              <w:t>1 semester hour/credit</w:t>
            </w:r>
          </w:p>
        </w:tc>
        <w:tc>
          <w:tcPr>
            <w:tcW w:w="1812" w:type="dxa"/>
          </w:tcPr>
          <w:p w14:paraId="09BE97A2" w14:textId="77777777" w:rsidR="00FE1021" w:rsidRDefault="00A87E87">
            <w:pPr>
              <w:pStyle w:val="TableParagraph"/>
              <w:spacing w:before="7" w:line="277" w:lineRule="exact"/>
              <w:ind w:left="88"/>
              <w:rPr>
                <w:sz w:val="24"/>
              </w:rPr>
            </w:pPr>
            <w:r>
              <w:rPr>
                <w:color w:val="231F20"/>
                <w:sz w:val="24"/>
              </w:rPr>
              <w:t>15 points</w:t>
            </w:r>
          </w:p>
        </w:tc>
      </w:tr>
      <w:tr w:rsidR="00FE1021" w14:paraId="09BE97A6" w14:textId="77777777">
        <w:trPr>
          <w:trHeight w:val="306"/>
        </w:trPr>
        <w:tc>
          <w:tcPr>
            <w:tcW w:w="2894" w:type="dxa"/>
          </w:tcPr>
          <w:p w14:paraId="09BE97A4" w14:textId="77777777" w:rsidR="00FE1021" w:rsidRDefault="00A87E87">
            <w:pPr>
              <w:pStyle w:val="TableParagraph"/>
              <w:spacing w:before="9" w:line="277" w:lineRule="exact"/>
              <w:ind w:left="88"/>
              <w:rPr>
                <w:sz w:val="24"/>
              </w:rPr>
            </w:pPr>
            <w:r>
              <w:rPr>
                <w:color w:val="231F20"/>
                <w:sz w:val="24"/>
              </w:rPr>
              <w:t>1 quarter hour/credit</w:t>
            </w:r>
          </w:p>
        </w:tc>
        <w:tc>
          <w:tcPr>
            <w:tcW w:w="1812" w:type="dxa"/>
          </w:tcPr>
          <w:p w14:paraId="09BE97A5" w14:textId="77777777" w:rsidR="00FE1021" w:rsidRDefault="00A87E87">
            <w:pPr>
              <w:pStyle w:val="TableParagraph"/>
              <w:spacing w:before="9" w:line="277" w:lineRule="exact"/>
              <w:ind w:left="88"/>
              <w:rPr>
                <w:sz w:val="24"/>
              </w:rPr>
            </w:pPr>
            <w:r>
              <w:rPr>
                <w:color w:val="231F20"/>
                <w:sz w:val="24"/>
              </w:rPr>
              <w:t>10 points</w:t>
            </w:r>
          </w:p>
        </w:tc>
      </w:tr>
    </w:tbl>
    <w:p w14:paraId="09BE97A7" w14:textId="77777777" w:rsidR="00FE1021" w:rsidRDefault="00FE1021">
      <w:pPr>
        <w:pStyle w:val="BodyText"/>
        <w:rPr>
          <w:sz w:val="20"/>
        </w:rPr>
      </w:pPr>
    </w:p>
    <w:p w14:paraId="09BE97A8" w14:textId="77777777" w:rsidR="00FE1021" w:rsidRDefault="00FE1021">
      <w:pPr>
        <w:pStyle w:val="BodyText"/>
        <w:spacing w:before="7"/>
        <w:rPr>
          <w:sz w:val="29"/>
        </w:rPr>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014"/>
        <w:gridCol w:w="2688"/>
        <w:gridCol w:w="3326"/>
        <w:gridCol w:w="1749"/>
      </w:tblGrid>
      <w:tr w:rsidR="00FE1021" w14:paraId="09BE97AD" w14:textId="77777777">
        <w:trPr>
          <w:trHeight w:val="592"/>
        </w:trPr>
        <w:tc>
          <w:tcPr>
            <w:tcW w:w="3014" w:type="dxa"/>
          </w:tcPr>
          <w:p w14:paraId="09BE97A9" w14:textId="77777777" w:rsidR="00FE1021" w:rsidRDefault="00A87E87">
            <w:pPr>
              <w:pStyle w:val="TableParagraph"/>
              <w:spacing w:before="11"/>
              <w:ind w:left="88"/>
              <w:rPr>
                <w:sz w:val="24"/>
              </w:rPr>
            </w:pPr>
            <w:r>
              <w:rPr>
                <w:color w:val="231F20"/>
                <w:sz w:val="24"/>
              </w:rPr>
              <w:t>Name of University</w:t>
            </w:r>
          </w:p>
        </w:tc>
        <w:tc>
          <w:tcPr>
            <w:tcW w:w="2688" w:type="dxa"/>
          </w:tcPr>
          <w:p w14:paraId="09BE97AA" w14:textId="77777777" w:rsidR="00FE1021" w:rsidRDefault="00A87E87">
            <w:pPr>
              <w:pStyle w:val="TableParagraph"/>
              <w:spacing w:before="11"/>
              <w:ind w:left="88"/>
              <w:rPr>
                <w:sz w:val="24"/>
              </w:rPr>
            </w:pPr>
            <w:r>
              <w:rPr>
                <w:color w:val="231F20"/>
                <w:sz w:val="24"/>
              </w:rPr>
              <w:t>Title of Course</w:t>
            </w:r>
          </w:p>
        </w:tc>
        <w:tc>
          <w:tcPr>
            <w:tcW w:w="3326" w:type="dxa"/>
          </w:tcPr>
          <w:p w14:paraId="09BE97AB" w14:textId="77777777" w:rsidR="00FE1021" w:rsidRDefault="00A87E87">
            <w:pPr>
              <w:pStyle w:val="TableParagraph"/>
              <w:spacing w:before="11"/>
              <w:ind w:left="91"/>
              <w:rPr>
                <w:sz w:val="24"/>
              </w:rPr>
            </w:pPr>
            <w:r>
              <w:rPr>
                <w:color w:val="231F20"/>
                <w:sz w:val="24"/>
              </w:rPr>
              <w:t xml:space="preserve">Semester/Quarter &amp; </w:t>
            </w:r>
            <w:r>
              <w:rPr>
                <w:color w:val="231F20"/>
                <w:spacing w:val="-7"/>
                <w:sz w:val="24"/>
              </w:rPr>
              <w:t xml:space="preserve">Year </w:t>
            </w:r>
            <w:r>
              <w:rPr>
                <w:color w:val="231F20"/>
                <w:spacing w:val="-5"/>
                <w:sz w:val="24"/>
              </w:rPr>
              <w:t>Taught</w:t>
            </w:r>
          </w:p>
        </w:tc>
        <w:tc>
          <w:tcPr>
            <w:tcW w:w="1749" w:type="dxa"/>
          </w:tcPr>
          <w:p w14:paraId="09BE97AC" w14:textId="77777777" w:rsidR="00FE1021" w:rsidRDefault="00A87E87">
            <w:pPr>
              <w:pStyle w:val="TableParagraph"/>
              <w:spacing w:before="11"/>
              <w:ind w:left="91"/>
              <w:rPr>
                <w:sz w:val="24"/>
              </w:rPr>
            </w:pPr>
            <w:r>
              <w:rPr>
                <w:color w:val="231F20"/>
                <w:sz w:val="24"/>
              </w:rPr>
              <w:t>Points</w:t>
            </w:r>
          </w:p>
        </w:tc>
      </w:tr>
      <w:tr w:rsidR="00FE1021" w14:paraId="09BE97B2" w14:textId="77777777">
        <w:trPr>
          <w:trHeight w:val="306"/>
        </w:trPr>
        <w:tc>
          <w:tcPr>
            <w:tcW w:w="3014" w:type="dxa"/>
          </w:tcPr>
          <w:p w14:paraId="09BE97AE" w14:textId="77777777" w:rsidR="00FE1021" w:rsidRDefault="00FE1021">
            <w:pPr>
              <w:pStyle w:val="TableParagraph"/>
              <w:rPr>
                <w:rFonts w:ascii="Times New Roman"/>
              </w:rPr>
            </w:pPr>
          </w:p>
        </w:tc>
        <w:tc>
          <w:tcPr>
            <w:tcW w:w="2688" w:type="dxa"/>
          </w:tcPr>
          <w:p w14:paraId="09BE97AF" w14:textId="77777777" w:rsidR="00FE1021" w:rsidRDefault="00FE1021">
            <w:pPr>
              <w:pStyle w:val="TableParagraph"/>
              <w:rPr>
                <w:rFonts w:ascii="Times New Roman"/>
              </w:rPr>
            </w:pPr>
          </w:p>
        </w:tc>
        <w:tc>
          <w:tcPr>
            <w:tcW w:w="3326" w:type="dxa"/>
          </w:tcPr>
          <w:p w14:paraId="09BE97B0" w14:textId="77777777" w:rsidR="00FE1021" w:rsidRDefault="00FE1021">
            <w:pPr>
              <w:pStyle w:val="TableParagraph"/>
              <w:rPr>
                <w:rFonts w:ascii="Times New Roman"/>
              </w:rPr>
            </w:pPr>
          </w:p>
        </w:tc>
        <w:tc>
          <w:tcPr>
            <w:tcW w:w="1749" w:type="dxa"/>
          </w:tcPr>
          <w:p w14:paraId="09BE97B1" w14:textId="77777777" w:rsidR="00FE1021" w:rsidRDefault="00FE1021">
            <w:pPr>
              <w:pStyle w:val="TableParagraph"/>
              <w:rPr>
                <w:rFonts w:ascii="Times New Roman"/>
              </w:rPr>
            </w:pPr>
          </w:p>
        </w:tc>
      </w:tr>
      <w:tr w:rsidR="00FE1021" w14:paraId="09BE97B7" w14:textId="77777777">
        <w:trPr>
          <w:trHeight w:val="304"/>
        </w:trPr>
        <w:tc>
          <w:tcPr>
            <w:tcW w:w="3014" w:type="dxa"/>
          </w:tcPr>
          <w:p w14:paraId="09BE97B3" w14:textId="77777777" w:rsidR="00FE1021" w:rsidRDefault="00FE1021">
            <w:pPr>
              <w:pStyle w:val="TableParagraph"/>
              <w:rPr>
                <w:rFonts w:ascii="Times New Roman"/>
              </w:rPr>
            </w:pPr>
          </w:p>
        </w:tc>
        <w:tc>
          <w:tcPr>
            <w:tcW w:w="2688" w:type="dxa"/>
          </w:tcPr>
          <w:p w14:paraId="09BE97B4" w14:textId="77777777" w:rsidR="00FE1021" w:rsidRDefault="00FE1021">
            <w:pPr>
              <w:pStyle w:val="TableParagraph"/>
              <w:rPr>
                <w:rFonts w:ascii="Times New Roman"/>
              </w:rPr>
            </w:pPr>
          </w:p>
        </w:tc>
        <w:tc>
          <w:tcPr>
            <w:tcW w:w="3326" w:type="dxa"/>
          </w:tcPr>
          <w:p w14:paraId="09BE97B5" w14:textId="77777777" w:rsidR="00FE1021" w:rsidRDefault="00FE1021">
            <w:pPr>
              <w:pStyle w:val="TableParagraph"/>
              <w:rPr>
                <w:rFonts w:ascii="Times New Roman"/>
              </w:rPr>
            </w:pPr>
          </w:p>
        </w:tc>
        <w:tc>
          <w:tcPr>
            <w:tcW w:w="1749" w:type="dxa"/>
          </w:tcPr>
          <w:p w14:paraId="09BE97B6" w14:textId="77777777" w:rsidR="00FE1021" w:rsidRDefault="00FE1021">
            <w:pPr>
              <w:pStyle w:val="TableParagraph"/>
              <w:rPr>
                <w:rFonts w:ascii="Times New Roman"/>
              </w:rPr>
            </w:pPr>
          </w:p>
        </w:tc>
      </w:tr>
      <w:tr w:rsidR="00FE1021" w14:paraId="09BE97BC" w14:textId="77777777">
        <w:trPr>
          <w:trHeight w:val="306"/>
        </w:trPr>
        <w:tc>
          <w:tcPr>
            <w:tcW w:w="3014" w:type="dxa"/>
          </w:tcPr>
          <w:p w14:paraId="09BE97B8" w14:textId="77777777" w:rsidR="00FE1021" w:rsidRDefault="00FE1021">
            <w:pPr>
              <w:pStyle w:val="TableParagraph"/>
              <w:rPr>
                <w:rFonts w:ascii="Times New Roman"/>
              </w:rPr>
            </w:pPr>
          </w:p>
        </w:tc>
        <w:tc>
          <w:tcPr>
            <w:tcW w:w="2688" w:type="dxa"/>
          </w:tcPr>
          <w:p w14:paraId="09BE97B9" w14:textId="77777777" w:rsidR="00FE1021" w:rsidRDefault="00FE1021">
            <w:pPr>
              <w:pStyle w:val="TableParagraph"/>
              <w:rPr>
                <w:rFonts w:ascii="Times New Roman"/>
              </w:rPr>
            </w:pPr>
          </w:p>
        </w:tc>
        <w:tc>
          <w:tcPr>
            <w:tcW w:w="3326" w:type="dxa"/>
          </w:tcPr>
          <w:p w14:paraId="09BE97BA" w14:textId="77777777" w:rsidR="00FE1021" w:rsidRDefault="00FE1021">
            <w:pPr>
              <w:pStyle w:val="TableParagraph"/>
              <w:rPr>
                <w:rFonts w:ascii="Times New Roman"/>
              </w:rPr>
            </w:pPr>
          </w:p>
        </w:tc>
        <w:tc>
          <w:tcPr>
            <w:tcW w:w="1749" w:type="dxa"/>
          </w:tcPr>
          <w:p w14:paraId="09BE97BB" w14:textId="77777777" w:rsidR="00FE1021" w:rsidRDefault="00FE1021">
            <w:pPr>
              <w:pStyle w:val="TableParagraph"/>
              <w:rPr>
                <w:rFonts w:ascii="Times New Roman"/>
              </w:rPr>
            </w:pPr>
          </w:p>
        </w:tc>
      </w:tr>
    </w:tbl>
    <w:p w14:paraId="09BE97BD" w14:textId="77777777" w:rsidR="00FE1021" w:rsidRDefault="00FE1021">
      <w:pPr>
        <w:rPr>
          <w:rFonts w:ascii="Times New Roman"/>
        </w:rPr>
        <w:sectPr w:rsidR="00FE1021">
          <w:footerReference w:type="default" r:id="rId9"/>
          <w:pgSz w:w="12240" w:h="15840"/>
          <w:pgMar w:top="0" w:right="0" w:bottom="1900" w:left="0" w:header="0" w:footer="1715" w:gutter="0"/>
          <w:cols w:space="720"/>
        </w:sectPr>
      </w:pPr>
    </w:p>
    <w:p w14:paraId="09BE97BE" w14:textId="13689B7B" w:rsidR="00FE1021" w:rsidRDefault="00A87E87">
      <w:pPr>
        <w:pStyle w:val="BodyText"/>
        <w:rPr>
          <w:sz w:val="20"/>
        </w:rPr>
      </w:pPr>
      <w:r>
        <w:rPr>
          <w:noProof/>
        </w:rPr>
        <w:lastRenderedPageBreak/>
        <mc:AlternateContent>
          <mc:Choice Requires="wpg">
            <w:drawing>
              <wp:anchor distT="0" distB="0" distL="114300" distR="114300" simplePos="0" relativeHeight="251656192" behindDoc="0" locked="0" layoutInCell="1" allowOverlap="1" wp14:anchorId="09BE9952" wp14:editId="68189DBF">
                <wp:simplePos x="0" y="0"/>
                <wp:positionH relativeFrom="page">
                  <wp:posOffset>0</wp:posOffset>
                </wp:positionH>
                <wp:positionV relativeFrom="page">
                  <wp:posOffset>0</wp:posOffset>
                </wp:positionV>
                <wp:extent cx="7772400" cy="1226185"/>
                <wp:effectExtent l="0" t="9525" r="0" b="2540"/>
                <wp:wrapNone/>
                <wp:docPr id="4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26185"/>
                          <a:chOff x="0" y="0"/>
                          <a:chExt cx="12240" cy="1931"/>
                        </a:xfrm>
                      </wpg:grpSpPr>
                      <wps:wsp>
                        <wps:cNvPr id="47" name="Rectangle 31"/>
                        <wps:cNvSpPr>
                          <a:spLocks noChangeArrowheads="1"/>
                        </wps:cNvSpPr>
                        <wps:spPr bwMode="auto">
                          <a:xfrm>
                            <a:off x="0" y="0"/>
                            <a:ext cx="12240" cy="1080"/>
                          </a:xfrm>
                          <a:prstGeom prst="rect">
                            <a:avLst/>
                          </a:prstGeom>
                          <a:solidFill>
                            <a:srgbClr val="5D87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AutoShape 30"/>
                        <wps:cNvSpPr>
                          <a:spLocks/>
                        </wps:cNvSpPr>
                        <wps:spPr bwMode="auto">
                          <a:xfrm>
                            <a:off x="9728" y="0"/>
                            <a:ext cx="2511" cy="1931"/>
                          </a:xfrm>
                          <a:custGeom>
                            <a:avLst/>
                            <a:gdLst>
                              <a:gd name="T0" fmla="+- 0 9773 9728"/>
                              <a:gd name="T1" fmla="*/ T0 w 2511"/>
                              <a:gd name="T2" fmla="*/ 15 h 1931"/>
                              <a:gd name="T3" fmla="+- 0 9735 9728"/>
                              <a:gd name="T4" fmla="*/ T3 w 2511"/>
                              <a:gd name="T5" fmla="*/ 236 h 1931"/>
                              <a:gd name="T6" fmla="+- 0 9730 9728"/>
                              <a:gd name="T7" fmla="*/ T6 w 2511"/>
                              <a:gd name="T8" fmla="*/ 466 h 1931"/>
                              <a:gd name="T9" fmla="+- 0 9757 9728"/>
                              <a:gd name="T10" fmla="*/ T9 w 2511"/>
                              <a:gd name="T11" fmla="*/ 691 h 1931"/>
                              <a:gd name="T12" fmla="+- 0 9816 9728"/>
                              <a:gd name="T13" fmla="*/ T12 w 2511"/>
                              <a:gd name="T14" fmla="*/ 904 h 1931"/>
                              <a:gd name="T15" fmla="+- 0 9903 9728"/>
                              <a:gd name="T16" fmla="*/ T15 w 2511"/>
                              <a:gd name="T17" fmla="*/ 1104 h 1931"/>
                              <a:gd name="T18" fmla="+- 0 10017 9728"/>
                              <a:gd name="T19" fmla="*/ T18 w 2511"/>
                              <a:gd name="T20" fmla="*/ 1288 h 1931"/>
                              <a:gd name="T21" fmla="+- 0 10154 9728"/>
                              <a:gd name="T22" fmla="*/ T21 w 2511"/>
                              <a:gd name="T23" fmla="*/ 1453 h 1931"/>
                              <a:gd name="T24" fmla="+- 0 10313 9728"/>
                              <a:gd name="T25" fmla="*/ T24 w 2511"/>
                              <a:gd name="T26" fmla="*/ 1598 h 1931"/>
                              <a:gd name="T27" fmla="+- 0 10491 9728"/>
                              <a:gd name="T28" fmla="*/ T27 w 2511"/>
                              <a:gd name="T29" fmla="*/ 1720 h 1931"/>
                              <a:gd name="T30" fmla="+- 0 10686 9728"/>
                              <a:gd name="T31" fmla="*/ T30 w 2511"/>
                              <a:gd name="T32" fmla="*/ 1816 h 1931"/>
                              <a:gd name="T33" fmla="+- 0 10895 9728"/>
                              <a:gd name="T34" fmla="*/ T33 w 2511"/>
                              <a:gd name="T35" fmla="*/ 1885 h 1931"/>
                              <a:gd name="T36" fmla="+- 0 11116 9728"/>
                              <a:gd name="T37" fmla="*/ T36 w 2511"/>
                              <a:gd name="T38" fmla="*/ 1923 h 1931"/>
                              <a:gd name="T39" fmla="+- 0 11354 9728"/>
                              <a:gd name="T40" fmla="*/ T39 w 2511"/>
                              <a:gd name="T41" fmla="*/ 1928 h 1931"/>
                              <a:gd name="T42" fmla="+- 0 11601 9728"/>
                              <a:gd name="T43" fmla="*/ T42 w 2511"/>
                              <a:gd name="T44" fmla="*/ 1895 h 1931"/>
                              <a:gd name="T45" fmla="+- 0 11834 9728"/>
                              <a:gd name="T46" fmla="*/ T45 w 2511"/>
                              <a:gd name="T47" fmla="*/ 1823 h 1931"/>
                              <a:gd name="T48" fmla="+- 0 11514 9728"/>
                              <a:gd name="T49" fmla="*/ T48 w 2511"/>
                              <a:gd name="T50" fmla="*/ 1802 h 1931"/>
                              <a:gd name="T51" fmla="+- 0 11298 9728"/>
                              <a:gd name="T52" fmla="*/ T51 w 2511"/>
                              <a:gd name="T53" fmla="*/ 1771 h 1931"/>
                              <a:gd name="T54" fmla="+- 0 11095 9728"/>
                              <a:gd name="T55" fmla="*/ T54 w 2511"/>
                              <a:gd name="T56" fmla="*/ 1705 h 1931"/>
                              <a:gd name="T57" fmla="+- 0 10909 9728"/>
                              <a:gd name="T58" fmla="*/ T57 w 2511"/>
                              <a:gd name="T59" fmla="*/ 1607 h 1931"/>
                              <a:gd name="T60" fmla="+- 0 10742 9728"/>
                              <a:gd name="T61" fmla="*/ T60 w 2511"/>
                              <a:gd name="T62" fmla="*/ 1481 h 1931"/>
                              <a:gd name="T63" fmla="+- 0 10599 9728"/>
                              <a:gd name="T64" fmla="*/ T63 w 2511"/>
                              <a:gd name="T65" fmla="*/ 1330 h 1931"/>
                              <a:gd name="T66" fmla="+- 0 10482 9728"/>
                              <a:gd name="T67" fmla="*/ T66 w 2511"/>
                              <a:gd name="T68" fmla="*/ 1156 h 1931"/>
                              <a:gd name="T69" fmla="+- 0 10394 9728"/>
                              <a:gd name="T70" fmla="*/ T69 w 2511"/>
                              <a:gd name="T71" fmla="*/ 964 h 1931"/>
                              <a:gd name="T72" fmla="+- 0 10339 9728"/>
                              <a:gd name="T73" fmla="*/ T72 w 2511"/>
                              <a:gd name="T74" fmla="*/ 756 h 1931"/>
                              <a:gd name="T75" fmla="+- 0 10320 9728"/>
                              <a:gd name="T76" fmla="*/ T75 w 2511"/>
                              <a:gd name="T77" fmla="*/ 536 h 1931"/>
                              <a:gd name="T78" fmla="+- 0 10339 9728"/>
                              <a:gd name="T79" fmla="*/ T78 w 2511"/>
                              <a:gd name="T80" fmla="*/ 316 h 1931"/>
                              <a:gd name="T81" fmla="+- 0 10394 9728"/>
                              <a:gd name="T82" fmla="*/ T81 w 2511"/>
                              <a:gd name="T83" fmla="*/ 108 h 1931"/>
                              <a:gd name="T84" fmla="+- 0 12050 9728"/>
                              <a:gd name="T85" fmla="*/ T84 w 2511"/>
                              <a:gd name="T86" fmla="*/ 1718 h 1931"/>
                              <a:gd name="T87" fmla="+- 0 11827 9728"/>
                              <a:gd name="T88" fmla="*/ T87 w 2511"/>
                              <a:gd name="T89" fmla="*/ 1782 h 1931"/>
                              <a:gd name="T90" fmla="+- 0 11589 9728"/>
                              <a:gd name="T91" fmla="*/ T90 w 2511"/>
                              <a:gd name="T92" fmla="*/ 1805 h 1931"/>
                              <a:gd name="T93" fmla="+- 0 11980 9728"/>
                              <a:gd name="T94" fmla="*/ T93 w 2511"/>
                              <a:gd name="T95" fmla="*/ 1757 h 1931"/>
                              <a:gd name="T96" fmla="+- 0 10719 9728"/>
                              <a:gd name="T97" fmla="*/ T96 w 2511"/>
                              <a:gd name="T98" fmla="*/ 570 h 1931"/>
                              <a:gd name="T99" fmla="+- 0 10746 9728"/>
                              <a:gd name="T100" fmla="*/ T99 w 2511"/>
                              <a:gd name="T101" fmla="*/ 823 h 1931"/>
                              <a:gd name="T102" fmla="+- 0 10824 9728"/>
                              <a:gd name="T103" fmla="*/ T102 w 2511"/>
                              <a:gd name="T104" fmla="*/ 1037 h 1931"/>
                              <a:gd name="T105" fmla="+- 0 10942 9728"/>
                              <a:gd name="T106" fmla="*/ T105 w 2511"/>
                              <a:gd name="T107" fmla="*/ 1222 h 1931"/>
                              <a:gd name="T108" fmla="+- 0 11094 9728"/>
                              <a:gd name="T109" fmla="*/ T108 w 2511"/>
                              <a:gd name="T110" fmla="*/ 1373 h 1931"/>
                              <a:gd name="T111" fmla="+- 0 11273 9728"/>
                              <a:gd name="T112" fmla="*/ T111 w 2511"/>
                              <a:gd name="T113" fmla="*/ 1487 h 1931"/>
                              <a:gd name="T114" fmla="+- 0 11473 9728"/>
                              <a:gd name="T115" fmla="*/ T114 w 2511"/>
                              <a:gd name="T116" fmla="*/ 1559 h 1931"/>
                              <a:gd name="T117" fmla="+- 0 11685 9728"/>
                              <a:gd name="T118" fmla="*/ T117 w 2511"/>
                              <a:gd name="T119" fmla="*/ 1584 h 1931"/>
                              <a:gd name="T120" fmla="+- 0 11904 9728"/>
                              <a:gd name="T121" fmla="*/ T120 w 2511"/>
                              <a:gd name="T122" fmla="*/ 1558 h 1931"/>
                              <a:gd name="T123" fmla="+- 0 12111 9728"/>
                              <a:gd name="T124" fmla="*/ T123 w 2511"/>
                              <a:gd name="T125" fmla="*/ 1482 h 1931"/>
                              <a:gd name="T126" fmla="+- 0 12239 9728"/>
                              <a:gd name="T127" fmla="*/ T126 w 2511"/>
                              <a:gd name="T128" fmla="*/ 1402 h 1931"/>
                              <a:gd name="T129" fmla="+- 0 11310 9728"/>
                              <a:gd name="T130" fmla="*/ T129 w 2511"/>
                              <a:gd name="T131" fmla="*/ 1013 h 1931"/>
                              <a:gd name="T132" fmla="+- 0 11089 9728"/>
                              <a:gd name="T133" fmla="*/ T132 w 2511"/>
                              <a:gd name="T134" fmla="*/ 948 h 1931"/>
                              <a:gd name="T135" fmla="+- 0 10905 9728"/>
                              <a:gd name="T136" fmla="*/ T135 w 2511"/>
                              <a:gd name="T137" fmla="*/ 816 h 1931"/>
                              <a:gd name="T138" fmla="+- 0 10775 9728"/>
                              <a:gd name="T139" fmla="*/ T138 w 2511"/>
                              <a:gd name="T140" fmla="*/ 632 h 1931"/>
                              <a:gd name="T141" fmla="+- 0 12239 9728"/>
                              <a:gd name="T142" fmla="*/ T141 w 2511"/>
                              <a:gd name="T143" fmla="*/ 0 h 1931"/>
                              <a:gd name="T144" fmla="+- 0 12037 9728"/>
                              <a:gd name="T145" fmla="*/ T144 w 2511"/>
                              <a:gd name="T146" fmla="*/ 108 h 1931"/>
                              <a:gd name="T147" fmla="+- 0 12075 9728"/>
                              <a:gd name="T148" fmla="*/ T147 w 2511"/>
                              <a:gd name="T149" fmla="*/ 333 h 1931"/>
                              <a:gd name="T150" fmla="+- 0 12040 9728"/>
                              <a:gd name="T151" fmla="*/ T150 w 2511"/>
                              <a:gd name="T152" fmla="*/ 550 h 1931"/>
                              <a:gd name="T153" fmla="+- 0 11943 9728"/>
                              <a:gd name="T154" fmla="*/ T153 w 2511"/>
                              <a:gd name="T155" fmla="*/ 738 h 1931"/>
                              <a:gd name="T156" fmla="+- 0 11795 9728"/>
                              <a:gd name="T157" fmla="*/ T156 w 2511"/>
                              <a:gd name="T158" fmla="*/ 886 h 1931"/>
                              <a:gd name="T159" fmla="+- 0 11607 9728"/>
                              <a:gd name="T160" fmla="*/ T159 w 2511"/>
                              <a:gd name="T161" fmla="*/ 983 h 1931"/>
                              <a:gd name="T162" fmla="+- 0 11390 9728"/>
                              <a:gd name="T163" fmla="*/ T162 w 2511"/>
                              <a:gd name="T164" fmla="*/ 1018 h 193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Lst>
                            <a:rect l="0" t="0" r="r" b="b"/>
                            <a:pathLst>
                              <a:path w="2511" h="1931">
                                <a:moveTo>
                                  <a:pt x="711" y="0"/>
                                </a:moveTo>
                                <a:lnTo>
                                  <a:pt x="50" y="0"/>
                                </a:lnTo>
                                <a:lnTo>
                                  <a:pt x="45" y="15"/>
                                </a:lnTo>
                                <a:lnTo>
                                  <a:pt x="29" y="88"/>
                                </a:lnTo>
                                <a:lnTo>
                                  <a:pt x="16" y="162"/>
                                </a:lnTo>
                                <a:lnTo>
                                  <a:pt x="7" y="236"/>
                                </a:lnTo>
                                <a:lnTo>
                                  <a:pt x="2" y="312"/>
                                </a:lnTo>
                                <a:lnTo>
                                  <a:pt x="0" y="389"/>
                                </a:lnTo>
                                <a:lnTo>
                                  <a:pt x="2" y="466"/>
                                </a:lnTo>
                                <a:lnTo>
                                  <a:pt x="7" y="542"/>
                                </a:lnTo>
                                <a:lnTo>
                                  <a:pt x="16" y="617"/>
                                </a:lnTo>
                                <a:lnTo>
                                  <a:pt x="29" y="691"/>
                                </a:lnTo>
                                <a:lnTo>
                                  <a:pt x="45" y="763"/>
                                </a:lnTo>
                                <a:lnTo>
                                  <a:pt x="65" y="834"/>
                                </a:lnTo>
                                <a:lnTo>
                                  <a:pt x="88" y="904"/>
                                </a:lnTo>
                                <a:lnTo>
                                  <a:pt x="114" y="972"/>
                                </a:lnTo>
                                <a:lnTo>
                                  <a:pt x="143" y="1039"/>
                                </a:lnTo>
                                <a:lnTo>
                                  <a:pt x="175" y="1104"/>
                                </a:lnTo>
                                <a:lnTo>
                                  <a:pt x="210" y="1167"/>
                                </a:lnTo>
                                <a:lnTo>
                                  <a:pt x="248" y="1229"/>
                                </a:lnTo>
                                <a:lnTo>
                                  <a:pt x="289" y="1288"/>
                                </a:lnTo>
                                <a:lnTo>
                                  <a:pt x="332" y="1345"/>
                                </a:lnTo>
                                <a:lnTo>
                                  <a:pt x="378" y="1400"/>
                                </a:lnTo>
                                <a:lnTo>
                                  <a:pt x="426" y="1453"/>
                                </a:lnTo>
                                <a:lnTo>
                                  <a:pt x="477" y="1504"/>
                                </a:lnTo>
                                <a:lnTo>
                                  <a:pt x="530" y="1553"/>
                                </a:lnTo>
                                <a:lnTo>
                                  <a:pt x="585" y="1598"/>
                                </a:lnTo>
                                <a:lnTo>
                                  <a:pt x="642" y="1642"/>
                                </a:lnTo>
                                <a:lnTo>
                                  <a:pt x="702" y="1682"/>
                                </a:lnTo>
                                <a:lnTo>
                                  <a:pt x="763" y="1720"/>
                                </a:lnTo>
                                <a:lnTo>
                                  <a:pt x="826" y="1755"/>
                                </a:lnTo>
                                <a:lnTo>
                                  <a:pt x="891" y="1787"/>
                                </a:lnTo>
                                <a:lnTo>
                                  <a:pt x="958" y="1816"/>
                                </a:lnTo>
                                <a:lnTo>
                                  <a:pt x="1026" y="1842"/>
                                </a:lnTo>
                                <a:lnTo>
                                  <a:pt x="1096" y="1865"/>
                                </a:lnTo>
                                <a:lnTo>
                                  <a:pt x="1167" y="1885"/>
                                </a:lnTo>
                                <a:lnTo>
                                  <a:pt x="1239" y="1901"/>
                                </a:lnTo>
                                <a:lnTo>
                                  <a:pt x="1313" y="1914"/>
                                </a:lnTo>
                                <a:lnTo>
                                  <a:pt x="1388" y="1923"/>
                                </a:lnTo>
                                <a:lnTo>
                                  <a:pt x="1464" y="1929"/>
                                </a:lnTo>
                                <a:lnTo>
                                  <a:pt x="1541" y="1931"/>
                                </a:lnTo>
                                <a:lnTo>
                                  <a:pt x="1626" y="1928"/>
                                </a:lnTo>
                                <a:lnTo>
                                  <a:pt x="1709" y="1921"/>
                                </a:lnTo>
                                <a:lnTo>
                                  <a:pt x="1792" y="1910"/>
                                </a:lnTo>
                                <a:lnTo>
                                  <a:pt x="1873" y="1895"/>
                                </a:lnTo>
                                <a:lnTo>
                                  <a:pt x="1952" y="1875"/>
                                </a:lnTo>
                                <a:lnTo>
                                  <a:pt x="2030" y="1851"/>
                                </a:lnTo>
                                <a:lnTo>
                                  <a:pt x="2106" y="1823"/>
                                </a:lnTo>
                                <a:lnTo>
                                  <a:pt x="2150" y="1805"/>
                                </a:lnTo>
                                <a:lnTo>
                                  <a:pt x="1861" y="1805"/>
                                </a:lnTo>
                                <a:lnTo>
                                  <a:pt x="1786" y="1802"/>
                                </a:lnTo>
                                <a:lnTo>
                                  <a:pt x="1713" y="1796"/>
                                </a:lnTo>
                                <a:lnTo>
                                  <a:pt x="1641" y="1786"/>
                                </a:lnTo>
                                <a:lnTo>
                                  <a:pt x="1570" y="1771"/>
                                </a:lnTo>
                                <a:lnTo>
                                  <a:pt x="1500" y="1753"/>
                                </a:lnTo>
                                <a:lnTo>
                                  <a:pt x="1433" y="1731"/>
                                </a:lnTo>
                                <a:lnTo>
                                  <a:pt x="1367" y="1705"/>
                                </a:lnTo>
                                <a:lnTo>
                                  <a:pt x="1303" y="1676"/>
                                </a:lnTo>
                                <a:lnTo>
                                  <a:pt x="1241" y="1643"/>
                                </a:lnTo>
                                <a:lnTo>
                                  <a:pt x="1181" y="1607"/>
                                </a:lnTo>
                                <a:lnTo>
                                  <a:pt x="1123" y="1568"/>
                                </a:lnTo>
                                <a:lnTo>
                                  <a:pt x="1067" y="1526"/>
                                </a:lnTo>
                                <a:lnTo>
                                  <a:pt x="1014" y="1481"/>
                                </a:lnTo>
                                <a:lnTo>
                                  <a:pt x="964" y="1433"/>
                                </a:lnTo>
                                <a:lnTo>
                                  <a:pt x="916" y="1383"/>
                                </a:lnTo>
                                <a:lnTo>
                                  <a:pt x="871" y="1330"/>
                                </a:lnTo>
                                <a:lnTo>
                                  <a:pt x="829" y="1274"/>
                                </a:lnTo>
                                <a:lnTo>
                                  <a:pt x="790" y="1216"/>
                                </a:lnTo>
                                <a:lnTo>
                                  <a:pt x="754" y="1156"/>
                                </a:lnTo>
                                <a:lnTo>
                                  <a:pt x="721" y="1094"/>
                                </a:lnTo>
                                <a:lnTo>
                                  <a:pt x="692" y="1030"/>
                                </a:lnTo>
                                <a:lnTo>
                                  <a:pt x="666" y="964"/>
                                </a:lnTo>
                                <a:lnTo>
                                  <a:pt x="644" y="896"/>
                                </a:lnTo>
                                <a:lnTo>
                                  <a:pt x="626" y="827"/>
                                </a:lnTo>
                                <a:lnTo>
                                  <a:pt x="611" y="756"/>
                                </a:lnTo>
                                <a:lnTo>
                                  <a:pt x="601" y="684"/>
                                </a:lnTo>
                                <a:lnTo>
                                  <a:pt x="594" y="611"/>
                                </a:lnTo>
                                <a:lnTo>
                                  <a:pt x="592" y="536"/>
                                </a:lnTo>
                                <a:lnTo>
                                  <a:pt x="594" y="461"/>
                                </a:lnTo>
                                <a:lnTo>
                                  <a:pt x="601" y="388"/>
                                </a:lnTo>
                                <a:lnTo>
                                  <a:pt x="611" y="316"/>
                                </a:lnTo>
                                <a:lnTo>
                                  <a:pt x="626" y="245"/>
                                </a:lnTo>
                                <a:lnTo>
                                  <a:pt x="644" y="176"/>
                                </a:lnTo>
                                <a:lnTo>
                                  <a:pt x="666" y="108"/>
                                </a:lnTo>
                                <a:lnTo>
                                  <a:pt x="692" y="42"/>
                                </a:lnTo>
                                <a:lnTo>
                                  <a:pt x="711" y="0"/>
                                </a:lnTo>
                                <a:close/>
                                <a:moveTo>
                                  <a:pt x="2322" y="1718"/>
                                </a:moveTo>
                                <a:lnTo>
                                  <a:pt x="2249" y="1744"/>
                                </a:lnTo>
                                <a:lnTo>
                                  <a:pt x="2175" y="1765"/>
                                </a:lnTo>
                                <a:lnTo>
                                  <a:pt x="2099" y="1782"/>
                                </a:lnTo>
                                <a:lnTo>
                                  <a:pt x="2021" y="1795"/>
                                </a:lnTo>
                                <a:lnTo>
                                  <a:pt x="1941" y="1802"/>
                                </a:lnTo>
                                <a:lnTo>
                                  <a:pt x="1861" y="1805"/>
                                </a:lnTo>
                                <a:lnTo>
                                  <a:pt x="2150" y="1805"/>
                                </a:lnTo>
                                <a:lnTo>
                                  <a:pt x="2180" y="1792"/>
                                </a:lnTo>
                                <a:lnTo>
                                  <a:pt x="2252" y="1757"/>
                                </a:lnTo>
                                <a:lnTo>
                                  <a:pt x="2322" y="1718"/>
                                </a:lnTo>
                                <a:close/>
                                <a:moveTo>
                                  <a:pt x="996" y="488"/>
                                </a:moveTo>
                                <a:lnTo>
                                  <a:pt x="991" y="570"/>
                                </a:lnTo>
                                <a:lnTo>
                                  <a:pt x="993" y="654"/>
                                </a:lnTo>
                                <a:lnTo>
                                  <a:pt x="1002" y="738"/>
                                </a:lnTo>
                                <a:lnTo>
                                  <a:pt x="1018" y="823"/>
                                </a:lnTo>
                                <a:lnTo>
                                  <a:pt x="1039" y="897"/>
                                </a:lnTo>
                                <a:lnTo>
                                  <a:pt x="1065" y="969"/>
                                </a:lnTo>
                                <a:lnTo>
                                  <a:pt x="1096" y="1037"/>
                                </a:lnTo>
                                <a:lnTo>
                                  <a:pt x="1131" y="1102"/>
                                </a:lnTo>
                                <a:lnTo>
                                  <a:pt x="1170" y="1164"/>
                                </a:lnTo>
                                <a:lnTo>
                                  <a:pt x="1214" y="1222"/>
                                </a:lnTo>
                                <a:lnTo>
                                  <a:pt x="1261" y="1276"/>
                                </a:lnTo>
                                <a:lnTo>
                                  <a:pt x="1312" y="1327"/>
                                </a:lnTo>
                                <a:lnTo>
                                  <a:pt x="1366" y="1373"/>
                                </a:lnTo>
                                <a:lnTo>
                                  <a:pt x="1423" y="1416"/>
                                </a:lnTo>
                                <a:lnTo>
                                  <a:pt x="1483" y="1454"/>
                                </a:lnTo>
                                <a:lnTo>
                                  <a:pt x="1545" y="1487"/>
                                </a:lnTo>
                                <a:lnTo>
                                  <a:pt x="1610" y="1516"/>
                                </a:lnTo>
                                <a:lnTo>
                                  <a:pt x="1676" y="1540"/>
                                </a:lnTo>
                                <a:lnTo>
                                  <a:pt x="1745" y="1559"/>
                                </a:lnTo>
                                <a:lnTo>
                                  <a:pt x="1814" y="1572"/>
                                </a:lnTo>
                                <a:lnTo>
                                  <a:pt x="1885" y="1581"/>
                                </a:lnTo>
                                <a:lnTo>
                                  <a:pt x="1957" y="1584"/>
                                </a:lnTo>
                                <a:lnTo>
                                  <a:pt x="2030" y="1581"/>
                                </a:lnTo>
                                <a:lnTo>
                                  <a:pt x="2103" y="1572"/>
                                </a:lnTo>
                                <a:lnTo>
                                  <a:pt x="2176" y="1558"/>
                                </a:lnTo>
                                <a:lnTo>
                                  <a:pt x="2248" y="1538"/>
                                </a:lnTo>
                                <a:lnTo>
                                  <a:pt x="2317" y="1512"/>
                                </a:lnTo>
                                <a:lnTo>
                                  <a:pt x="2383" y="1482"/>
                                </a:lnTo>
                                <a:lnTo>
                                  <a:pt x="2445" y="1446"/>
                                </a:lnTo>
                                <a:lnTo>
                                  <a:pt x="2505" y="1407"/>
                                </a:lnTo>
                                <a:lnTo>
                                  <a:pt x="2511" y="1402"/>
                                </a:lnTo>
                                <a:lnTo>
                                  <a:pt x="2511" y="1018"/>
                                </a:lnTo>
                                <a:lnTo>
                                  <a:pt x="1662" y="1018"/>
                                </a:lnTo>
                                <a:lnTo>
                                  <a:pt x="1582" y="1013"/>
                                </a:lnTo>
                                <a:lnTo>
                                  <a:pt x="1505" y="1000"/>
                                </a:lnTo>
                                <a:lnTo>
                                  <a:pt x="1431" y="978"/>
                                </a:lnTo>
                                <a:lnTo>
                                  <a:pt x="1361" y="948"/>
                                </a:lnTo>
                                <a:lnTo>
                                  <a:pt x="1295" y="911"/>
                                </a:lnTo>
                                <a:lnTo>
                                  <a:pt x="1233" y="867"/>
                                </a:lnTo>
                                <a:lnTo>
                                  <a:pt x="1177" y="816"/>
                                </a:lnTo>
                                <a:lnTo>
                                  <a:pt x="1127" y="760"/>
                                </a:lnTo>
                                <a:lnTo>
                                  <a:pt x="1084" y="699"/>
                                </a:lnTo>
                                <a:lnTo>
                                  <a:pt x="1047" y="632"/>
                                </a:lnTo>
                                <a:lnTo>
                                  <a:pt x="1017" y="562"/>
                                </a:lnTo>
                                <a:lnTo>
                                  <a:pt x="996" y="488"/>
                                </a:lnTo>
                                <a:close/>
                                <a:moveTo>
                                  <a:pt x="2511" y="0"/>
                                </a:moveTo>
                                <a:lnTo>
                                  <a:pt x="2260" y="0"/>
                                </a:lnTo>
                                <a:lnTo>
                                  <a:pt x="2281" y="39"/>
                                </a:lnTo>
                                <a:lnTo>
                                  <a:pt x="2309" y="108"/>
                                </a:lnTo>
                                <a:lnTo>
                                  <a:pt x="2330" y="180"/>
                                </a:lnTo>
                                <a:lnTo>
                                  <a:pt x="2343" y="255"/>
                                </a:lnTo>
                                <a:lnTo>
                                  <a:pt x="2347" y="333"/>
                                </a:lnTo>
                                <a:lnTo>
                                  <a:pt x="2343" y="408"/>
                                </a:lnTo>
                                <a:lnTo>
                                  <a:pt x="2331" y="480"/>
                                </a:lnTo>
                                <a:lnTo>
                                  <a:pt x="2312" y="550"/>
                                </a:lnTo>
                                <a:lnTo>
                                  <a:pt x="2286" y="616"/>
                                </a:lnTo>
                                <a:lnTo>
                                  <a:pt x="2254" y="679"/>
                                </a:lnTo>
                                <a:lnTo>
                                  <a:pt x="2215" y="738"/>
                                </a:lnTo>
                                <a:lnTo>
                                  <a:pt x="2171" y="792"/>
                                </a:lnTo>
                                <a:lnTo>
                                  <a:pt x="2121" y="842"/>
                                </a:lnTo>
                                <a:lnTo>
                                  <a:pt x="2067" y="886"/>
                                </a:lnTo>
                                <a:lnTo>
                                  <a:pt x="2008" y="925"/>
                                </a:lnTo>
                                <a:lnTo>
                                  <a:pt x="1945" y="957"/>
                                </a:lnTo>
                                <a:lnTo>
                                  <a:pt x="1879" y="983"/>
                                </a:lnTo>
                                <a:lnTo>
                                  <a:pt x="1809" y="1002"/>
                                </a:lnTo>
                                <a:lnTo>
                                  <a:pt x="1737" y="1014"/>
                                </a:lnTo>
                                <a:lnTo>
                                  <a:pt x="1662" y="1018"/>
                                </a:lnTo>
                                <a:lnTo>
                                  <a:pt x="2511" y="1018"/>
                                </a:lnTo>
                                <a:lnTo>
                                  <a:pt x="2511" y="0"/>
                                </a:lnTo>
                                <a:close/>
                              </a:path>
                            </a:pathLst>
                          </a:custGeom>
                          <a:solidFill>
                            <a:srgbClr val="FFFFFF">
                              <a:alpha val="349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1F5C6" id="Group 29" o:spid="_x0000_s1026" style="position:absolute;margin-left:0;margin-top:0;width:612pt;height:96.55pt;z-index:251656192;mso-position-horizontal-relative:page;mso-position-vertical-relative:page" coordsize="12240,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">
                <v:rect id="Rectangle 31" o:spid="_x0000_s1027" style="position:absolute;width:122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" fillcolor="#5d87a1" stroked="f"/>
                <v:shape id="AutoShape 30" o:spid="_x0000_s1028" style="position:absolute;left:9728;width:2511;height:1931;visibility:visible;mso-wrap-style:square;v-text-anchor:top" coordsize="251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" path="m711,l50,,45,15,29,88,16,162,7,236,2,312,,389r2,77l7,542r9,75l29,691r16,72l65,834r23,70l114,972r29,67l175,1104r35,63l248,1229r41,59l332,1345r46,55l426,1453r51,51l530,1553r55,45l642,1642r60,40l763,1720r63,35l891,1787r67,29l1026,1842r70,23l1167,1885r72,16l1313,1914r75,9l1464,1929r77,2l1626,1928r83,-7l1792,1910r81,-15l1952,1875r78,-24l2106,1823r44,-18l1861,1805r-75,-3l1713,1796r-72,-10l1570,1771r-70,-18l1433,1731r-66,-26l1303,1676r-62,-33l1181,1607r-58,-39l1067,1526r-53,-45l964,1433r-48,-50l871,1330r-42,-56l790,1216r-36,-60l721,1094r-29,-64l666,964,644,896,626,827,611,756,601,684r-7,-73l592,536r2,-75l601,388r10,-72l626,245r18,-69l666,108,692,42,711,xm2322,1718r-73,26l2175,1765r-76,17l2021,1795r-80,7l1861,1805r289,l2180,1792r72,-35l2322,1718xm996,488r-5,82l993,654r9,84l1018,823r21,74l1065,969r31,68l1131,1102r39,62l1214,1222r47,54l1312,1327r54,46l1423,1416r60,38l1545,1487r65,29l1676,1540r69,19l1814,1572r71,9l1957,1584r73,-3l2103,1572r73,-14l2248,1538r69,-26l2383,1482r62,-36l2505,1407r6,-5l2511,1018r-849,l1582,1013r-77,-13l1431,978r-70,-30l1295,911r-62,-44l1177,816r-50,-56l1084,699r-37,-67l1017,562,996,488xm2511,l2260,r21,39l2309,108r21,72l2343,255r4,78l2343,408r-12,72l2312,550r-26,66l2254,679r-39,59l2171,792r-50,50l2067,886r-59,39l1945,957r-66,26l1809,1002r-72,12l1662,1018r849,l2511,xe" stroked="f">
                  <v:fill opacity="22873f"/>
                  <v:path arrowok="t" o:connecttype="custom" o:connectlocs="45,15;7,236;2,466;29,691;88,904;175,1104;289,1288;426,1453;585,1598;763,1720;958,1816;1167,1885;1388,1923;1626,1928;1873,1895;2106,1823;1786,1802;1570,1771;1367,1705;1181,1607;1014,1481;871,1330;754,1156;666,964;611,756;592,536;611,316;666,108;2322,1718;2099,1782;1861,1805;2252,1757;991,570;1018,823;1096,1037;1214,1222;1366,1373;1545,1487;1745,1559;1957,1584;2176,1558;2383,1482;2511,1402;1582,1013;1361,948;1177,816;1047,632;2511,0;2309,108;2347,333;2312,550;2215,738;2067,886;1879,983;1662,1018" o:connectangles="0,0,0,0,0,0,0,0,0,0,0,0,0,0,0,0,0,0,0,0,0,0,0,0,0,0,0,0,0,0,0,0,0,0,0,0,0,0,0,0,0,0,0,0,0,0,0,0,0,0,0,0,0,0,0"/>
                </v:shape>
                <w10:wrap anchorx="page" anchory="page"/>
              </v:group>
            </w:pict>
          </mc:Fallback>
        </mc:AlternateContent>
      </w:r>
    </w:p>
    <w:p w14:paraId="09BE97BF" w14:textId="77777777" w:rsidR="00FE1021" w:rsidRDefault="00FE1021">
      <w:pPr>
        <w:pStyle w:val="BodyText"/>
        <w:rPr>
          <w:sz w:val="20"/>
        </w:rPr>
      </w:pPr>
    </w:p>
    <w:p w14:paraId="09BE97C0" w14:textId="77777777" w:rsidR="00FE1021" w:rsidRDefault="00FE1021">
      <w:pPr>
        <w:pStyle w:val="BodyText"/>
        <w:rPr>
          <w:sz w:val="20"/>
        </w:rPr>
      </w:pPr>
    </w:p>
    <w:p w14:paraId="09BE97C1" w14:textId="77777777" w:rsidR="00FE1021" w:rsidRDefault="00FE1021">
      <w:pPr>
        <w:pStyle w:val="BodyText"/>
        <w:rPr>
          <w:sz w:val="20"/>
        </w:rPr>
      </w:pPr>
    </w:p>
    <w:p w14:paraId="09BE97C2" w14:textId="77777777" w:rsidR="00FE1021" w:rsidRDefault="00FE1021">
      <w:pPr>
        <w:pStyle w:val="BodyText"/>
        <w:rPr>
          <w:sz w:val="20"/>
        </w:rPr>
      </w:pPr>
    </w:p>
    <w:p w14:paraId="09BE97C3" w14:textId="77777777" w:rsidR="00FE1021" w:rsidRDefault="00FE1021">
      <w:pPr>
        <w:pStyle w:val="BodyText"/>
        <w:rPr>
          <w:sz w:val="20"/>
        </w:rPr>
      </w:pPr>
    </w:p>
    <w:p w14:paraId="09BE97C4" w14:textId="77777777" w:rsidR="00FE1021" w:rsidRDefault="00FE1021">
      <w:pPr>
        <w:pStyle w:val="BodyText"/>
        <w:rPr>
          <w:sz w:val="20"/>
        </w:rPr>
      </w:pPr>
    </w:p>
    <w:p w14:paraId="09BE97C5" w14:textId="77777777" w:rsidR="00FE1021" w:rsidRDefault="00FE1021">
      <w:pPr>
        <w:pStyle w:val="BodyText"/>
        <w:spacing w:before="10"/>
        <w:rPr>
          <w:sz w:val="23"/>
        </w:rPr>
      </w:pPr>
    </w:p>
    <w:p w14:paraId="09BE97C6" w14:textId="77777777" w:rsidR="00FE1021" w:rsidRDefault="00A87E87">
      <w:pPr>
        <w:pStyle w:val="Heading1"/>
        <w:spacing w:before="0"/>
      </w:pPr>
      <w:bookmarkStart w:id="5" w:name="Precepting_Advanced_Practice_Student-Max"/>
      <w:bookmarkEnd w:id="5"/>
      <w:r>
        <w:rPr>
          <w:color w:val="231F20"/>
        </w:rPr>
        <w:t>Precepting Advanced Practice Student-Maximum 60 points</w:t>
      </w:r>
    </w:p>
    <w:p w14:paraId="09BE97C7" w14:textId="77777777" w:rsidR="00FE1021" w:rsidRDefault="00A87E87">
      <w:pPr>
        <w:pStyle w:val="BodyText"/>
        <w:spacing w:before="13" w:line="244" w:lineRule="auto"/>
        <w:ind w:left="720" w:right="1015"/>
      </w:pPr>
      <w:r>
        <w:rPr>
          <w:color w:val="231F20"/>
        </w:rPr>
        <w:t>Acceptable documentation (only if audited): Letter from sponsoring institution (on official school letterhead and signed by faculty or department chair) indicating responsibilities as preceptor and dates/hours</w:t>
      </w:r>
    </w:p>
    <w:p w14:paraId="09BE97C8" w14:textId="77777777" w:rsidR="00FE1021" w:rsidRDefault="00A87E87">
      <w:pPr>
        <w:pStyle w:val="BodyText"/>
        <w:spacing w:before="3"/>
        <w:ind w:left="719"/>
      </w:pPr>
      <w:r>
        <w:rPr>
          <w:color w:val="231F20"/>
        </w:rPr>
        <w:t>of preceptorship.</w:t>
      </w:r>
    </w:p>
    <w:p w14:paraId="09BE97C9" w14:textId="77777777" w:rsidR="00FE1021" w:rsidRDefault="00FE1021">
      <w:pPr>
        <w:pStyle w:val="BodyText"/>
        <w:spacing w:before="8"/>
        <w:rPr>
          <w:sz w:val="25"/>
        </w:rPr>
      </w:pPr>
    </w:p>
    <w:p w14:paraId="09BE97CA" w14:textId="77777777" w:rsidR="00FE1021" w:rsidRDefault="00A87E87">
      <w:pPr>
        <w:pStyle w:val="BodyText"/>
        <w:spacing w:after="26"/>
        <w:ind w:left="720"/>
      </w:pPr>
      <w:r>
        <w:rPr>
          <w:color w:val="231F20"/>
        </w:rPr>
        <w:t>Conversion rate for precepting:</w:t>
      </w: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918"/>
        <w:gridCol w:w="1812"/>
      </w:tblGrid>
      <w:tr w:rsidR="00FE1021" w14:paraId="09BE97CD" w14:textId="77777777">
        <w:trPr>
          <w:trHeight w:val="304"/>
        </w:trPr>
        <w:tc>
          <w:tcPr>
            <w:tcW w:w="2918" w:type="dxa"/>
          </w:tcPr>
          <w:p w14:paraId="09BE97CB" w14:textId="77777777" w:rsidR="00FE1021" w:rsidRDefault="00A87E87">
            <w:pPr>
              <w:pStyle w:val="TableParagraph"/>
              <w:spacing w:before="7" w:line="277" w:lineRule="exact"/>
              <w:ind w:left="88"/>
              <w:rPr>
                <w:sz w:val="24"/>
              </w:rPr>
            </w:pPr>
            <w:r>
              <w:rPr>
                <w:color w:val="231F20"/>
                <w:sz w:val="24"/>
              </w:rPr>
              <w:t>1 semester hour/credit</w:t>
            </w:r>
          </w:p>
        </w:tc>
        <w:tc>
          <w:tcPr>
            <w:tcW w:w="1812" w:type="dxa"/>
          </w:tcPr>
          <w:p w14:paraId="09BE97CC" w14:textId="77777777" w:rsidR="00FE1021" w:rsidRDefault="00A87E87">
            <w:pPr>
              <w:pStyle w:val="TableParagraph"/>
              <w:spacing w:before="7" w:line="277" w:lineRule="exact"/>
              <w:ind w:left="88"/>
              <w:rPr>
                <w:sz w:val="24"/>
              </w:rPr>
            </w:pPr>
            <w:r>
              <w:rPr>
                <w:color w:val="231F20"/>
                <w:sz w:val="24"/>
              </w:rPr>
              <w:t>15 points</w:t>
            </w:r>
          </w:p>
        </w:tc>
      </w:tr>
      <w:tr w:rsidR="00FE1021" w14:paraId="09BE97D0" w14:textId="77777777">
        <w:trPr>
          <w:trHeight w:val="306"/>
        </w:trPr>
        <w:tc>
          <w:tcPr>
            <w:tcW w:w="2918" w:type="dxa"/>
          </w:tcPr>
          <w:p w14:paraId="09BE97CE" w14:textId="77777777" w:rsidR="00FE1021" w:rsidRDefault="00A87E87">
            <w:pPr>
              <w:pStyle w:val="TableParagraph"/>
              <w:spacing w:before="9" w:line="277" w:lineRule="exact"/>
              <w:ind w:left="88"/>
              <w:rPr>
                <w:sz w:val="24"/>
              </w:rPr>
            </w:pPr>
            <w:r>
              <w:rPr>
                <w:color w:val="231F20"/>
                <w:sz w:val="24"/>
              </w:rPr>
              <w:t>1 quarter hour/credit</w:t>
            </w:r>
          </w:p>
        </w:tc>
        <w:tc>
          <w:tcPr>
            <w:tcW w:w="1812" w:type="dxa"/>
          </w:tcPr>
          <w:p w14:paraId="09BE97CF" w14:textId="77777777" w:rsidR="00FE1021" w:rsidRDefault="00A87E87">
            <w:pPr>
              <w:pStyle w:val="TableParagraph"/>
              <w:spacing w:before="9" w:line="277" w:lineRule="exact"/>
              <w:ind w:left="88"/>
              <w:rPr>
                <w:sz w:val="24"/>
              </w:rPr>
            </w:pPr>
            <w:r>
              <w:rPr>
                <w:color w:val="231F20"/>
                <w:sz w:val="24"/>
              </w:rPr>
              <w:t>10 points</w:t>
            </w:r>
          </w:p>
        </w:tc>
      </w:tr>
    </w:tbl>
    <w:p w14:paraId="09BE97D1" w14:textId="77777777" w:rsidR="00FE1021" w:rsidRDefault="00FE1021">
      <w:pPr>
        <w:pStyle w:val="BodyText"/>
        <w:spacing w:before="9"/>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66"/>
        <w:gridCol w:w="2736"/>
        <w:gridCol w:w="2664"/>
        <w:gridCol w:w="2160"/>
        <w:gridCol w:w="1370"/>
      </w:tblGrid>
      <w:tr w:rsidR="00FE1021" w14:paraId="09BE97D7" w14:textId="77777777">
        <w:trPr>
          <w:trHeight w:val="592"/>
        </w:trPr>
        <w:tc>
          <w:tcPr>
            <w:tcW w:w="1766" w:type="dxa"/>
          </w:tcPr>
          <w:p w14:paraId="09BE97D2" w14:textId="77777777" w:rsidR="00FE1021" w:rsidRDefault="00A87E87">
            <w:pPr>
              <w:pStyle w:val="TableParagraph"/>
              <w:spacing w:before="11"/>
              <w:ind w:left="88"/>
              <w:rPr>
                <w:sz w:val="24"/>
              </w:rPr>
            </w:pPr>
            <w:r>
              <w:rPr>
                <w:color w:val="231F20"/>
                <w:sz w:val="24"/>
              </w:rPr>
              <w:t>Student’s initials</w:t>
            </w:r>
          </w:p>
        </w:tc>
        <w:tc>
          <w:tcPr>
            <w:tcW w:w="2736" w:type="dxa"/>
          </w:tcPr>
          <w:p w14:paraId="09BE97D3" w14:textId="77777777" w:rsidR="00FE1021" w:rsidRDefault="00A87E87">
            <w:pPr>
              <w:pStyle w:val="TableParagraph"/>
              <w:spacing w:before="11"/>
              <w:ind w:left="88"/>
              <w:rPr>
                <w:sz w:val="24"/>
              </w:rPr>
            </w:pPr>
            <w:r>
              <w:rPr>
                <w:color w:val="231F20"/>
                <w:sz w:val="24"/>
              </w:rPr>
              <w:t>Name of University</w:t>
            </w:r>
          </w:p>
        </w:tc>
        <w:tc>
          <w:tcPr>
            <w:tcW w:w="2664" w:type="dxa"/>
          </w:tcPr>
          <w:p w14:paraId="09BE97D4" w14:textId="77777777" w:rsidR="00FE1021" w:rsidRDefault="00A87E87">
            <w:pPr>
              <w:pStyle w:val="TableParagraph"/>
              <w:spacing w:before="11"/>
              <w:ind w:left="88"/>
              <w:rPr>
                <w:sz w:val="24"/>
              </w:rPr>
            </w:pPr>
            <w:r>
              <w:rPr>
                <w:color w:val="231F20"/>
                <w:sz w:val="24"/>
              </w:rPr>
              <w:t>Title of Program</w:t>
            </w:r>
          </w:p>
        </w:tc>
        <w:tc>
          <w:tcPr>
            <w:tcW w:w="2160" w:type="dxa"/>
          </w:tcPr>
          <w:p w14:paraId="09BE97D5" w14:textId="77777777" w:rsidR="00FE1021" w:rsidRDefault="00A87E87">
            <w:pPr>
              <w:pStyle w:val="TableParagraph"/>
              <w:spacing w:before="3" w:line="290" w:lineRule="exact"/>
              <w:ind w:left="88" w:right="35"/>
              <w:rPr>
                <w:sz w:val="24"/>
              </w:rPr>
            </w:pPr>
            <w:r>
              <w:rPr>
                <w:color w:val="231F20"/>
                <w:sz w:val="24"/>
              </w:rPr>
              <w:t>Semester/Quarter &amp; Year Precepted</w:t>
            </w:r>
          </w:p>
        </w:tc>
        <w:tc>
          <w:tcPr>
            <w:tcW w:w="1370" w:type="dxa"/>
          </w:tcPr>
          <w:p w14:paraId="09BE97D6" w14:textId="77777777" w:rsidR="00FE1021" w:rsidRDefault="00A87E87">
            <w:pPr>
              <w:pStyle w:val="TableParagraph"/>
              <w:spacing w:before="11"/>
              <w:ind w:left="88"/>
              <w:rPr>
                <w:sz w:val="24"/>
              </w:rPr>
            </w:pPr>
            <w:r>
              <w:rPr>
                <w:color w:val="231F20"/>
                <w:sz w:val="24"/>
              </w:rPr>
              <w:t>Points</w:t>
            </w:r>
          </w:p>
        </w:tc>
      </w:tr>
      <w:tr w:rsidR="00FE1021" w14:paraId="09BE97DD" w14:textId="77777777">
        <w:trPr>
          <w:trHeight w:val="313"/>
        </w:trPr>
        <w:tc>
          <w:tcPr>
            <w:tcW w:w="1766" w:type="dxa"/>
          </w:tcPr>
          <w:p w14:paraId="09BE97D8" w14:textId="77777777" w:rsidR="00FE1021" w:rsidRDefault="00FE1021">
            <w:pPr>
              <w:pStyle w:val="TableParagraph"/>
              <w:rPr>
                <w:rFonts w:ascii="Times New Roman"/>
              </w:rPr>
            </w:pPr>
          </w:p>
        </w:tc>
        <w:tc>
          <w:tcPr>
            <w:tcW w:w="2736" w:type="dxa"/>
          </w:tcPr>
          <w:p w14:paraId="09BE97D9" w14:textId="77777777" w:rsidR="00FE1021" w:rsidRDefault="00FE1021">
            <w:pPr>
              <w:pStyle w:val="TableParagraph"/>
              <w:rPr>
                <w:rFonts w:ascii="Times New Roman"/>
              </w:rPr>
            </w:pPr>
          </w:p>
        </w:tc>
        <w:tc>
          <w:tcPr>
            <w:tcW w:w="2664" w:type="dxa"/>
          </w:tcPr>
          <w:p w14:paraId="09BE97DA" w14:textId="77777777" w:rsidR="00FE1021" w:rsidRDefault="00FE1021">
            <w:pPr>
              <w:pStyle w:val="TableParagraph"/>
              <w:rPr>
                <w:rFonts w:ascii="Times New Roman"/>
              </w:rPr>
            </w:pPr>
          </w:p>
        </w:tc>
        <w:tc>
          <w:tcPr>
            <w:tcW w:w="2160" w:type="dxa"/>
          </w:tcPr>
          <w:p w14:paraId="09BE97DB" w14:textId="77777777" w:rsidR="00FE1021" w:rsidRDefault="00FE1021">
            <w:pPr>
              <w:pStyle w:val="TableParagraph"/>
              <w:rPr>
                <w:rFonts w:ascii="Times New Roman"/>
              </w:rPr>
            </w:pPr>
          </w:p>
        </w:tc>
        <w:tc>
          <w:tcPr>
            <w:tcW w:w="1370" w:type="dxa"/>
          </w:tcPr>
          <w:p w14:paraId="09BE97DC" w14:textId="77777777" w:rsidR="00FE1021" w:rsidRDefault="00FE1021">
            <w:pPr>
              <w:pStyle w:val="TableParagraph"/>
              <w:rPr>
                <w:rFonts w:ascii="Times New Roman"/>
              </w:rPr>
            </w:pPr>
          </w:p>
        </w:tc>
      </w:tr>
      <w:tr w:rsidR="00FE1021" w14:paraId="09BE97E3" w14:textId="77777777">
        <w:trPr>
          <w:trHeight w:val="313"/>
        </w:trPr>
        <w:tc>
          <w:tcPr>
            <w:tcW w:w="1766" w:type="dxa"/>
          </w:tcPr>
          <w:p w14:paraId="09BE97DE" w14:textId="77777777" w:rsidR="00FE1021" w:rsidRDefault="00FE1021">
            <w:pPr>
              <w:pStyle w:val="TableParagraph"/>
              <w:rPr>
                <w:rFonts w:ascii="Times New Roman"/>
              </w:rPr>
            </w:pPr>
          </w:p>
        </w:tc>
        <w:tc>
          <w:tcPr>
            <w:tcW w:w="2736" w:type="dxa"/>
          </w:tcPr>
          <w:p w14:paraId="09BE97DF" w14:textId="77777777" w:rsidR="00FE1021" w:rsidRDefault="00FE1021">
            <w:pPr>
              <w:pStyle w:val="TableParagraph"/>
              <w:rPr>
                <w:rFonts w:ascii="Times New Roman"/>
              </w:rPr>
            </w:pPr>
          </w:p>
        </w:tc>
        <w:tc>
          <w:tcPr>
            <w:tcW w:w="2664" w:type="dxa"/>
          </w:tcPr>
          <w:p w14:paraId="09BE97E0" w14:textId="77777777" w:rsidR="00FE1021" w:rsidRDefault="00FE1021">
            <w:pPr>
              <w:pStyle w:val="TableParagraph"/>
              <w:rPr>
                <w:rFonts w:ascii="Times New Roman"/>
              </w:rPr>
            </w:pPr>
          </w:p>
        </w:tc>
        <w:tc>
          <w:tcPr>
            <w:tcW w:w="2160" w:type="dxa"/>
          </w:tcPr>
          <w:p w14:paraId="09BE97E1" w14:textId="77777777" w:rsidR="00FE1021" w:rsidRDefault="00FE1021">
            <w:pPr>
              <w:pStyle w:val="TableParagraph"/>
              <w:rPr>
                <w:rFonts w:ascii="Times New Roman"/>
              </w:rPr>
            </w:pPr>
          </w:p>
        </w:tc>
        <w:tc>
          <w:tcPr>
            <w:tcW w:w="1370" w:type="dxa"/>
          </w:tcPr>
          <w:p w14:paraId="09BE97E2" w14:textId="77777777" w:rsidR="00FE1021" w:rsidRDefault="00FE1021">
            <w:pPr>
              <w:pStyle w:val="TableParagraph"/>
              <w:rPr>
                <w:rFonts w:ascii="Times New Roman"/>
              </w:rPr>
            </w:pPr>
          </w:p>
        </w:tc>
      </w:tr>
      <w:tr w:rsidR="00FE1021" w14:paraId="09BE97E9" w14:textId="77777777">
        <w:trPr>
          <w:trHeight w:val="315"/>
        </w:trPr>
        <w:tc>
          <w:tcPr>
            <w:tcW w:w="1766" w:type="dxa"/>
          </w:tcPr>
          <w:p w14:paraId="09BE97E4" w14:textId="77777777" w:rsidR="00FE1021" w:rsidRDefault="00FE1021">
            <w:pPr>
              <w:pStyle w:val="TableParagraph"/>
              <w:rPr>
                <w:rFonts w:ascii="Times New Roman"/>
                <w:sz w:val="24"/>
              </w:rPr>
            </w:pPr>
          </w:p>
        </w:tc>
        <w:tc>
          <w:tcPr>
            <w:tcW w:w="2736" w:type="dxa"/>
          </w:tcPr>
          <w:p w14:paraId="09BE97E5" w14:textId="77777777" w:rsidR="00FE1021" w:rsidRDefault="00FE1021">
            <w:pPr>
              <w:pStyle w:val="TableParagraph"/>
              <w:rPr>
                <w:rFonts w:ascii="Times New Roman"/>
                <w:sz w:val="24"/>
              </w:rPr>
            </w:pPr>
          </w:p>
        </w:tc>
        <w:tc>
          <w:tcPr>
            <w:tcW w:w="2664" w:type="dxa"/>
          </w:tcPr>
          <w:p w14:paraId="09BE97E6" w14:textId="77777777" w:rsidR="00FE1021" w:rsidRDefault="00FE1021">
            <w:pPr>
              <w:pStyle w:val="TableParagraph"/>
              <w:rPr>
                <w:rFonts w:ascii="Times New Roman"/>
                <w:sz w:val="24"/>
              </w:rPr>
            </w:pPr>
          </w:p>
        </w:tc>
        <w:tc>
          <w:tcPr>
            <w:tcW w:w="2160" w:type="dxa"/>
          </w:tcPr>
          <w:p w14:paraId="09BE97E7" w14:textId="77777777" w:rsidR="00FE1021" w:rsidRDefault="00FE1021">
            <w:pPr>
              <w:pStyle w:val="TableParagraph"/>
              <w:rPr>
                <w:rFonts w:ascii="Times New Roman"/>
                <w:sz w:val="24"/>
              </w:rPr>
            </w:pPr>
          </w:p>
        </w:tc>
        <w:tc>
          <w:tcPr>
            <w:tcW w:w="1370" w:type="dxa"/>
          </w:tcPr>
          <w:p w14:paraId="09BE97E8" w14:textId="77777777" w:rsidR="00FE1021" w:rsidRDefault="00FE1021">
            <w:pPr>
              <w:pStyle w:val="TableParagraph"/>
              <w:rPr>
                <w:rFonts w:ascii="Times New Roman"/>
                <w:sz w:val="24"/>
              </w:rPr>
            </w:pPr>
          </w:p>
        </w:tc>
      </w:tr>
      <w:tr w:rsidR="00FE1021" w14:paraId="09BE97EF" w14:textId="77777777">
        <w:trPr>
          <w:trHeight w:val="313"/>
        </w:trPr>
        <w:tc>
          <w:tcPr>
            <w:tcW w:w="1766" w:type="dxa"/>
          </w:tcPr>
          <w:p w14:paraId="09BE97EA" w14:textId="77777777" w:rsidR="00FE1021" w:rsidRDefault="00FE1021">
            <w:pPr>
              <w:pStyle w:val="TableParagraph"/>
              <w:rPr>
                <w:rFonts w:ascii="Times New Roman"/>
              </w:rPr>
            </w:pPr>
          </w:p>
        </w:tc>
        <w:tc>
          <w:tcPr>
            <w:tcW w:w="2736" w:type="dxa"/>
          </w:tcPr>
          <w:p w14:paraId="09BE97EB" w14:textId="77777777" w:rsidR="00FE1021" w:rsidRDefault="00FE1021">
            <w:pPr>
              <w:pStyle w:val="TableParagraph"/>
              <w:rPr>
                <w:rFonts w:ascii="Times New Roman"/>
              </w:rPr>
            </w:pPr>
          </w:p>
        </w:tc>
        <w:tc>
          <w:tcPr>
            <w:tcW w:w="2664" w:type="dxa"/>
          </w:tcPr>
          <w:p w14:paraId="09BE97EC" w14:textId="77777777" w:rsidR="00FE1021" w:rsidRDefault="00FE1021">
            <w:pPr>
              <w:pStyle w:val="TableParagraph"/>
              <w:rPr>
                <w:rFonts w:ascii="Times New Roman"/>
              </w:rPr>
            </w:pPr>
          </w:p>
        </w:tc>
        <w:tc>
          <w:tcPr>
            <w:tcW w:w="2160" w:type="dxa"/>
          </w:tcPr>
          <w:p w14:paraId="09BE97ED" w14:textId="77777777" w:rsidR="00FE1021" w:rsidRDefault="00FE1021">
            <w:pPr>
              <w:pStyle w:val="TableParagraph"/>
              <w:rPr>
                <w:rFonts w:ascii="Times New Roman"/>
              </w:rPr>
            </w:pPr>
          </w:p>
        </w:tc>
        <w:tc>
          <w:tcPr>
            <w:tcW w:w="1370" w:type="dxa"/>
          </w:tcPr>
          <w:p w14:paraId="09BE97EE" w14:textId="77777777" w:rsidR="00FE1021" w:rsidRDefault="00FE1021">
            <w:pPr>
              <w:pStyle w:val="TableParagraph"/>
              <w:rPr>
                <w:rFonts w:ascii="Times New Roman"/>
              </w:rPr>
            </w:pPr>
          </w:p>
        </w:tc>
      </w:tr>
    </w:tbl>
    <w:p w14:paraId="09BE97F0" w14:textId="77777777" w:rsidR="00FE1021" w:rsidRDefault="00A87E87">
      <w:pPr>
        <w:pStyle w:val="BodyText"/>
        <w:tabs>
          <w:tab w:val="left" w:pos="8447"/>
        </w:tabs>
        <w:ind w:left="6583"/>
      </w:pPr>
      <w:r>
        <w:rPr>
          <w:color w:val="231F20"/>
          <w:spacing w:val="-11"/>
        </w:rPr>
        <w:t>TOTAL:</w:t>
      </w:r>
      <w:r>
        <w:rPr>
          <w:color w:val="231F20"/>
          <w:spacing w:val="-11"/>
          <w:u w:val="single" w:color="221E1F"/>
        </w:rPr>
        <w:t xml:space="preserve"> </w:t>
      </w:r>
      <w:r>
        <w:rPr>
          <w:color w:val="231F20"/>
          <w:spacing w:val="-11"/>
          <w:u w:val="single" w:color="221E1F"/>
        </w:rPr>
        <w:tab/>
      </w:r>
      <w:r>
        <w:rPr>
          <w:color w:val="231F20"/>
        </w:rPr>
        <w:t>POINTS (not to exceed</w:t>
      </w:r>
      <w:r>
        <w:rPr>
          <w:color w:val="231F20"/>
          <w:spacing w:val="-2"/>
        </w:rPr>
        <w:t xml:space="preserve"> </w:t>
      </w:r>
      <w:r>
        <w:rPr>
          <w:color w:val="231F20"/>
        </w:rPr>
        <w:t>60)</w:t>
      </w:r>
    </w:p>
    <w:p w14:paraId="09BE97F1" w14:textId="77777777" w:rsidR="00FE1021" w:rsidRDefault="00FE1021">
      <w:pPr>
        <w:pStyle w:val="BodyText"/>
        <w:rPr>
          <w:sz w:val="17"/>
        </w:rPr>
      </w:pPr>
    </w:p>
    <w:p w14:paraId="09BE97F2" w14:textId="77777777" w:rsidR="00FE1021" w:rsidRDefault="00A87E87">
      <w:pPr>
        <w:pStyle w:val="Heading1"/>
        <w:spacing w:line="247" w:lineRule="auto"/>
        <w:ind w:right="2092"/>
      </w:pPr>
      <w:bookmarkStart w:id="6" w:name="Presentation_for_an_advanced_practice_au"/>
      <w:bookmarkEnd w:id="6"/>
      <w:r>
        <w:rPr>
          <w:color w:val="231F20"/>
        </w:rPr>
        <w:t>Presentation for an advanced practice audience, non-academic (professional nursing organization, e.g., NACNS, AORN)-Maximum 50 points</w:t>
      </w:r>
    </w:p>
    <w:p w14:paraId="09BE97F3" w14:textId="77777777" w:rsidR="00FE1021" w:rsidRDefault="00FE1021">
      <w:pPr>
        <w:pStyle w:val="BodyText"/>
        <w:spacing w:before="1"/>
        <w:rPr>
          <w:b/>
          <w:sz w:val="25"/>
        </w:rPr>
      </w:pPr>
    </w:p>
    <w:p w14:paraId="09BE97F4" w14:textId="193D6887" w:rsidR="00FE1021" w:rsidRDefault="00A87E87">
      <w:pPr>
        <w:pStyle w:val="BodyText"/>
        <w:spacing w:line="247" w:lineRule="auto"/>
        <w:ind w:left="720" w:right="894"/>
        <w:jc w:val="both"/>
      </w:pPr>
      <w:r>
        <w:rPr>
          <w:color w:val="231F20"/>
        </w:rPr>
        <w:t>Acceptable documentation (only necessary if you are audited): Flyer, brochure, handout, or website link with title of presentation, objectives, and outline of content. If poster is submitted, provide a picture of completed work with proof of acceptance at conference.</w:t>
      </w:r>
      <w:r w:rsidR="00A248C4">
        <w:rPr>
          <w:color w:val="231F20"/>
        </w:rPr>
        <w:t xml:space="preserve"> </w:t>
      </w:r>
    </w:p>
    <w:p w14:paraId="09BE97F5" w14:textId="77777777" w:rsidR="00FE1021" w:rsidRDefault="00FE1021">
      <w:pPr>
        <w:pStyle w:val="BodyText"/>
        <w:spacing w:before="5"/>
        <w:rPr>
          <w:sz w:val="26"/>
        </w:rPr>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454"/>
        <w:gridCol w:w="2474"/>
      </w:tblGrid>
      <w:tr w:rsidR="00FE1021" w14:paraId="09BE97F8" w14:textId="77777777">
        <w:trPr>
          <w:trHeight w:val="592"/>
        </w:trPr>
        <w:tc>
          <w:tcPr>
            <w:tcW w:w="7454" w:type="dxa"/>
          </w:tcPr>
          <w:p w14:paraId="09BE97F6" w14:textId="77777777" w:rsidR="00FE1021" w:rsidRDefault="00A87E87">
            <w:pPr>
              <w:pStyle w:val="TableParagraph"/>
              <w:spacing w:before="11"/>
              <w:ind w:left="88"/>
              <w:rPr>
                <w:sz w:val="24"/>
              </w:rPr>
            </w:pPr>
            <w:r>
              <w:rPr>
                <w:color w:val="231F20"/>
                <w:sz w:val="24"/>
              </w:rPr>
              <w:t>Type of Presentation</w:t>
            </w:r>
          </w:p>
        </w:tc>
        <w:tc>
          <w:tcPr>
            <w:tcW w:w="2474" w:type="dxa"/>
          </w:tcPr>
          <w:p w14:paraId="09BE97F7" w14:textId="77777777" w:rsidR="00FE1021" w:rsidRDefault="00A87E87">
            <w:pPr>
              <w:pStyle w:val="TableParagraph"/>
              <w:spacing w:before="11"/>
              <w:ind w:left="88"/>
              <w:rPr>
                <w:sz w:val="24"/>
              </w:rPr>
            </w:pPr>
            <w:r>
              <w:rPr>
                <w:color w:val="231F20"/>
                <w:sz w:val="24"/>
              </w:rPr>
              <w:t>POINTS AWARDED</w:t>
            </w:r>
          </w:p>
        </w:tc>
      </w:tr>
      <w:tr w:rsidR="00FE1021" w14:paraId="09BE97FB" w14:textId="77777777">
        <w:trPr>
          <w:trHeight w:val="306"/>
        </w:trPr>
        <w:tc>
          <w:tcPr>
            <w:tcW w:w="7454" w:type="dxa"/>
          </w:tcPr>
          <w:p w14:paraId="09BE97F9" w14:textId="77777777" w:rsidR="00FE1021" w:rsidRDefault="00A87E87">
            <w:pPr>
              <w:pStyle w:val="TableParagraph"/>
              <w:spacing w:before="9" w:line="277" w:lineRule="exact"/>
              <w:ind w:left="88"/>
              <w:rPr>
                <w:sz w:val="24"/>
              </w:rPr>
            </w:pPr>
            <w:r>
              <w:rPr>
                <w:color w:val="231F20"/>
                <w:sz w:val="24"/>
              </w:rPr>
              <w:t>Podium presentation (minimum 30 minutes in length)</w:t>
            </w:r>
          </w:p>
        </w:tc>
        <w:tc>
          <w:tcPr>
            <w:tcW w:w="2474" w:type="dxa"/>
          </w:tcPr>
          <w:p w14:paraId="09BE97FA" w14:textId="77777777" w:rsidR="00FE1021" w:rsidRDefault="00A87E87">
            <w:pPr>
              <w:pStyle w:val="TableParagraph"/>
              <w:spacing w:before="9" w:line="277" w:lineRule="exact"/>
              <w:ind w:left="88"/>
              <w:rPr>
                <w:sz w:val="24"/>
              </w:rPr>
            </w:pPr>
            <w:r>
              <w:rPr>
                <w:color w:val="231F20"/>
                <w:sz w:val="24"/>
              </w:rPr>
              <w:t>30 points</w:t>
            </w:r>
          </w:p>
        </w:tc>
      </w:tr>
      <w:tr w:rsidR="00FE1021" w14:paraId="09BE97FE" w14:textId="77777777">
        <w:trPr>
          <w:trHeight w:val="304"/>
        </w:trPr>
        <w:tc>
          <w:tcPr>
            <w:tcW w:w="7454" w:type="dxa"/>
          </w:tcPr>
          <w:p w14:paraId="09BE97FC" w14:textId="77777777" w:rsidR="00FE1021" w:rsidRDefault="00A87E87">
            <w:pPr>
              <w:pStyle w:val="TableParagraph"/>
              <w:spacing w:before="7" w:line="277" w:lineRule="exact"/>
              <w:ind w:left="88"/>
              <w:rPr>
                <w:sz w:val="24"/>
              </w:rPr>
            </w:pPr>
            <w:r>
              <w:rPr>
                <w:color w:val="231F20"/>
                <w:sz w:val="24"/>
              </w:rPr>
              <w:t>In-service (minimum 30 minutes in length)</w:t>
            </w:r>
          </w:p>
        </w:tc>
        <w:tc>
          <w:tcPr>
            <w:tcW w:w="2474" w:type="dxa"/>
          </w:tcPr>
          <w:p w14:paraId="09BE97FD" w14:textId="77777777" w:rsidR="00FE1021" w:rsidRDefault="00A87E87">
            <w:pPr>
              <w:pStyle w:val="TableParagraph"/>
              <w:spacing w:before="7" w:line="277" w:lineRule="exact"/>
              <w:ind w:left="88"/>
              <w:rPr>
                <w:sz w:val="24"/>
              </w:rPr>
            </w:pPr>
            <w:r>
              <w:rPr>
                <w:color w:val="231F20"/>
                <w:sz w:val="24"/>
              </w:rPr>
              <w:t>25 points</w:t>
            </w:r>
          </w:p>
        </w:tc>
      </w:tr>
      <w:tr w:rsidR="00FE1021" w14:paraId="09BE9801" w14:textId="77777777">
        <w:trPr>
          <w:trHeight w:val="594"/>
        </w:trPr>
        <w:tc>
          <w:tcPr>
            <w:tcW w:w="7454" w:type="dxa"/>
          </w:tcPr>
          <w:p w14:paraId="09BE97FF" w14:textId="77777777" w:rsidR="00FE1021" w:rsidRDefault="00A87E87">
            <w:pPr>
              <w:pStyle w:val="TableParagraph"/>
              <w:spacing w:before="1" w:line="292" w:lineRule="exact"/>
              <w:ind w:left="88"/>
              <w:rPr>
                <w:sz w:val="24"/>
              </w:rPr>
            </w:pPr>
            <w:r>
              <w:rPr>
                <w:color w:val="231F20"/>
                <w:sz w:val="24"/>
              </w:rPr>
              <w:t>Remote presentation (i.e., webinar, teleconference, etc.) (minimum 30 minutes in length)</w:t>
            </w:r>
          </w:p>
        </w:tc>
        <w:tc>
          <w:tcPr>
            <w:tcW w:w="2474" w:type="dxa"/>
          </w:tcPr>
          <w:p w14:paraId="09BE9800" w14:textId="77777777" w:rsidR="00FE1021" w:rsidRDefault="00A87E87">
            <w:pPr>
              <w:pStyle w:val="TableParagraph"/>
              <w:spacing w:before="11"/>
              <w:ind w:left="88"/>
              <w:rPr>
                <w:sz w:val="24"/>
              </w:rPr>
            </w:pPr>
            <w:r>
              <w:rPr>
                <w:color w:val="231F20"/>
                <w:sz w:val="24"/>
              </w:rPr>
              <w:t>20 points</w:t>
            </w:r>
          </w:p>
        </w:tc>
      </w:tr>
      <w:tr w:rsidR="00FE1021" w14:paraId="09BE9804" w14:textId="77777777">
        <w:trPr>
          <w:trHeight w:val="303"/>
        </w:trPr>
        <w:tc>
          <w:tcPr>
            <w:tcW w:w="7454" w:type="dxa"/>
          </w:tcPr>
          <w:p w14:paraId="09BE9802" w14:textId="77777777" w:rsidR="00FE1021" w:rsidRDefault="00A87E87">
            <w:pPr>
              <w:pStyle w:val="TableParagraph"/>
              <w:spacing w:before="7" w:line="277" w:lineRule="exact"/>
              <w:ind w:left="88"/>
              <w:rPr>
                <w:sz w:val="24"/>
              </w:rPr>
            </w:pPr>
            <w:r>
              <w:rPr>
                <w:color w:val="231F20"/>
                <w:sz w:val="24"/>
              </w:rPr>
              <w:t>Poster presentation</w:t>
            </w:r>
          </w:p>
        </w:tc>
        <w:tc>
          <w:tcPr>
            <w:tcW w:w="2474" w:type="dxa"/>
          </w:tcPr>
          <w:p w14:paraId="09BE9803" w14:textId="77777777" w:rsidR="00FE1021" w:rsidRDefault="00A87E87">
            <w:pPr>
              <w:pStyle w:val="TableParagraph"/>
              <w:spacing w:before="7" w:line="277" w:lineRule="exact"/>
              <w:ind w:left="88"/>
              <w:rPr>
                <w:sz w:val="24"/>
              </w:rPr>
            </w:pPr>
            <w:r>
              <w:rPr>
                <w:color w:val="231F20"/>
                <w:sz w:val="24"/>
              </w:rPr>
              <w:t>20 points</w:t>
            </w:r>
          </w:p>
        </w:tc>
      </w:tr>
    </w:tbl>
    <w:p w14:paraId="09BE9805" w14:textId="77777777" w:rsidR="00FE1021" w:rsidRDefault="00FE1021">
      <w:pPr>
        <w:pStyle w:val="BodyText"/>
        <w:rPr>
          <w:sz w:val="20"/>
        </w:rPr>
      </w:pPr>
    </w:p>
    <w:p w14:paraId="09BE9806" w14:textId="77777777" w:rsidR="00FE1021" w:rsidRDefault="00FE1021">
      <w:pPr>
        <w:pStyle w:val="BodyText"/>
        <w:spacing w:before="7"/>
        <w:rPr>
          <w:sz w:val="29"/>
        </w:rPr>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160"/>
        <w:gridCol w:w="2462"/>
        <w:gridCol w:w="2652"/>
        <w:gridCol w:w="2160"/>
        <w:gridCol w:w="1142"/>
      </w:tblGrid>
      <w:tr w:rsidR="00FE1021" w14:paraId="09BE980C" w14:textId="77777777">
        <w:trPr>
          <w:trHeight w:val="591"/>
        </w:trPr>
        <w:tc>
          <w:tcPr>
            <w:tcW w:w="2160" w:type="dxa"/>
          </w:tcPr>
          <w:p w14:paraId="09BE9807" w14:textId="77777777" w:rsidR="00FE1021" w:rsidRDefault="00A87E87">
            <w:pPr>
              <w:pStyle w:val="TableParagraph"/>
              <w:spacing w:before="11"/>
              <w:ind w:left="88"/>
              <w:rPr>
                <w:sz w:val="24"/>
              </w:rPr>
            </w:pPr>
            <w:r>
              <w:rPr>
                <w:color w:val="231F20"/>
                <w:sz w:val="24"/>
              </w:rPr>
              <w:t>Title of Presentation</w:t>
            </w:r>
          </w:p>
        </w:tc>
        <w:tc>
          <w:tcPr>
            <w:tcW w:w="2462" w:type="dxa"/>
          </w:tcPr>
          <w:p w14:paraId="09BE9808" w14:textId="77777777" w:rsidR="00FE1021" w:rsidRDefault="00A87E87">
            <w:pPr>
              <w:pStyle w:val="TableParagraph"/>
              <w:spacing w:before="11"/>
              <w:ind w:left="88"/>
              <w:rPr>
                <w:sz w:val="24"/>
              </w:rPr>
            </w:pPr>
            <w:r>
              <w:rPr>
                <w:color w:val="231F20"/>
                <w:sz w:val="24"/>
              </w:rPr>
              <w:t>Name of Conference</w:t>
            </w:r>
          </w:p>
        </w:tc>
        <w:tc>
          <w:tcPr>
            <w:tcW w:w="2652" w:type="dxa"/>
          </w:tcPr>
          <w:p w14:paraId="09BE9809" w14:textId="77777777" w:rsidR="00FE1021" w:rsidRDefault="00A87E87">
            <w:pPr>
              <w:pStyle w:val="TableParagraph"/>
              <w:spacing w:before="11"/>
              <w:ind w:left="88"/>
              <w:rPr>
                <w:sz w:val="24"/>
              </w:rPr>
            </w:pPr>
            <w:r>
              <w:rPr>
                <w:color w:val="231F20"/>
                <w:sz w:val="24"/>
              </w:rPr>
              <w:t>Date of Presentation</w:t>
            </w:r>
          </w:p>
        </w:tc>
        <w:tc>
          <w:tcPr>
            <w:tcW w:w="2160" w:type="dxa"/>
          </w:tcPr>
          <w:p w14:paraId="09BE980A" w14:textId="77777777" w:rsidR="00FE1021" w:rsidRDefault="00A87E87">
            <w:pPr>
              <w:pStyle w:val="TableParagraph"/>
              <w:spacing w:before="2" w:line="290" w:lineRule="exact"/>
              <w:ind w:left="91" w:right="802"/>
              <w:rPr>
                <w:sz w:val="24"/>
              </w:rPr>
            </w:pPr>
            <w:r>
              <w:rPr>
                <w:color w:val="231F20"/>
                <w:sz w:val="24"/>
              </w:rPr>
              <w:t>Length of Presentation</w:t>
            </w:r>
          </w:p>
        </w:tc>
        <w:tc>
          <w:tcPr>
            <w:tcW w:w="1142" w:type="dxa"/>
          </w:tcPr>
          <w:p w14:paraId="09BE980B" w14:textId="77777777" w:rsidR="00FE1021" w:rsidRDefault="00A87E87">
            <w:pPr>
              <w:pStyle w:val="TableParagraph"/>
              <w:spacing w:before="11"/>
              <w:ind w:left="91"/>
              <w:rPr>
                <w:sz w:val="24"/>
              </w:rPr>
            </w:pPr>
            <w:r>
              <w:rPr>
                <w:color w:val="231F20"/>
                <w:sz w:val="24"/>
              </w:rPr>
              <w:t>Points</w:t>
            </w:r>
          </w:p>
        </w:tc>
      </w:tr>
      <w:tr w:rsidR="00FE1021" w14:paraId="09BE9812" w14:textId="77777777">
        <w:trPr>
          <w:trHeight w:val="315"/>
        </w:trPr>
        <w:tc>
          <w:tcPr>
            <w:tcW w:w="2160" w:type="dxa"/>
          </w:tcPr>
          <w:p w14:paraId="09BE980D" w14:textId="77777777" w:rsidR="00FE1021" w:rsidRDefault="00FE1021">
            <w:pPr>
              <w:pStyle w:val="TableParagraph"/>
              <w:rPr>
                <w:rFonts w:ascii="Times New Roman"/>
                <w:sz w:val="24"/>
              </w:rPr>
            </w:pPr>
          </w:p>
        </w:tc>
        <w:tc>
          <w:tcPr>
            <w:tcW w:w="2462" w:type="dxa"/>
          </w:tcPr>
          <w:p w14:paraId="09BE980E" w14:textId="77777777" w:rsidR="00FE1021" w:rsidRDefault="00FE1021">
            <w:pPr>
              <w:pStyle w:val="TableParagraph"/>
              <w:rPr>
                <w:rFonts w:ascii="Times New Roman"/>
                <w:sz w:val="24"/>
              </w:rPr>
            </w:pPr>
          </w:p>
        </w:tc>
        <w:tc>
          <w:tcPr>
            <w:tcW w:w="2652" w:type="dxa"/>
          </w:tcPr>
          <w:p w14:paraId="09BE980F" w14:textId="77777777" w:rsidR="00FE1021" w:rsidRDefault="00FE1021">
            <w:pPr>
              <w:pStyle w:val="TableParagraph"/>
              <w:rPr>
                <w:rFonts w:ascii="Times New Roman"/>
                <w:sz w:val="24"/>
              </w:rPr>
            </w:pPr>
          </w:p>
        </w:tc>
        <w:tc>
          <w:tcPr>
            <w:tcW w:w="2160" w:type="dxa"/>
          </w:tcPr>
          <w:p w14:paraId="09BE9810" w14:textId="77777777" w:rsidR="00FE1021" w:rsidRDefault="00FE1021">
            <w:pPr>
              <w:pStyle w:val="TableParagraph"/>
              <w:rPr>
                <w:rFonts w:ascii="Times New Roman"/>
                <w:sz w:val="24"/>
              </w:rPr>
            </w:pPr>
          </w:p>
        </w:tc>
        <w:tc>
          <w:tcPr>
            <w:tcW w:w="1142" w:type="dxa"/>
          </w:tcPr>
          <w:p w14:paraId="09BE9811" w14:textId="77777777" w:rsidR="00FE1021" w:rsidRDefault="00FE1021">
            <w:pPr>
              <w:pStyle w:val="TableParagraph"/>
              <w:rPr>
                <w:rFonts w:ascii="Times New Roman"/>
                <w:sz w:val="24"/>
              </w:rPr>
            </w:pPr>
          </w:p>
        </w:tc>
      </w:tr>
      <w:tr w:rsidR="00FE1021" w14:paraId="09BE9818" w14:textId="77777777">
        <w:trPr>
          <w:trHeight w:val="313"/>
        </w:trPr>
        <w:tc>
          <w:tcPr>
            <w:tcW w:w="2160" w:type="dxa"/>
          </w:tcPr>
          <w:p w14:paraId="09BE9813" w14:textId="77777777" w:rsidR="00FE1021" w:rsidRDefault="00FE1021">
            <w:pPr>
              <w:pStyle w:val="TableParagraph"/>
              <w:rPr>
                <w:rFonts w:ascii="Times New Roman"/>
              </w:rPr>
            </w:pPr>
          </w:p>
        </w:tc>
        <w:tc>
          <w:tcPr>
            <w:tcW w:w="2462" w:type="dxa"/>
          </w:tcPr>
          <w:p w14:paraId="09BE9814" w14:textId="77777777" w:rsidR="00FE1021" w:rsidRDefault="00FE1021">
            <w:pPr>
              <w:pStyle w:val="TableParagraph"/>
              <w:rPr>
                <w:rFonts w:ascii="Times New Roman"/>
              </w:rPr>
            </w:pPr>
          </w:p>
        </w:tc>
        <w:tc>
          <w:tcPr>
            <w:tcW w:w="2652" w:type="dxa"/>
          </w:tcPr>
          <w:p w14:paraId="09BE9815" w14:textId="77777777" w:rsidR="00FE1021" w:rsidRDefault="00FE1021">
            <w:pPr>
              <w:pStyle w:val="TableParagraph"/>
              <w:rPr>
                <w:rFonts w:ascii="Times New Roman"/>
              </w:rPr>
            </w:pPr>
          </w:p>
        </w:tc>
        <w:tc>
          <w:tcPr>
            <w:tcW w:w="2160" w:type="dxa"/>
          </w:tcPr>
          <w:p w14:paraId="09BE9816" w14:textId="77777777" w:rsidR="00FE1021" w:rsidRDefault="00FE1021">
            <w:pPr>
              <w:pStyle w:val="TableParagraph"/>
              <w:rPr>
                <w:rFonts w:ascii="Times New Roman"/>
              </w:rPr>
            </w:pPr>
          </w:p>
        </w:tc>
        <w:tc>
          <w:tcPr>
            <w:tcW w:w="1142" w:type="dxa"/>
          </w:tcPr>
          <w:p w14:paraId="09BE9817" w14:textId="77777777" w:rsidR="00FE1021" w:rsidRDefault="00FE1021">
            <w:pPr>
              <w:pStyle w:val="TableParagraph"/>
              <w:rPr>
                <w:rFonts w:ascii="Times New Roman"/>
              </w:rPr>
            </w:pPr>
          </w:p>
        </w:tc>
      </w:tr>
      <w:tr w:rsidR="00FE1021" w14:paraId="09BE981E" w14:textId="77777777">
        <w:trPr>
          <w:trHeight w:val="313"/>
        </w:trPr>
        <w:tc>
          <w:tcPr>
            <w:tcW w:w="2160" w:type="dxa"/>
          </w:tcPr>
          <w:p w14:paraId="09BE9819" w14:textId="77777777" w:rsidR="00FE1021" w:rsidRDefault="00FE1021">
            <w:pPr>
              <w:pStyle w:val="TableParagraph"/>
              <w:rPr>
                <w:rFonts w:ascii="Times New Roman"/>
              </w:rPr>
            </w:pPr>
          </w:p>
        </w:tc>
        <w:tc>
          <w:tcPr>
            <w:tcW w:w="2462" w:type="dxa"/>
          </w:tcPr>
          <w:p w14:paraId="09BE981A" w14:textId="77777777" w:rsidR="00FE1021" w:rsidRDefault="00FE1021">
            <w:pPr>
              <w:pStyle w:val="TableParagraph"/>
              <w:rPr>
                <w:rFonts w:ascii="Times New Roman"/>
              </w:rPr>
            </w:pPr>
          </w:p>
        </w:tc>
        <w:tc>
          <w:tcPr>
            <w:tcW w:w="2652" w:type="dxa"/>
          </w:tcPr>
          <w:p w14:paraId="09BE981B" w14:textId="77777777" w:rsidR="00FE1021" w:rsidRDefault="00FE1021">
            <w:pPr>
              <w:pStyle w:val="TableParagraph"/>
              <w:rPr>
                <w:rFonts w:ascii="Times New Roman"/>
              </w:rPr>
            </w:pPr>
          </w:p>
        </w:tc>
        <w:tc>
          <w:tcPr>
            <w:tcW w:w="2160" w:type="dxa"/>
          </w:tcPr>
          <w:p w14:paraId="09BE981C" w14:textId="77777777" w:rsidR="00FE1021" w:rsidRDefault="00FE1021">
            <w:pPr>
              <w:pStyle w:val="TableParagraph"/>
              <w:rPr>
                <w:rFonts w:ascii="Times New Roman"/>
              </w:rPr>
            </w:pPr>
          </w:p>
        </w:tc>
        <w:tc>
          <w:tcPr>
            <w:tcW w:w="1142" w:type="dxa"/>
          </w:tcPr>
          <w:p w14:paraId="09BE981D" w14:textId="77777777" w:rsidR="00FE1021" w:rsidRDefault="00FE1021">
            <w:pPr>
              <w:pStyle w:val="TableParagraph"/>
              <w:rPr>
                <w:rFonts w:ascii="Times New Roman"/>
              </w:rPr>
            </w:pPr>
          </w:p>
        </w:tc>
      </w:tr>
      <w:tr w:rsidR="00FE1021" w14:paraId="09BE9824" w14:textId="77777777">
        <w:trPr>
          <w:trHeight w:val="313"/>
        </w:trPr>
        <w:tc>
          <w:tcPr>
            <w:tcW w:w="2160" w:type="dxa"/>
          </w:tcPr>
          <w:p w14:paraId="09BE981F" w14:textId="77777777" w:rsidR="00FE1021" w:rsidRDefault="00FE1021">
            <w:pPr>
              <w:pStyle w:val="TableParagraph"/>
              <w:rPr>
                <w:rFonts w:ascii="Times New Roman"/>
              </w:rPr>
            </w:pPr>
          </w:p>
        </w:tc>
        <w:tc>
          <w:tcPr>
            <w:tcW w:w="2462" w:type="dxa"/>
          </w:tcPr>
          <w:p w14:paraId="09BE9820" w14:textId="77777777" w:rsidR="00FE1021" w:rsidRDefault="00FE1021">
            <w:pPr>
              <w:pStyle w:val="TableParagraph"/>
              <w:rPr>
                <w:rFonts w:ascii="Times New Roman"/>
              </w:rPr>
            </w:pPr>
          </w:p>
        </w:tc>
        <w:tc>
          <w:tcPr>
            <w:tcW w:w="2652" w:type="dxa"/>
          </w:tcPr>
          <w:p w14:paraId="09BE9821" w14:textId="77777777" w:rsidR="00FE1021" w:rsidRDefault="00FE1021">
            <w:pPr>
              <w:pStyle w:val="TableParagraph"/>
              <w:rPr>
                <w:rFonts w:ascii="Times New Roman"/>
              </w:rPr>
            </w:pPr>
          </w:p>
        </w:tc>
        <w:tc>
          <w:tcPr>
            <w:tcW w:w="2160" w:type="dxa"/>
          </w:tcPr>
          <w:p w14:paraId="09BE9822" w14:textId="77777777" w:rsidR="00FE1021" w:rsidRDefault="00FE1021">
            <w:pPr>
              <w:pStyle w:val="TableParagraph"/>
              <w:rPr>
                <w:rFonts w:ascii="Times New Roman"/>
              </w:rPr>
            </w:pPr>
          </w:p>
        </w:tc>
        <w:tc>
          <w:tcPr>
            <w:tcW w:w="1142" w:type="dxa"/>
          </w:tcPr>
          <w:p w14:paraId="09BE9823" w14:textId="77777777" w:rsidR="00FE1021" w:rsidRDefault="00FE1021">
            <w:pPr>
              <w:pStyle w:val="TableParagraph"/>
              <w:rPr>
                <w:rFonts w:ascii="Times New Roman"/>
              </w:rPr>
            </w:pPr>
          </w:p>
        </w:tc>
      </w:tr>
    </w:tbl>
    <w:p w14:paraId="09BE9825" w14:textId="77777777" w:rsidR="00FE1021" w:rsidRDefault="00FE1021">
      <w:pPr>
        <w:rPr>
          <w:rFonts w:ascii="Times New Roman"/>
        </w:rPr>
        <w:sectPr w:rsidR="00FE1021">
          <w:footerReference w:type="default" r:id="rId10"/>
          <w:pgSz w:w="12240" w:h="15840"/>
          <w:pgMar w:top="0" w:right="0" w:bottom="1780" w:left="0" w:header="0" w:footer="1583" w:gutter="0"/>
          <w:cols w:space="720"/>
        </w:sectPr>
      </w:pPr>
    </w:p>
    <w:p w14:paraId="09BE9826" w14:textId="6D985E23" w:rsidR="00FE1021" w:rsidRDefault="00A87E87">
      <w:pPr>
        <w:pStyle w:val="BodyText"/>
        <w:rPr>
          <w:sz w:val="20"/>
        </w:rPr>
      </w:pPr>
      <w:r>
        <w:rPr>
          <w:noProof/>
        </w:rPr>
        <w:lastRenderedPageBreak/>
        <mc:AlternateContent>
          <mc:Choice Requires="wpg">
            <w:drawing>
              <wp:anchor distT="0" distB="0" distL="114300" distR="114300" simplePos="0" relativeHeight="251657216" behindDoc="0" locked="0" layoutInCell="1" allowOverlap="1" wp14:anchorId="09BE9953" wp14:editId="2C9BBC6D">
                <wp:simplePos x="0" y="0"/>
                <wp:positionH relativeFrom="page">
                  <wp:posOffset>0</wp:posOffset>
                </wp:positionH>
                <wp:positionV relativeFrom="page">
                  <wp:posOffset>0</wp:posOffset>
                </wp:positionV>
                <wp:extent cx="7772400" cy="1228725"/>
                <wp:effectExtent l="0" t="9525" r="0" b="0"/>
                <wp:wrapNone/>
                <wp:docPr id="4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28725"/>
                          <a:chOff x="0" y="0"/>
                          <a:chExt cx="12240" cy="1935"/>
                        </a:xfrm>
                      </wpg:grpSpPr>
                      <wps:wsp>
                        <wps:cNvPr id="43" name="Rectangle 28"/>
                        <wps:cNvSpPr>
                          <a:spLocks noChangeArrowheads="1"/>
                        </wps:cNvSpPr>
                        <wps:spPr bwMode="auto">
                          <a:xfrm>
                            <a:off x="0" y="0"/>
                            <a:ext cx="12240" cy="1080"/>
                          </a:xfrm>
                          <a:prstGeom prst="rect">
                            <a:avLst/>
                          </a:prstGeom>
                          <a:solidFill>
                            <a:srgbClr val="5D87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AutoShape 27"/>
                        <wps:cNvSpPr>
                          <a:spLocks/>
                        </wps:cNvSpPr>
                        <wps:spPr bwMode="auto">
                          <a:xfrm>
                            <a:off x="9728" y="0"/>
                            <a:ext cx="2511" cy="1931"/>
                          </a:xfrm>
                          <a:custGeom>
                            <a:avLst/>
                            <a:gdLst>
                              <a:gd name="T0" fmla="+- 0 9773 9728"/>
                              <a:gd name="T1" fmla="*/ T0 w 2511"/>
                              <a:gd name="T2" fmla="*/ 15 h 1931"/>
                              <a:gd name="T3" fmla="+- 0 9735 9728"/>
                              <a:gd name="T4" fmla="*/ T3 w 2511"/>
                              <a:gd name="T5" fmla="*/ 236 h 1931"/>
                              <a:gd name="T6" fmla="+- 0 9730 9728"/>
                              <a:gd name="T7" fmla="*/ T6 w 2511"/>
                              <a:gd name="T8" fmla="*/ 466 h 1931"/>
                              <a:gd name="T9" fmla="+- 0 9757 9728"/>
                              <a:gd name="T10" fmla="*/ T9 w 2511"/>
                              <a:gd name="T11" fmla="*/ 691 h 1931"/>
                              <a:gd name="T12" fmla="+- 0 9816 9728"/>
                              <a:gd name="T13" fmla="*/ T12 w 2511"/>
                              <a:gd name="T14" fmla="*/ 904 h 1931"/>
                              <a:gd name="T15" fmla="+- 0 9903 9728"/>
                              <a:gd name="T16" fmla="*/ T15 w 2511"/>
                              <a:gd name="T17" fmla="*/ 1104 h 1931"/>
                              <a:gd name="T18" fmla="+- 0 10017 9728"/>
                              <a:gd name="T19" fmla="*/ T18 w 2511"/>
                              <a:gd name="T20" fmla="*/ 1288 h 1931"/>
                              <a:gd name="T21" fmla="+- 0 10154 9728"/>
                              <a:gd name="T22" fmla="*/ T21 w 2511"/>
                              <a:gd name="T23" fmla="*/ 1453 h 1931"/>
                              <a:gd name="T24" fmla="+- 0 10313 9728"/>
                              <a:gd name="T25" fmla="*/ T24 w 2511"/>
                              <a:gd name="T26" fmla="*/ 1598 h 1931"/>
                              <a:gd name="T27" fmla="+- 0 10491 9728"/>
                              <a:gd name="T28" fmla="*/ T27 w 2511"/>
                              <a:gd name="T29" fmla="*/ 1720 h 1931"/>
                              <a:gd name="T30" fmla="+- 0 10686 9728"/>
                              <a:gd name="T31" fmla="*/ T30 w 2511"/>
                              <a:gd name="T32" fmla="*/ 1816 h 1931"/>
                              <a:gd name="T33" fmla="+- 0 10895 9728"/>
                              <a:gd name="T34" fmla="*/ T33 w 2511"/>
                              <a:gd name="T35" fmla="*/ 1885 h 1931"/>
                              <a:gd name="T36" fmla="+- 0 11116 9728"/>
                              <a:gd name="T37" fmla="*/ T36 w 2511"/>
                              <a:gd name="T38" fmla="*/ 1923 h 1931"/>
                              <a:gd name="T39" fmla="+- 0 11354 9728"/>
                              <a:gd name="T40" fmla="*/ T39 w 2511"/>
                              <a:gd name="T41" fmla="*/ 1928 h 1931"/>
                              <a:gd name="T42" fmla="+- 0 11601 9728"/>
                              <a:gd name="T43" fmla="*/ T42 w 2511"/>
                              <a:gd name="T44" fmla="*/ 1895 h 1931"/>
                              <a:gd name="T45" fmla="+- 0 11834 9728"/>
                              <a:gd name="T46" fmla="*/ T45 w 2511"/>
                              <a:gd name="T47" fmla="*/ 1823 h 1931"/>
                              <a:gd name="T48" fmla="+- 0 11514 9728"/>
                              <a:gd name="T49" fmla="*/ T48 w 2511"/>
                              <a:gd name="T50" fmla="*/ 1802 h 1931"/>
                              <a:gd name="T51" fmla="+- 0 11298 9728"/>
                              <a:gd name="T52" fmla="*/ T51 w 2511"/>
                              <a:gd name="T53" fmla="*/ 1771 h 1931"/>
                              <a:gd name="T54" fmla="+- 0 11095 9728"/>
                              <a:gd name="T55" fmla="*/ T54 w 2511"/>
                              <a:gd name="T56" fmla="*/ 1705 h 1931"/>
                              <a:gd name="T57" fmla="+- 0 10909 9728"/>
                              <a:gd name="T58" fmla="*/ T57 w 2511"/>
                              <a:gd name="T59" fmla="*/ 1607 h 1931"/>
                              <a:gd name="T60" fmla="+- 0 10742 9728"/>
                              <a:gd name="T61" fmla="*/ T60 w 2511"/>
                              <a:gd name="T62" fmla="*/ 1481 h 1931"/>
                              <a:gd name="T63" fmla="+- 0 10599 9728"/>
                              <a:gd name="T64" fmla="*/ T63 w 2511"/>
                              <a:gd name="T65" fmla="*/ 1330 h 1931"/>
                              <a:gd name="T66" fmla="+- 0 10482 9728"/>
                              <a:gd name="T67" fmla="*/ T66 w 2511"/>
                              <a:gd name="T68" fmla="*/ 1156 h 1931"/>
                              <a:gd name="T69" fmla="+- 0 10394 9728"/>
                              <a:gd name="T70" fmla="*/ T69 w 2511"/>
                              <a:gd name="T71" fmla="*/ 964 h 1931"/>
                              <a:gd name="T72" fmla="+- 0 10339 9728"/>
                              <a:gd name="T73" fmla="*/ T72 w 2511"/>
                              <a:gd name="T74" fmla="*/ 756 h 1931"/>
                              <a:gd name="T75" fmla="+- 0 10320 9728"/>
                              <a:gd name="T76" fmla="*/ T75 w 2511"/>
                              <a:gd name="T77" fmla="*/ 536 h 1931"/>
                              <a:gd name="T78" fmla="+- 0 10339 9728"/>
                              <a:gd name="T79" fmla="*/ T78 w 2511"/>
                              <a:gd name="T80" fmla="*/ 316 h 1931"/>
                              <a:gd name="T81" fmla="+- 0 10394 9728"/>
                              <a:gd name="T82" fmla="*/ T81 w 2511"/>
                              <a:gd name="T83" fmla="*/ 108 h 1931"/>
                              <a:gd name="T84" fmla="+- 0 12050 9728"/>
                              <a:gd name="T85" fmla="*/ T84 w 2511"/>
                              <a:gd name="T86" fmla="*/ 1718 h 1931"/>
                              <a:gd name="T87" fmla="+- 0 11827 9728"/>
                              <a:gd name="T88" fmla="*/ T87 w 2511"/>
                              <a:gd name="T89" fmla="*/ 1782 h 1931"/>
                              <a:gd name="T90" fmla="+- 0 11589 9728"/>
                              <a:gd name="T91" fmla="*/ T90 w 2511"/>
                              <a:gd name="T92" fmla="*/ 1805 h 1931"/>
                              <a:gd name="T93" fmla="+- 0 11980 9728"/>
                              <a:gd name="T94" fmla="*/ T93 w 2511"/>
                              <a:gd name="T95" fmla="*/ 1757 h 1931"/>
                              <a:gd name="T96" fmla="+- 0 10719 9728"/>
                              <a:gd name="T97" fmla="*/ T96 w 2511"/>
                              <a:gd name="T98" fmla="*/ 570 h 1931"/>
                              <a:gd name="T99" fmla="+- 0 10746 9728"/>
                              <a:gd name="T100" fmla="*/ T99 w 2511"/>
                              <a:gd name="T101" fmla="*/ 823 h 1931"/>
                              <a:gd name="T102" fmla="+- 0 10824 9728"/>
                              <a:gd name="T103" fmla="*/ T102 w 2511"/>
                              <a:gd name="T104" fmla="*/ 1037 h 1931"/>
                              <a:gd name="T105" fmla="+- 0 10942 9728"/>
                              <a:gd name="T106" fmla="*/ T105 w 2511"/>
                              <a:gd name="T107" fmla="*/ 1222 h 1931"/>
                              <a:gd name="T108" fmla="+- 0 11094 9728"/>
                              <a:gd name="T109" fmla="*/ T108 w 2511"/>
                              <a:gd name="T110" fmla="*/ 1373 h 1931"/>
                              <a:gd name="T111" fmla="+- 0 11273 9728"/>
                              <a:gd name="T112" fmla="*/ T111 w 2511"/>
                              <a:gd name="T113" fmla="*/ 1487 h 1931"/>
                              <a:gd name="T114" fmla="+- 0 11473 9728"/>
                              <a:gd name="T115" fmla="*/ T114 w 2511"/>
                              <a:gd name="T116" fmla="*/ 1559 h 1931"/>
                              <a:gd name="T117" fmla="+- 0 11685 9728"/>
                              <a:gd name="T118" fmla="*/ T117 w 2511"/>
                              <a:gd name="T119" fmla="*/ 1584 h 1931"/>
                              <a:gd name="T120" fmla="+- 0 11904 9728"/>
                              <a:gd name="T121" fmla="*/ T120 w 2511"/>
                              <a:gd name="T122" fmla="*/ 1558 h 1931"/>
                              <a:gd name="T123" fmla="+- 0 12111 9728"/>
                              <a:gd name="T124" fmla="*/ T123 w 2511"/>
                              <a:gd name="T125" fmla="*/ 1482 h 1931"/>
                              <a:gd name="T126" fmla="+- 0 12239 9728"/>
                              <a:gd name="T127" fmla="*/ T126 w 2511"/>
                              <a:gd name="T128" fmla="*/ 1402 h 1931"/>
                              <a:gd name="T129" fmla="+- 0 11310 9728"/>
                              <a:gd name="T130" fmla="*/ T129 w 2511"/>
                              <a:gd name="T131" fmla="*/ 1013 h 1931"/>
                              <a:gd name="T132" fmla="+- 0 11089 9728"/>
                              <a:gd name="T133" fmla="*/ T132 w 2511"/>
                              <a:gd name="T134" fmla="*/ 948 h 1931"/>
                              <a:gd name="T135" fmla="+- 0 10905 9728"/>
                              <a:gd name="T136" fmla="*/ T135 w 2511"/>
                              <a:gd name="T137" fmla="*/ 816 h 1931"/>
                              <a:gd name="T138" fmla="+- 0 10775 9728"/>
                              <a:gd name="T139" fmla="*/ T138 w 2511"/>
                              <a:gd name="T140" fmla="*/ 632 h 1931"/>
                              <a:gd name="T141" fmla="+- 0 12239 9728"/>
                              <a:gd name="T142" fmla="*/ T141 w 2511"/>
                              <a:gd name="T143" fmla="*/ 0 h 1931"/>
                              <a:gd name="T144" fmla="+- 0 12037 9728"/>
                              <a:gd name="T145" fmla="*/ T144 w 2511"/>
                              <a:gd name="T146" fmla="*/ 108 h 1931"/>
                              <a:gd name="T147" fmla="+- 0 12075 9728"/>
                              <a:gd name="T148" fmla="*/ T147 w 2511"/>
                              <a:gd name="T149" fmla="*/ 333 h 1931"/>
                              <a:gd name="T150" fmla="+- 0 12040 9728"/>
                              <a:gd name="T151" fmla="*/ T150 w 2511"/>
                              <a:gd name="T152" fmla="*/ 550 h 1931"/>
                              <a:gd name="T153" fmla="+- 0 11943 9728"/>
                              <a:gd name="T154" fmla="*/ T153 w 2511"/>
                              <a:gd name="T155" fmla="*/ 738 h 1931"/>
                              <a:gd name="T156" fmla="+- 0 11795 9728"/>
                              <a:gd name="T157" fmla="*/ T156 w 2511"/>
                              <a:gd name="T158" fmla="*/ 886 h 1931"/>
                              <a:gd name="T159" fmla="+- 0 11607 9728"/>
                              <a:gd name="T160" fmla="*/ T159 w 2511"/>
                              <a:gd name="T161" fmla="*/ 983 h 1931"/>
                              <a:gd name="T162" fmla="+- 0 11390 9728"/>
                              <a:gd name="T163" fmla="*/ T162 w 2511"/>
                              <a:gd name="T164" fmla="*/ 1018 h 193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Lst>
                            <a:rect l="0" t="0" r="r" b="b"/>
                            <a:pathLst>
                              <a:path w="2511" h="1931">
                                <a:moveTo>
                                  <a:pt x="711" y="0"/>
                                </a:moveTo>
                                <a:lnTo>
                                  <a:pt x="50" y="0"/>
                                </a:lnTo>
                                <a:lnTo>
                                  <a:pt x="45" y="15"/>
                                </a:lnTo>
                                <a:lnTo>
                                  <a:pt x="29" y="88"/>
                                </a:lnTo>
                                <a:lnTo>
                                  <a:pt x="16" y="162"/>
                                </a:lnTo>
                                <a:lnTo>
                                  <a:pt x="7" y="236"/>
                                </a:lnTo>
                                <a:lnTo>
                                  <a:pt x="2" y="312"/>
                                </a:lnTo>
                                <a:lnTo>
                                  <a:pt x="0" y="389"/>
                                </a:lnTo>
                                <a:lnTo>
                                  <a:pt x="2" y="466"/>
                                </a:lnTo>
                                <a:lnTo>
                                  <a:pt x="7" y="542"/>
                                </a:lnTo>
                                <a:lnTo>
                                  <a:pt x="16" y="617"/>
                                </a:lnTo>
                                <a:lnTo>
                                  <a:pt x="29" y="691"/>
                                </a:lnTo>
                                <a:lnTo>
                                  <a:pt x="45" y="763"/>
                                </a:lnTo>
                                <a:lnTo>
                                  <a:pt x="65" y="834"/>
                                </a:lnTo>
                                <a:lnTo>
                                  <a:pt x="88" y="904"/>
                                </a:lnTo>
                                <a:lnTo>
                                  <a:pt x="114" y="972"/>
                                </a:lnTo>
                                <a:lnTo>
                                  <a:pt x="143" y="1039"/>
                                </a:lnTo>
                                <a:lnTo>
                                  <a:pt x="175" y="1104"/>
                                </a:lnTo>
                                <a:lnTo>
                                  <a:pt x="210" y="1167"/>
                                </a:lnTo>
                                <a:lnTo>
                                  <a:pt x="248" y="1229"/>
                                </a:lnTo>
                                <a:lnTo>
                                  <a:pt x="289" y="1288"/>
                                </a:lnTo>
                                <a:lnTo>
                                  <a:pt x="332" y="1345"/>
                                </a:lnTo>
                                <a:lnTo>
                                  <a:pt x="378" y="1400"/>
                                </a:lnTo>
                                <a:lnTo>
                                  <a:pt x="426" y="1453"/>
                                </a:lnTo>
                                <a:lnTo>
                                  <a:pt x="477" y="1504"/>
                                </a:lnTo>
                                <a:lnTo>
                                  <a:pt x="530" y="1553"/>
                                </a:lnTo>
                                <a:lnTo>
                                  <a:pt x="585" y="1598"/>
                                </a:lnTo>
                                <a:lnTo>
                                  <a:pt x="642" y="1642"/>
                                </a:lnTo>
                                <a:lnTo>
                                  <a:pt x="702" y="1682"/>
                                </a:lnTo>
                                <a:lnTo>
                                  <a:pt x="763" y="1720"/>
                                </a:lnTo>
                                <a:lnTo>
                                  <a:pt x="826" y="1755"/>
                                </a:lnTo>
                                <a:lnTo>
                                  <a:pt x="891" y="1787"/>
                                </a:lnTo>
                                <a:lnTo>
                                  <a:pt x="958" y="1816"/>
                                </a:lnTo>
                                <a:lnTo>
                                  <a:pt x="1026" y="1842"/>
                                </a:lnTo>
                                <a:lnTo>
                                  <a:pt x="1096" y="1865"/>
                                </a:lnTo>
                                <a:lnTo>
                                  <a:pt x="1167" y="1885"/>
                                </a:lnTo>
                                <a:lnTo>
                                  <a:pt x="1239" y="1901"/>
                                </a:lnTo>
                                <a:lnTo>
                                  <a:pt x="1313" y="1914"/>
                                </a:lnTo>
                                <a:lnTo>
                                  <a:pt x="1388" y="1923"/>
                                </a:lnTo>
                                <a:lnTo>
                                  <a:pt x="1464" y="1929"/>
                                </a:lnTo>
                                <a:lnTo>
                                  <a:pt x="1541" y="1931"/>
                                </a:lnTo>
                                <a:lnTo>
                                  <a:pt x="1626" y="1928"/>
                                </a:lnTo>
                                <a:lnTo>
                                  <a:pt x="1709" y="1921"/>
                                </a:lnTo>
                                <a:lnTo>
                                  <a:pt x="1792" y="1910"/>
                                </a:lnTo>
                                <a:lnTo>
                                  <a:pt x="1873" y="1895"/>
                                </a:lnTo>
                                <a:lnTo>
                                  <a:pt x="1952" y="1875"/>
                                </a:lnTo>
                                <a:lnTo>
                                  <a:pt x="2030" y="1851"/>
                                </a:lnTo>
                                <a:lnTo>
                                  <a:pt x="2106" y="1823"/>
                                </a:lnTo>
                                <a:lnTo>
                                  <a:pt x="2150" y="1805"/>
                                </a:lnTo>
                                <a:lnTo>
                                  <a:pt x="1861" y="1805"/>
                                </a:lnTo>
                                <a:lnTo>
                                  <a:pt x="1786" y="1802"/>
                                </a:lnTo>
                                <a:lnTo>
                                  <a:pt x="1713" y="1796"/>
                                </a:lnTo>
                                <a:lnTo>
                                  <a:pt x="1641" y="1786"/>
                                </a:lnTo>
                                <a:lnTo>
                                  <a:pt x="1570" y="1771"/>
                                </a:lnTo>
                                <a:lnTo>
                                  <a:pt x="1500" y="1753"/>
                                </a:lnTo>
                                <a:lnTo>
                                  <a:pt x="1433" y="1731"/>
                                </a:lnTo>
                                <a:lnTo>
                                  <a:pt x="1367" y="1705"/>
                                </a:lnTo>
                                <a:lnTo>
                                  <a:pt x="1303" y="1676"/>
                                </a:lnTo>
                                <a:lnTo>
                                  <a:pt x="1241" y="1643"/>
                                </a:lnTo>
                                <a:lnTo>
                                  <a:pt x="1181" y="1607"/>
                                </a:lnTo>
                                <a:lnTo>
                                  <a:pt x="1123" y="1568"/>
                                </a:lnTo>
                                <a:lnTo>
                                  <a:pt x="1067" y="1526"/>
                                </a:lnTo>
                                <a:lnTo>
                                  <a:pt x="1014" y="1481"/>
                                </a:lnTo>
                                <a:lnTo>
                                  <a:pt x="964" y="1433"/>
                                </a:lnTo>
                                <a:lnTo>
                                  <a:pt x="916" y="1383"/>
                                </a:lnTo>
                                <a:lnTo>
                                  <a:pt x="871" y="1330"/>
                                </a:lnTo>
                                <a:lnTo>
                                  <a:pt x="829" y="1274"/>
                                </a:lnTo>
                                <a:lnTo>
                                  <a:pt x="790" y="1216"/>
                                </a:lnTo>
                                <a:lnTo>
                                  <a:pt x="754" y="1156"/>
                                </a:lnTo>
                                <a:lnTo>
                                  <a:pt x="721" y="1094"/>
                                </a:lnTo>
                                <a:lnTo>
                                  <a:pt x="692" y="1030"/>
                                </a:lnTo>
                                <a:lnTo>
                                  <a:pt x="666" y="964"/>
                                </a:lnTo>
                                <a:lnTo>
                                  <a:pt x="644" y="896"/>
                                </a:lnTo>
                                <a:lnTo>
                                  <a:pt x="626" y="827"/>
                                </a:lnTo>
                                <a:lnTo>
                                  <a:pt x="611" y="756"/>
                                </a:lnTo>
                                <a:lnTo>
                                  <a:pt x="601" y="684"/>
                                </a:lnTo>
                                <a:lnTo>
                                  <a:pt x="594" y="611"/>
                                </a:lnTo>
                                <a:lnTo>
                                  <a:pt x="592" y="536"/>
                                </a:lnTo>
                                <a:lnTo>
                                  <a:pt x="594" y="461"/>
                                </a:lnTo>
                                <a:lnTo>
                                  <a:pt x="601" y="388"/>
                                </a:lnTo>
                                <a:lnTo>
                                  <a:pt x="611" y="316"/>
                                </a:lnTo>
                                <a:lnTo>
                                  <a:pt x="626" y="245"/>
                                </a:lnTo>
                                <a:lnTo>
                                  <a:pt x="644" y="176"/>
                                </a:lnTo>
                                <a:lnTo>
                                  <a:pt x="666" y="108"/>
                                </a:lnTo>
                                <a:lnTo>
                                  <a:pt x="692" y="42"/>
                                </a:lnTo>
                                <a:lnTo>
                                  <a:pt x="711" y="0"/>
                                </a:lnTo>
                                <a:close/>
                                <a:moveTo>
                                  <a:pt x="2322" y="1718"/>
                                </a:moveTo>
                                <a:lnTo>
                                  <a:pt x="2249" y="1744"/>
                                </a:lnTo>
                                <a:lnTo>
                                  <a:pt x="2175" y="1765"/>
                                </a:lnTo>
                                <a:lnTo>
                                  <a:pt x="2099" y="1782"/>
                                </a:lnTo>
                                <a:lnTo>
                                  <a:pt x="2021" y="1795"/>
                                </a:lnTo>
                                <a:lnTo>
                                  <a:pt x="1941" y="1802"/>
                                </a:lnTo>
                                <a:lnTo>
                                  <a:pt x="1861" y="1805"/>
                                </a:lnTo>
                                <a:lnTo>
                                  <a:pt x="2150" y="1805"/>
                                </a:lnTo>
                                <a:lnTo>
                                  <a:pt x="2180" y="1792"/>
                                </a:lnTo>
                                <a:lnTo>
                                  <a:pt x="2252" y="1757"/>
                                </a:lnTo>
                                <a:lnTo>
                                  <a:pt x="2322" y="1718"/>
                                </a:lnTo>
                                <a:close/>
                                <a:moveTo>
                                  <a:pt x="996" y="488"/>
                                </a:moveTo>
                                <a:lnTo>
                                  <a:pt x="991" y="570"/>
                                </a:lnTo>
                                <a:lnTo>
                                  <a:pt x="993" y="654"/>
                                </a:lnTo>
                                <a:lnTo>
                                  <a:pt x="1002" y="738"/>
                                </a:lnTo>
                                <a:lnTo>
                                  <a:pt x="1018" y="823"/>
                                </a:lnTo>
                                <a:lnTo>
                                  <a:pt x="1039" y="897"/>
                                </a:lnTo>
                                <a:lnTo>
                                  <a:pt x="1065" y="969"/>
                                </a:lnTo>
                                <a:lnTo>
                                  <a:pt x="1096" y="1037"/>
                                </a:lnTo>
                                <a:lnTo>
                                  <a:pt x="1131" y="1102"/>
                                </a:lnTo>
                                <a:lnTo>
                                  <a:pt x="1170" y="1164"/>
                                </a:lnTo>
                                <a:lnTo>
                                  <a:pt x="1214" y="1222"/>
                                </a:lnTo>
                                <a:lnTo>
                                  <a:pt x="1261" y="1276"/>
                                </a:lnTo>
                                <a:lnTo>
                                  <a:pt x="1312" y="1327"/>
                                </a:lnTo>
                                <a:lnTo>
                                  <a:pt x="1366" y="1373"/>
                                </a:lnTo>
                                <a:lnTo>
                                  <a:pt x="1423" y="1416"/>
                                </a:lnTo>
                                <a:lnTo>
                                  <a:pt x="1483" y="1454"/>
                                </a:lnTo>
                                <a:lnTo>
                                  <a:pt x="1545" y="1487"/>
                                </a:lnTo>
                                <a:lnTo>
                                  <a:pt x="1610" y="1516"/>
                                </a:lnTo>
                                <a:lnTo>
                                  <a:pt x="1676" y="1540"/>
                                </a:lnTo>
                                <a:lnTo>
                                  <a:pt x="1745" y="1559"/>
                                </a:lnTo>
                                <a:lnTo>
                                  <a:pt x="1814" y="1572"/>
                                </a:lnTo>
                                <a:lnTo>
                                  <a:pt x="1885" y="1581"/>
                                </a:lnTo>
                                <a:lnTo>
                                  <a:pt x="1957" y="1584"/>
                                </a:lnTo>
                                <a:lnTo>
                                  <a:pt x="2030" y="1581"/>
                                </a:lnTo>
                                <a:lnTo>
                                  <a:pt x="2103" y="1572"/>
                                </a:lnTo>
                                <a:lnTo>
                                  <a:pt x="2176" y="1558"/>
                                </a:lnTo>
                                <a:lnTo>
                                  <a:pt x="2248" y="1538"/>
                                </a:lnTo>
                                <a:lnTo>
                                  <a:pt x="2317" y="1512"/>
                                </a:lnTo>
                                <a:lnTo>
                                  <a:pt x="2383" y="1482"/>
                                </a:lnTo>
                                <a:lnTo>
                                  <a:pt x="2445" y="1446"/>
                                </a:lnTo>
                                <a:lnTo>
                                  <a:pt x="2505" y="1407"/>
                                </a:lnTo>
                                <a:lnTo>
                                  <a:pt x="2511" y="1402"/>
                                </a:lnTo>
                                <a:lnTo>
                                  <a:pt x="2511" y="1018"/>
                                </a:lnTo>
                                <a:lnTo>
                                  <a:pt x="1662" y="1018"/>
                                </a:lnTo>
                                <a:lnTo>
                                  <a:pt x="1582" y="1013"/>
                                </a:lnTo>
                                <a:lnTo>
                                  <a:pt x="1505" y="1000"/>
                                </a:lnTo>
                                <a:lnTo>
                                  <a:pt x="1431" y="978"/>
                                </a:lnTo>
                                <a:lnTo>
                                  <a:pt x="1361" y="948"/>
                                </a:lnTo>
                                <a:lnTo>
                                  <a:pt x="1295" y="911"/>
                                </a:lnTo>
                                <a:lnTo>
                                  <a:pt x="1233" y="867"/>
                                </a:lnTo>
                                <a:lnTo>
                                  <a:pt x="1177" y="816"/>
                                </a:lnTo>
                                <a:lnTo>
                                  <a:pt x="1127" y="760"/>
                                </a:lnTo>
                                <a:lnTo>
                                  <a:pt x="1084" y="699"/>
                                </a:lnTo>
                                <a:lnTo>
                                  <a:pt x="1047" y="632"/>
                                </a:lnTo>
                                <a:lnTo>
                                  <a:pt x="1017" y="562"/>
                                </a:lnTo>
                                <a:lnTo>
                                  <a:pt x="996" y="488"/>
                                </a:lnTo>
                                <a:close/>
                                <a:moveTo>
                                  <a:pt x="2511" y="0"/>
                                </a:moveTo>
                                <a:lnTo>
                                  <a:pt x="2260" y="0"/>
                                </a:lnTo>
                                <a:lnTo>
                                  <a:pt x="2281" y="39"/>
                                </a:lnTo>
                                <a:lnTo>
                                  <a:pt x="2309" y="108"/>
                                </a:lnTo>
                                <a:lnTo>
                                  <a:pt x="2330" y="180"/>
                                </a:lnTo>
                                <a:lnTo>
                                  <a:pt x="2343" y="255"/>
                                </a:lnTo>
                                <a:lnTo>
                                  <a:pt x="2347" y="333"/>
                                </a:lnTo>
                                <a:lnTo>
                                  <a:pt x="2343" y="408"/>
                                </a:lnTo>
                                <a:lnTo>
                                  <a:pt x="2331" y="480"/>
                                </a:lnTo>
                                <a:lnTo>
                                  <a:pt x="2312" y="550"/>
                                </a:lnTo>
                                <a:lnTo>
                                  <a:pt x="2286" y="616"/>
                                </a:lnTo>
                                <a:lnTo>
                                  <a:pt x="2254" y="679"/>
                                </a:lnTo>
                                <a:lnTo>
                                  <a:pt x="2215" y="738"/>
                                </a:lnTo>
                                <a:lnTo>
                                  <a:pt x="2171" y="792"/>
                                </a:lnTo>
                                <a:lnTo>
                                  <a:pt x="2121" y="842"/>
                                </a:lnTo>
                                <a:lnTo>
                                  <a:pt x="2067" y="886"/>
                                </a:lnTo>
                                <a:lnTo>
                                  <a:pt x="2008" y="925"/>
                                </a:lnTo>
                                <a:lnTo>
                                  <a:pt x="1945" y="957"/>
                                </a:lnTo>
                                <a:lnTo>
                                  <a:pt x="1879" y="983"/>
                                </a:lnTo>
                                <a:lnTo>
                                  <a:pt x="1809" y="1002"/>
                                </a:lnTo>
                                <a:lnTo>
                                  <a:pt x="1737" y="1014"/>
                                </a:lnTo>
                                <a:lnTo>
                                  <a:pt x="1662" y="1018"/>
                                </a:lnTo>
                                <a:lnTo>
                                  <a:pt x="2511" y="1018"/>
                                </a:lnTo>
                                <a:lnTo>
                                  <a:pt x="2511" y="0"/>
                                </a:lnTo>
                                <a:close/>
                              </a:path>
                            </a:pathLst>
                          </a:custGeom>
                          <a:solidFill>
                            <a:srgbClr val="FFFFFF">
                              <a:alpha val="349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Text Box 26"/>
                        <wps:cNvSpPr txBox="1">
                          <a:spLocks noChangeArrowheads="1"/>
                        </wps:cNvSpPr>
                        <wps:spPr bwMode="auto">
                          <a:xfrm>
                            <a:off x="0" y="0"/>
                            <a:ext cx="12240" cy="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9994" w14:textId="77777777" w:rsidR="00FE1021" w:rsidRDefault="00FE1021">
                              <w:pPr>
                                <w:rPr>
                                  <w:sz w:val="28"/>
                                </w:rPr>
                              </w:pPr>
                            </w:p>
                            <w:p w14:paraId="09BE9995" w14:textId="77777777" w:rsidR="00FE1021" w:rsidRDefault="00FE1021">
                              <w:pPr>
                                <w:rPr>
                                  <w:sz w:val="28"/>
                                </w:rPr>
                              </w:pPr>
                            </w:p>
                            <w:p w14:paraId="09BE9996" w14:textId="77777777" w:rsidR="00FE1021" w:rsidRDefault="00FE1021">
                              <w:pPr>
                                <w:rPr>
                                  <w:sz w:val="28"/>
                                </w:rPr>
                              </w:pPr>
                            </w:p>
                            <w:p w14:paraId="09BE9997" w14:textId="77777777" w:rsidR="00FE1021" w:rsidRDefault="00FE1021">
                              <w:pPr>
                                <w:rPr>
                                  <w:sz w:val="28"/>
                                </w:rPr>
                              </w:pPr>
                            </w:p>
                            <w:p w14:paraId="09BE9998" w14:textId="77777777" w:rsidR="00FE1021" w:rsidRDefault="00FE1021">
                              <w:pPr>
                                <w:spacing w:before="9"/>
                                <w:rPr>
                                  <w:sz w:val="30"/>
                                </w:rPr>
                              </w:pPr>
                            </w:p>
                            <w:p w14:paraId="09BE9999" w14:textId="77777777" w:rsidR="00FE1021" w:rsidRDefault="00A87E87">
                              <w:pPr>
                                <w:ind w:left="720"/>
                                <w:rPr>
                                  <w:b/>
                                  <w:sz w:val="24"/>
                                </w:rPr>
                              </w:pPr>
                              <w:r>
                                <w:rPr>
                                  <w:b/>
                                  <w:color w:val="231F20"/>
                                  <w:sz w:val="24"/>
                                </w:rPr>
                                <w:t>Author (book, journal article, patient/family educational materials)-Maximum 75 points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E9953" id="Group 25" o:spid="_x0000_s1026" style="position:absolute;margin-left:0;margin-top:0;width:612pt;height:96.75pt;z-index:251657216;mso-position-horizontal-relative:page;mso-position-vertical-relative:page" coordsize="12240,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">
                <v:rect id="Rectangle 28" o:spid="_x0000_s1027" style="position:absolute;width:122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" fillcolor="#5d87a1" stroked="f"/>
                <v:shape id="AutoShape 27" o:spid="_x0000_s1028" style="position:absolute;left:9728;width:2511;height:1931;visibility:visible;mso-wrap-style:square;v-text-anchor:top" coordsize="251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" path="m711,l50,,45,15,29,88,16,162,7,236,2,312,,389r2,77l7,542r9,75l29,691r16,72l65,834r23,70l114,972r29,67l175,1104r35,63l248,1229r41,59l332,1345r46,55l426,1453r51,51l530,1553r55,45l642,1642r60,40l763,1720r63,35l891,1787r67,29l1026,1842r70,23l1167,1885r72,16l1313,1914r75,9l1464,1929r77,2l1626,1928r83,-7l1792,1910r81,-15l1952,1875r78,-24l2106,1823r44,-18l1861,1805r-75,-3l1713,1796r-72,-10l1570,1771r-70,-18l1433,1731r-66,-26l1303,1676r-62,-33l1181,1607r-58,-39l1067,1526r-53,-45l964,1433r-48,-50l871,1330r-42,-56l790,1216r-36,-60l721,1094r-29,-64l666,964,644,896,626,827,611,756,601,684r-7,-73l592,536r2,-75l601,388r10,-72l626,245r18,-69l666,108,692,42,711,xm2322,1718r-73,26l2175,1765r-76,17l2021,1795r-80,7l1861,1805r289,l2180,1792r72,-35l2322,1718xm996,488r-5,82l993,654r9,84l1018,823r21,74l1065,969r31,68l1131,1102r39,62l1214,1222r47,54l1312,1327r54,46l1423,1416r60,38l1545,1487r65,29l1676,1540r69,19l1814,1572r71,9l1957,1584r73,-3l2103,1572r73,-14l2248,1538r69,-26l2383,1482r62,-36l2505,1407r6,-5l2511,1018r-849,l1582,1013r-77,-13l1431,978r-70,-30l1295,911r-62,-44l1177,816r-50,-56l1084,699r-37,-67l1017,562,996,488xm2511,l2260,r21,39l2309,108r21,72l2343,255r4,78l2343,408r-12,72l2312,550r-26,66l2254,679r-39,59l2171,792r-50,50l2067,886r-59,39l1945,957r-66,26l1809,1002r-72,12l1662,1018r849,l2511,xe" stroked="f">
                  <v:fill opacity="22873f"/>
                  <v:path arrowok="t" o:connecttype="custom" o:connectlocs="45,15;7,236;2,466;29,691;88,904;175,1104;289,1288;426,1453;585,1598;763,1720;958,1816;1167,1885;1388,1923;1626,1928;1873,1895;2106,1823;1786,1802;1570,1771;1367,1705;1181,1607;1014,1481;871,1330;754,1156;666,964;611,756;592,536;611,316;666,108;2322,1718;2099,1782;1861,1805;2252,1757;991,570;1018,823;1096,1037;1214,1222;1366,1373;1545,1487;1745,1559;1957,1584;2176,1558;2383,1482;2511,1402;1582,1013;1361,948;1177,816;1047,632;2511,0;2309,108;2347,333;2312,550;2215,738;2067,886;1879,983;1662,1018" o:connectangles="0,0,0,0,0,0,0,0,0,0,0,0,0,0,0,0,0,0,0,0,0,0,0,0,0,0,0,0,0,0,0,0,0,0,0,0,0,0,0,0,0,0,0,0,0,0,0,0,0,0,0,0,0,0,0"/>
                </v:shape>
                <v:shapetype id="_x0000_t202" coordsize="21600,21600" o:spt="202" path="m,l,21600r21600,l21600,xe">
                  <v:stroke joinstyle="miter"/>
                  <v:path gradientshapeok="t" o:connecttype="rect"/>
                </v:shapetype>
                <v:shape id="Text Box 26" o:spid="_x0000_s1029" type="#_x0000_t202" style="position:absolute;width:1224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9BE9994" w14:textId="77777777" w:rsidR="00FE1021" w:rsidRDefault="00FE1021">
                        <w:pPr>
                          <w:rPr>
                            <w:sz w:val="28"/>
                          </w:rPr>
                        </w:pPr>
                      </w:p>
                      <w:p w14:paraId="09BE9995" w14:textId="77777777" w:rsidR="00FE1021" w:rsidRDefault="00FE1021">
                        <w:pPr>
                          <w:rPr>
                            <w:sz w:val="28"/>
                          </w:rPr>
                        </w:pPr>
                      </w:p>
                      <w:p w14:paraId="09BE9996" w14:textId="77777777" w:rsidR="00FE1021" w:rsidRDefault="00FE1021">
                        <w:pPr>
                          <w:rPr>
                            <w:sz w:val="28"/>
                          </w:rPr>
                        </w:pPr>
                      </w:p>
                      <w:p w14:paraId="09BE9997" w14:textId="77777777" w:rsidR="00FE1021" w:rsidRDefault="00FE1021">
                        <w:pPr>
                          <w:rPr>
                            <w:sz w:val="28"/>
                          </w:rPr>
                        </w:pPr>
                      </w:p>
                      <w:p w14:paraId="09BE9998" w14:textId="77777777" w:rsidR="00FE1021" w:rsidRDefault="00FE1021">
                        <w:pPr>
                          <w:spacing w:before="9"/>
                          <w:rPr>
                            <w:sz w:val="30"/>
                          </w:rPr>
                        </w:pPr>
                      </w:p>
                      <w:p w14:paraId="09BE9999" w14:textId="77777777" w:rsidR="00FE1021" w:rsidRDefault="00A87E87">
                        <w:pPr>
                          <w:ind w:left="720"/>
                          <w:rPr>
                            <w:b/>
                            <w:sz w:val="24"/>
                          </w:rPr>
                        </w:pPr>
                        <w:r>
                          <w:rPr>
                            <w:b/>
                            <w:color w:val="231F20"/>
                            <w:sz w:val="24"/>
                          </w:rPr>
                          <w:t>Author (book, journal article, patient/family educational materials)-Maximum 75 points</w:t>
                        </w:r>
                      </w:p>
                    </w:txbxContent>
                  </v:textbox>
                </v:shape>
                <w10:wrap anchorx="page" anchory="page"/>
              </v:group>
            </w:pict>
          </mc:Fallback>
        </mc:AlternateContent>
      </w:r>
    </w:p>
    <w:p w14:paraId="09BE9827" w14:textId="77777777" w:rsidR="00FE1021" w:rsidRDefault="00FE1021">
      <w:pPr>
        <w:pStyle w:val="BodyText"/>
        <w:rPr>
          <w:sz w:val="20"/>
        </w:rPr>
      </w:pPr>
    </w:p>
    <w:p w14:paraId="09BE9828" w14:textId="77777777" w:rsidR="00FE1021" w:rsidRDefault="00FE1021">
      <w:pPr>
        <w:pStyle w:val="BodyText"/>
        <w:rPr>
          <w:sz w:val="20"/>
        </w:rPr>
      </w:pPr>
    </w:p>
    <w:p w14:paraId="09BE9829" w14:textId="77777777" w:rsidR="00FE1021" w:rsidRDefault="00FE1021">
      <w:pPr>
        <w:pStyle w:val="BodyText"/>
        <w:rPr>
          <w:sz w:val="20"/>
        </w:rPr>
      </w:pPr>
    </w:p>
    <w:p w14:paraId="09BE982A" w14:textId="77777777" w:rsidR="00FE1021" w:rsidRDefault="00FE1021">
      <w:pPr>
        <w:pStyle w:val="BodyText"/>
        <w:rPr>
          <w:sz w:val="20"/>
        </w:rPr>
      </w:pPr>
    </w:p>
    <w:p w14:paraId="09BE982B" w14:textId="77777777" w:rsidR="00FE1021" w:rsidRDefault="00FE1021">
      <w:pPr>
        <w:pStyle w:val="BodyText"/>
        <w:rPr>
          <w:sz w:val="20"/>
        </w:rPr>
      </w:pPr>
    </w:p>
    <w:p w14:paraId="09BE982C" w14:textId="77777777" w:rsidR="00FE1021" w:rsidRDefault="00FE1021">
      <w:pPr>
        <w:pStyle w:val="BodyText"/>
        <w:rPr>
          <w:sz w:val="20"/>
        </w:rPr>
      </w:pPr>
    </w:p>
    <w:p w14:paraId="09BE982D" w14:textId="77777777" w:rsidR="00FE1021" w:rsidRDefault="00FE1021">
      <w:pPr>
        <w:pStyle w:val="BodyText"/>
        <w:spacing w:before="9"/>
        <w:rPr>
          <w:sz w:val="18"/>
        </w:rPr>
      </w:pPr>
    </w:p>
    <w:p w14:paraId="09BE982E" w14:textId="77777777" w:rsidR="00FE1021" w:rsidRDefault="00A87E87">
      <w:pPr>
        <w:pStyle w:val="BodyText"/>
        <w:spacing w:before="100" w:line="247" w:lineRule="auto"/>
        <w:ind w:left="719" w:right="1928"/>
      </w:pPr>
      <w:r>
        <w:rPr>
          <w:color w:val="231F20"/>
        </w:rPr>
        <w:t>Acceptable documentation (only if audited): Copy of title page, table of contents, or abstract that includes your name as contributor and the publication date. A copy of the publisher notification of acceptance is required if the publication date occurs after the recertification cycle.</w:t>
      </w:r>
    </w:p>
    <w:p w14:paraId="09BE982F" w14:textId="77777777" w:rsidR="00FE1021" w:rsidRDefault="00FE1021">
      <w:pPr>
        <w:pStyle w:val="BodyText"/>
        <w:spacing w:before="5"/>
        <w:rPr>
          <w:sz w:val="26"/>
        </w:rPr>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574"/>
        <w:gridCol w:w="3348"/>
      </w:tblGrid>
      <w:tr w:rsidR="00FE1021" w14:paraId="09BE9833" w14:textId="77777777">
        <w:trPr>
          <w:trHeight w:val="594"/>
        </w:trPr>
        <w:tc>
          <w:tcPr>
            <w:tcW w:w="7574" w:type="dxa"/>
          </w:tcPr>
          <w:p w14:paraId="09BE9830" w14:textId="77777777" w:rsidR="00FE1021" w:rsidRDefault="00A87E87">
            <w:pPr>
              <w:pStyle w:val="TableParagraph"/>
              <w:spacing w:before="11"/>
              <w:ind w:left="88"/>
              <w:rPr>
                <w:sz w:val="24"/>
              </w:rPr>
            </w:pPr>
            <w:r>
              <w:rPr>
                <w:color w:val="231F20"/>
                <w:sz w:val="24"/>
              </w:rPr>
              <w:t>Type of Publication</w:t>
            </w:r>
          </w:p>
        </w:tc>
        <w:tc>
          <w:tcPr>
            <w:tcW w:w="3348" w:type="dxa"/>
          </w:tcPr>
          <w:p w14:paraId="09BE9831" w14:textId="77777777" w:rsidR="00FE1021" w:rsidRDefault="00A87E87">
            <w:pPr>
              <w:pStyle w:val="TableParagraph"/>
              <w:spacing w:before="11"/>
              <w:ind w:left="88"/>
              <w:rPr>
                <w:sz w:val="24"/>
              </w:rPr>
            </w:pPr>
            <w:r>
              <w:rPr>
                <w:color w:val="231F20"/>
                <w:sz w:val="24"/>
              </w:rPr>
              <w:t>Points Awarded</w:t>
            </w:r>
          </w:p>
          <w:p w14:paraId="09BE9832" w14:textId="77777777" w:rsidR="00FE1021" w:rsidRDefault="00A87E87">
            <w:pPr>
              <w:pStyle w:val="TableParagraph"/>
              <w:spacing w:before="5"/>
              <w:ind w:left="88"/>
              <w:rPr>
                <w:sz w:val="24"/>
              </w:rPr>
            </w:pPr>
            <w:r>
              <w:rPr>
                <w:color w:val="231F20"/>
                <w:sz w:val="24"/>
              </w:rPr>
              <w:t>Primary author, chapter in book</w:t>
            </w:r>
          </w:p>
        </w:tc>
      </w:tr>
      <w:tr w:rsidR="00FE1021" w14:paraId="09BE9836" w14:textId="77777777">
        <w:trPr>
          <w:trHeight w:val="303"/>
        </w:trPr>
        <w:tc>
          <w:tcPr>
            <w:tcW w:w="7574" w:type="dxa"/>
          </w:tcPr>
          <w:p w14:paraId="09BE9834" w14:textId="77777777" w:rsidR="00FE1021" w:rsidRDefault="00A87E87">
            <w:pPr>
              <w:pStyle w:val="TableParagraph"/>
              <w:spacing w:before="7" w:line="277" w:lineRule="exact"/>
              <w:ind w:left="88"/>
              <w:rPr>
                <w:sz w:val="24"/>
              </w:rPr>
            </w:pPr>
            <w:r>
              <w:rPr>
                <w:color w:val="231F20"/>
                <w:sz w:val="24"/>
              </w:rPr>
              <w:t>Primary author, chapter in book</w:t>
            </w:r>
          </w:p>
        </w:tc>
        <w:tc>
          <w:tcPr>
            <w:tcW w:w="3348" w:type="dxa"/>
          </w:tcPr>
          <w:p w14:paraId="09BE9835" w14:textId="77777777" w:rsidR="00FE1021" w:rsidRDefault="00A87E87">
            <w:pPr>
              <w:pStyle w:val="TableParagraph"/>
              <w:spacing w:before="7" w:line="277" w:lineRule="exact"/>
              <w:ind w:left="88"/>
              <w:rPr>
                <w:sz w:val="24"/>
              </w:rPr>
            </w:pPr>
            <w:r>
              <w:rPr>
                <w:color w:val="231F20"/>
                <w:sz w:val="24"/>
              </w:rPr>
              <w:t>50 points</w:t>
            </w:r>
          </w:p>
        </w:tc>
      </w:tr>
      <w:tr w:rsidR="00FE1021" w14:paraId="09BE9839" w14:textId="77777777">
        <w:trPr>
          <w:trHeight w:val="304"/>
        </w:trPr>
        <w:tc>
          <w:tcPr>
            <w:tcW w:w="7574" w:type="dxa"/>
          </w:tcPr>
          <w:p w14:paraId="09BE9837" w14:textId="77777777" w:rsidR="00FE1021" w:rsidRDefault="00A87E87">
            <w:pPr>
              <w:pStyle w:val="TableParagraph"/>
              <w:spacing w:before="7" w:line="277" w:lineRule="exact"/>
              <w:ind w:left="88"/>
              <w:rPr>
                <w:sz w:val="24"/>
              </w:rPr>
            </w:pPr>
            <w:r>
              <w:rPr>
                <w:color w:val="231F20"/>
                <w:sz w:val="24"/>
              </w:rPr>
              <w:t>Secondary author, chapter in book</w:t>
            </w:r>
          </w:p>
        </w:tc>
        <w:tc>
          <w:tcPr>
            <w:tcW w:w="3348" w:type="dxa"/>
          </w:tcPr>
          <w:p w14:paraId="09BE9838" w14:textId="77777777" w:rsidR="00FE1021" w:rsidRDefault="00A87E87">
            <w:pPr>
              <w:pStyle w:val="TableParagraph"/>
              <w:spacing w:before="7" w:line="277" w:lineRule="exact"/>
              <w:ind w:left="88"/>
              <w:rPr>
                <w:sz w:val="24"/>
              </w:rPr>
            </w:pPr>
            <w:r>
              <w:rPr>
                <w:color w:val="231F20"/>
                <w:sz w:val="24"/>
              </w:rPr>
              <w:t>30 points</w:t>
            </w:r>
          </w:p>
        </w:tc>
      </w:tr>
      <w:tr w:rsidR="00FE1021" w14:paraId="09BE983C" w14:textId="77777777">
        <w:trPr>
          <w:trHeight w:val="306"/>
        </w:trPr>
        <w:tc>
          <w:tcPr>
            <w:tcW w:w="7574" w:type="dxa"/>
          </w:tcPr>
          <w:p w14:paraId="09BE983A" w14:textId="77777777" w:rsidR="00FE1021" w:rsidRDefault="00A87E87">
            <w:pPr>
              <w:pStyle w:val="TableParagraph"/>
              <w:spacing w:before="9" w:line="277" w:lineRule="exact"/>
              <w:ind w:left="88"/>
              <w:rPr>
                <w:sz w:val="24"/>
              </w:rPr>
            </w:pPr>
            <w:r>
              <w:rPr>
                <w:color w:val="231F20"/>
                <w:sz w:val="24"/>
              </w:rPr>
              <w:t>Subject matter expert or reviewer for journal article or chapter in book</w:t>
            </w:r>
          </w:p>
        </w:tc>
        <w:tc>
          <w:tcPr>
            <w:tcW w:w="3348" w:type="dxa"/>
          </w:tcPr>
          <w:p w14:paraId="09BE983B" w14:textId="77777777" w:rsidR="00FE1021" w:rsidRDefault="00A87E87">
            <w:pPr>
              <w:pStyle w:val="TableParagraph"/>
              <w:spacing w:before="9" w:line="277" w:lineRule="exact"/>
              <w:ind w:left="88"/>
              <w:rPr>
                <w:sz w:val="24"/>
              </w:rPr>
            </w:pPr>
            <w:r>
              <w:rPr>
                <w:color w:val="231F20"/>
                <w:sz w:val="24"/>
              </w:rPr>
              <w:t>20 points</w:t>
            </w:r>
          </w:p>
        </w:tc>
      </w:tr>
      <w:tr w:rsidR="00FE1021" w14:paraId="09BE983F" w14:textId="77777777">
        <w:trPr>
          <w:trHeight w:val="304"/>
        </w:trPr>
        <w:tc>
          <w:tcPr>
            <w:tcW w:w="7574" w:type="dxa"/>
          </w:tcPr>
          <w:p w14:paraId="09BE983D" w14:textId="77777777" w:rsidR="00FE1021" w:rsidRDefault="00A87E87">
            <w:pPr>
              <w:pStyle w:val="TableParagraph"/>
              <w:spacing w:before="7" w:line="277" w:lineRule="exact"/>
              <w:ind w:left="88"/>
              <w:rPr>
                <w:sz w:val="24"/>
              </w:rPr>
            </w:pPr>
            <w:r>
              <w:rPr>
                <w:color w:val="231F20"/>
                <w:sz w:val="24"/>
              </w:rPr>
              <w:t>Author, book review</w:t>
            </w:r>
          </w:p>
        </w:tc>
        <w:tc>
          <w:tcPr>
            <w:tcW w:w="3348" w:type="dxa"/>
          </w:tcPr>
          <w:p w14:paraId="09BE983E" w14:textId="77777777" w:rsidR="00FE1021" w:rsidRDefault="00A87E87">
            <w:pPr>
              <w:pStyle w:val="TableParagraph"/>
              <w:spacing w:before="7" w:line="277" w:lineRule="exact"/>
              <w:ind w:left="88"/>
              <w:rPr>
                <w:sz w:val="24"/>
              </w:rPr>
            </w:pPr>
            <w:r>
              <w:rPr>
                <w:color w:val="231F20"/>
                <w:sz w:val="24"/>
              </w:rPr>
              <w:t>20 points</w:t>
            </w:r>
          </w:p>
        </w:tc>
      </w:tr>
      <w:tr w:rsidR="00FE1021" w14:paraId="09BE9842" w14:textId="77777777">
        <w:trPr>
          <w:trHeight w:val="306"/>
        </w:trPr>
        <w:tc>
          <w:tcPr>
            <w:tcW w:w="7574" w:type="dxa"/>
          </w:tcPr>
          <w:p w14:paraId="09BE9840" w14:textId="77777777" w:rsidR="00FE1021" w:rsidRDefault="00A87E87">
            <w:pPr>
              <w:pStyle w:val="TableParagraph"/>
              <w:spacing w:before="9" w:line="277" w:lineRule="exact"/>
              <w:ind w:left="88"/>
              <w:rPr>
                <w:sz w:val="24"/>
              </w:rPr>
            </w:pPr>
            <w:r>
              <w:rPr>
                <w:color w:val="231F20"/>
                <w:sz w:val="24"/>
              </w:rPr>
              <w:t>Doctoral dissertation</w:t>
            </w:r>
          </w:p>
        </w:tc>
        <w:tc>
          <w:tcPr>
            <w:tcW w:w="3348" w:type="dxa"/>
          </w:tcPr>
          <w:p w14:paraId="09BE9841" w14:textId="77777777" w:rsidR="00FE1021" w:rsidRDefault="00A87E87">
            <w:pPr>
              <w:pStyle w:val="TableParagraph"/>
              <w:spacing w:before="9" w:line="277" w:lineRule="exact"/>
              <w:ind w:left="88"/>
              <w:rPr>
                <w:sz w:val="24"/>
              </w:rPr>
            </w:pPr>
            <w:r>
              <w:rPr>
                <w:color w:val="231F20"/>
                <w:sz w:val="24"/>
              </w:rPr>
              <w:t>100 points</w:t>
            </w:r>
          </w:p>
        </w:tc>
      </w:tr>
      <w:tr w:rsidR="00FE1021" w14:paraId="09BE9845" w14:textId="77777777">
        <w:trPr>
          <w:trHeight w:val="303"/>
        </w:trPr>
        <w:tc>
          <w:tcPr>
            <w:tcW w:w="7574" w:type="dxa"/>
          </w:tcPr>
          <w:p w14:paraId="09BE9843" w14:textId="77777777" w:rsidR="00FE1021" w:rsidRDefault="00A87E87">
            <w:pPr>
              <w:pStyle w:val="TableParagraph"/>
              <w:spacing w:before="7" w:line="277" w:lineRule="exact"/>
              <w:ind w:left="88"/>
              <w:rPr>
                <w:sz w:val="24"/>
              </w:rPr>
            </w:pPr>
            <w:r>
              <w:rPr>
                <w:color w:val="231F20"/>
                <w:sz w:val="24"/>
              </w:rPr>
              <w:t>DNP capstone project</w:t>
            </w:r>
          </w:p>
        </w:tc>
        <w:tc>
          <w:tcPr>
            <w:tcW w:w="3348" w:type="dxa"/>
          </w:tcPr>
          <w:p w14:paraId="09BE9844" w14:textId="77777777" w:rsidR="00FE1021" w:rsidRDefault="00A87E87">
            <w:pPr>
              <w:pStyle w:val="TableParagraph"/>
              <w:spacing w:before="7" w:line="277" w:lineRule="exact"/>
              <w:ind w:left="88"/>
              <w:rPr>
                <w:sz w:val="24"/>
              </w:rPr>
            </w:pPr>
            <w:r>
              <w:rPr>
                <w:color w:val="231F20"/>
                <w:sz w:val="24"/>
              </w:rPr>
              <w:t>75 points</w:t>
            </w:r>
          </w:p>
        </w:tc>
      </w:tr>
      <w:tr w:rsidR="00FE1021" w14:paraId="09BE9848" w14:textId="77777777">
        <w:trPr>
          <w:trHeight w:val="304"/>
        </w:trPr>
        <w:tc>
          <w:tcPr>
            <w:tcW w:w="7574" w:type="dxa"/>
          </w:tcPr>
          <w:p w14:paraId="09BE9846" w14:textId="77777777" w:rsidR="00FE1021" w:rsidRDefault="00A87E87">
            <w:pPr>
              <w:pStyle w:val="TableParagraph"/>
              <w:spacing w:before="7" w:line="277" w:lineRule="exact"/>
              <w:ind w:left="88"/>
              <w:rPr>
                <w:sz w:val="24"/>
              </w:rPr>
            </w:pPr>
            <w:r>
              <w:rPr>
                <w:color w:val="231F20"/>
                <w:sz w:val="24"/>
              </w:rPr>
              <w:t>Editorial, peer-reviewed professional journal</w:t>
            </w:r>
          </w:p>
        </w:tc>
        <w:tc>
          <w:tcPr>
            <w:tcW w:w="3348" w:type="dxa"/>
          </w:tcPr>
          <w:p w14:paraId="09BE9847" w14:textId="77777777" w:rsidR="00FE1021" w:rsidRDefault="00A87E87">
            <w:pPr>
              <w:pStyle w:val="TableParagraph"/>
              <w:spacing w:before="7" w:line="277" w:lineRule="exact"/>
              <w:ind w:left="88"/>
              <w:rPr>
                <w:sz w:val="24"/>
              </w:rPr>
            </w:pPr>
            <w:r>
              <w:rPr>
                <w:color w:val="231F20"/>
                <w:sz w:val="24"/>
              </w:rPr>
              <w:t>30 points</w:t>
            </w:r>
          </w:p>
        </w:tc>
      </w:tr>
      <w:tr w:rsidR="00FE1021" w14:paraId="09BE984B" w14:textId="77777777">
        <w:trPr>
          <w:trHeight w:val="306"/>
        </w:trPr>
        <w:tc>
          <w:tcPr>
            <w:tcW w:w="7574" w:type="dxa"/>
          </w:tcPr>
          <w:p w14:paraId="09BE9849" w14:textId="77777777" w:rsidR="00FE1021" w:rsidRDefault="00A87E87">
            <w:pPr>
              <w:pStyle w:val="TableParagraph"/>
              <w:spacing w:before="9" w:line="277" w:lineRule="exact"/>
              <w:ind w:left="88"/>
              <w:rPr>
                <w:sz w:val="24"/>
              </w:rPr>
            </w:pPr>
            <w:r>
              <w:rPr>
                <w:color w:val="231F20"/>
                <w:sz w:val="24"/>
              </w:rPr>
              <w:t>Primary author, peer-reviewed professional journal article</w:t>
            </w:r>
          </w:p>
        </w:tc>
        <w:tc>
          <w:tcPr>
            <w:tcW w:w="3348" w:type="dxa"/>
          </w:tcPr>
          <w:p w14:paraId="09BE984A" w14:textId="77777777" w:rsidR="00FE1021" w:rsidRDefault="00A87E87">
            <w:pPr>
              <w:pStyle w:val="TableParagraph"/>
              <w:spacing w:before="9" w:line="277" w:lineRule="exact"/>
              <w:ind w:left="88"/>
              <w:rPr>
                <w:sz w:val="24"/>
              </w:rPr>
            </w:pPr>
            <w:r>
              <w:rPr>
                <w:color w:val="231F20"/>
                <w:sz w:val="24"/>
              </w:rPr>
              <w:t>50 points</w:t>
            </w:r>
          </w:p>
        </w:tc>
      </w:tr>
      <w:tr w:rsidR="00FE1021" w14:paraId="09BE984E" w14:textId="77777777">
        <w:trPr>
          <w:trHeight w:val="303"/>
        </w:trPr>
        <w:tc>
          <w:tcPr>
            <w:tcW w:w="7574" w:type="dxa"/>
          </w:tcPr>
          <w:p w14:paraId="09BE984C" w14:textId="77777777" w:rsidR="00FE1021" w:rsidRDefault="00A87E87">
            <w:pPr>
              <w:pStyle w:val="TableParagraph"/>
              <w:spacing w:before="7" w:line="277" w:lineRule="exact"/>
              <w:ind w:left="88"/>
              <w:rPr>
                <w:sz w:val="24"/>
              </w:rPr>
            </w:pPr>
            <w:r>
              <w:rPr>
                <w:color w:val="231F20"/>
                <w:sz w:val="24"/>
              </w:rPr>
              <w:t>Secondary author, peer-reviewed professional journal article</w:t>
            </w:r>
          </w:p>
        </w:tc>
        <w:tc>
          <w:tcPr>
            <w:tcW w:w="3348" w:type="dxa"/>
          </w:tcPr>
          <w:p w14:paraId="09BE984D" w14:textId="77777777" w:rsidR="00FE1021" w:rsidRDefault="00A87E87">
            <w:pPr>
              <w:pStyle w:val="TableParagraph"/>
              <w:spacing w:before="7" w:line="277" w:lineRule="exact"/>
              <w:ind w:left="88"/>
              <w:rPr>
                <w:sz w:val="24"/>
              </w:rPr>
            </w:pPr>
            <w:r>
              <w:rPr>
                <w:color w:val="231F20"/>
                <w:sz w:val="24"/>
              </w:rPr>
              <w:t>30 points</w:t>
            </w:r>
          </w:p>
        </w:tc>
      </w:tr>
      <w:tr w:rsidR="00FE1021" w14:paraId="09BE9851" w14:textId="77777777">
        <w:trPr>
          <w:trHeight w:val="306"/>
        </w:trPr>
        <w:tc>
          <w:tcPr>
            <w:tcW w:w="7574" w:type="dxa"/>
          </w:tcPr>
          <w:p w14:paraId="09BE984F" w14:textId="77777777" w:rsidR="00FE1021" w:rsidRDefault="00A87E87">
            <w:pPr>
              <w:pStyle w:val="TableParagraph"/>
              <w:spacing w:before="9" w:line="277" w:lineRule="exact"/>
              <w:ind w:left="88"/>
              <w:rPr>
                <w:sz w:val="24"/>
              </w:rPr>
            </w:pPr>
            <w:r>
              <w:rPr>
                <w:color w:val="231F20"/>
                <w:sz w:val="24"/>
              </w:rPr>
              <w:t>Development of patient education tool or healthcare professional fact sheet</w:t>
            </w:r>
          </w:p>
        </w:tc>
        <w:tc>
          <w:tcPr>
            <w:tcW w:w="3348" w:type="dxa"/>
          </w:tcPr>
          <w:p w14:paraId="09BE9850" w14:textId="77777777" w:rsidR="00FE1021" w:rsidRDefault="00A87E87">
            <w:pPr>
              <w:pStyle w:val="TableParagraph"/>
              <w:spacing w:before="9" w:line="277" w:lineRule="exact"/>
              <w:ind w:left="88"/>
              <w:rPr>
                <w:sz w:val="24"/>
              </w:rPr>
            </w:pPr>
            <w:r>
              <w:rPr>
                <w:color w:val="231F20"/>
                <w:sz w:val="24"/>
              </w:rPr>
              <w:t>20 points</w:t>
            </w:r>
          </w:p>
        </w:tc>
      </w:tr>
      <w:tr w:rsidR="00FE1021" w14:paraId="09BE9854" w14:textId="77777777">
        <w:trPr>
          <w:trHeight w:val="303"/>
        </w:trPr>
        <w:tc>
          <w:tcPr>
            <w:tcW w:w="7574" w:type="dxa"/>
          </w:tcPr>
          <w:p w14:paraId="09BE9852" w14:textId="77777777" w:rsidR="00FE1021" w:rsidRDefault="00A87E87">
            <w:pPr>
              <w:pStyle w:val="TableParagraph"/>
              <w:spacing w:before="7" w:line="277" w:lineRule="exact"/>
              <w:ind w:left="88"/>
              <w:rPr>
                <w:sz w:val="24"/>
              </w:rPr>
            </w:pPr>
            <w:r>
              <w:rPr>
                <w:color w:val="231F20"/>
                <w:sz w:val="24"/>
              </w:rPr>
              <w:t>Guest Editor, Peer-Reviewed Journal Issue</w:t>
            </w:r>
          </w:p>
        </w:tc>
        <w:tc>
          <w:tcPr>
            <w:tcW w:w="3348" w:type="dxa"/>
          </w:tcPr>
          <w:p w14:paraId="09BE9853" w14:textId="77777777" w:rsidR="00FE1021" w:rsidRDefault="00A87E87">
            <w:pPr>
              <w:pStyle w:val="TableParagraph"/>
              <w:spacing w:before="7" w:line="277" w:lineRule="exact"/>
              <w:ind w:left="88"/>
              <w:rPr>
                <w:sz w:val="24"/>
              </w:rPr>
            </w:pPr>
            <w:r>
              <w:rPr>
                <w:color w:val="231F20"/>
                <w:sz w:val="24"/>
              </w:rPr>
              <w:t>50 points</w:t>
            </w:r>
          </w:p>
        </w:tc>
      </w:tr>
    </w:tbl>
    <w:p w14:paraId="09BE9855" w14:textId="77777777" w:rsidR="00FE1021" w:rsidRDefault="00FE1021">
      <w:pPr>
        <w:pStyle w:val="BodyText"/>
        <w:spacing w:before="9"/>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160"/>
        <w:gridCol w:w="2160"/>
        <w:gridCol w:w="2160"/>
        <w:gridCol w:w="2160"/>
        <w:gridCol w:w="2160"/>
      </w:tblGrid>
      <w:tr w:rsidR="00FE1021" w14:paraId="09BE985B" w14:textId="77777777">
        <w:trPr>
          <w:trHeight w:val="594"/>
        </w:trPr>
        <w:tc>
          <w:tcPr>
            <w:tcW w:w="2160" w:type="dxa"/>
          </w:tcPr>
          <w:p w14:paraId="09BE9856" w14:textId="77777777" w:rsidR="00FE1021" w:rsidRDefault="00A87E87">
            <w:pPr>
              <w:pStyle w:val="TableParagraph"/>
              <w:spacing w:before="11"/>
              <w:ind w:left="88"/>
              <w:rPr>
                <w:sz w:val="24"/>
              </w:rPr>
            </w:pPr>
            <w:r>
              <w:rPr>
                <w:color w:val="231F20"/>
                <w:sz w:val="24"/>
              </w:rPr>
              <w:t>Title of Publication</w:t>
            </w:r>
          </w:p>
        </w:tc>
        <w:tc>
          <w:tcPr>
            <w:tcW w:w="2160" w:type="dxa"/>
          </w:tcPr>
          <w:p w14:paraId="09BE9857" w14:textId="77777777" w:rsidR="00FE1021" w:rsidRDefault="00A87E87">
            <w:pPr>
              <w:pStyle w:val="TableParagraph"/>
              <w:spacing w:before="11"/>
              <w:ind w:left="88"/>
              <w:rPr>
                <w:sz w:val="24"/>
              </w:rPr>
            </w:pPr>
            <w:r>
              <w:rPr>
                <w:color w:val="231F20"/>
                <w:sz w:val="24"/>
              </w:rPr>
              <w:t>Type of Publication</w:t>
            </w:r>
          </w:p>
        </w:tc>
        <w:tc>
          <w:tcPr>
            <w:tcW w:w="2160" w:type="dxa"/>
          </w:tcPr>
          <w:p w14:paraId="09BE9858" w14:textId="77777777" w:rsidR="00FE1021" w:rsidRDefault="00A87E87">
            <w:pPr>
              <w:pStyle w:val="TableParagraph"/>
              <w:spacing w:before="11"/>
              <w:ind w:left="88"/>
              <w:rPr>
                <w:sz w:val="24"/>
              </w:rPr>
            </w:pPr>
            <w:r>
              <w:rPr>
                <w:color w:val="231F20"/>
                <w:sz w:val="24"/>
              </w:rPr>
              <w:t>Contributing Role</w:t>
            </w:r>
          </w:p>
        </w:tc>
        <w:tc>
          <w:tcPr>
            <w:tcW w:w="2160" w:type="dxa"/>
          </w:tcPr>
          <w:p w14:paraId="09BE9859" w14:textId="77777777" w:rsidR="00FE1021" w:rsidRDefault="00A87E87">
            <w:pPr>
              <w:pStyle w:val="TableParagraph"/>
              <w:spacing w:before="11"/>
              <w:ind w:left="88"/>
              <w:rPr>
                <w:sz w:val="24"/>
              </w:rPr>
            </w:pPr>
            <w:r>
              <w:rPr>
                <w:color w:val="231F20"/>
                <w:sz w:val="24"/>
              </w:rPr>
              <w:t>Year Published</w:t>
            </w:r>
          </w:p>
        </w:tc>
        <w:tc>
          <w:tcPr>
            <w:tcW w:w="2160" w:type="dxa"/>
          </w:tcPr>
          <w:p w14:paraId="09BE985A" w14:textId="77777777" w:rsidR="00FE1021" w:rsidRDefault="00A87E87">
            <w:pPr>
              <w:pStyle w:val="TableParagraph"/>
              <w:spacing w:before="11"/>
              <w:ind w:left="88"/>
              <w:rPr>
                <w:sz w:val="24"/>
              </w:rPr>
            </w:pPr>
            <w:r>
              <w:rPr>
                <w:color w:val="231F20"/>
                <w:sz w:val="24"/>
              </w:rPr>
              <w:t>Points</w:t>
            </w:r>
          </w:p>
        </w:tc>
      </w:tr>
      <w:tr w:rsidR="00FE1021" w14:paraId="09BE9861" w14:textId="77777777">
        <w:trPr>
          <w:trHeight w:val="313"/>
        </w:trPr>
        <w:tc>
          <w:tcPr>
            <w:tcW w:w="2160" w:type="dxa"/>
          </w:tcPr>
          <w:p w14:paraId="09BE985C" w14:textId="77777777" w:rsidR="00FE1021" w:rsidRDefault="00FE1021">
            <w:pPr>
              <w:pStyle w:val="TableParagraph"/>
              <w:rPr>
                <w:rFonts w:ascii="Times New Roman"/>
              </w:rPr>
            </w:pPr>
          </w:p>
        </w:tc>
        <w:tc>
          <w:tcPr>
            <w:tcW w:w="2160" w:type="dxa"/>
          </w:tcPr>
          <w:p w14:paraId="09BE985D" w14:textId="77777777" w:rsidR="00FE1021" w:rsidRDefault="00FE1021">
            <w:pPr>
              <w:pStyle w:val="TableParagraph"/>
              <w:rPr>
                <w:rFonts w:ascii="Times New Roman"/>
              </w:rPr>
            </w:pPr>
          </w:p>
        </w:tc>
        <w:tc>
          <w:tcPr>
            <w:tcW w:w="2160" w:type="dxa"/>
          </w:tcPr>
          <w:p w14:paraId="09BE985E" w14:textId="77777777" w:rsidR="00FE1021" w:rsidRDefault="00FE1021">
            <w:pPr>
              <w:pStyle w:val="TableParagraph"/>
              <w:rPr>
                <w:rFonts w:ascii="Times New Roman"/>
              </w:rPr>
            </w:pPr>
          </w:p>
        </w:tc>
        <w:tc>
          <w:tcPr>
            <w:tcW w:w="2160" w:type="dxa"/>
          </w:tcPr>
          <w:p w14:paraId="09BE985F" w14:textId="77777777" w:rsidR="00FE1021" w:rsidRDefault="00FE1021">
            <w:pPr>
              <w:pStyle w:val="TableParagraph"/>
              <w:rPr>
                <w:rFonts w:ascii="Times New Roman"/>
              </w:rPr>
            </w:pPr>
          </w:p>
        </w:tc>
        <w:tc>
          <w:tcPr>
            <w:tcW w:w="2160" w:type="dxa"/>
          </w:tcPr>
          <w:p w14:paraId="09BE9860" w14:textId="77777777" w:rsidR="00FE1021" w:rsidRDefault="00FE1021">
            <w:pPr>
              <w:pStyle w:val="TableParagraph"/>
              <w:rPr>
                <w:rFonts w:ascii="Times New Roman"/>
              </w:rPr>
            </w:pPr>
          </w:p>
        </w:tc>
      </w:tr>
      <w:tr w:rsidR="00FE1021" w14:paraId="09BE9867" w14:textId="77777777">
        <w:trPr>
          <w:trHeight w:val="313"/>
        </w:trPr>
        <w:tc>
          <w:tcPr>
            <w:tcW w:w="2160" w:type="dxa"/>
          </w:tcPr>
          <w:p w14:paraId="09BE9862" w14:textId="77777777" w:rsidR="00FE1021" w:rsidRDefault="00FE1021">
            <w:pPr>
              <w:pStyle w:val="TableParagraph"/>
              <w:rPr>
                <w:rFonts w:ascii="Times New Roman"/>
              </w:rPr>
            </w:pPr>
          </w:p>
        </w:tc>
        <w:tc>
          <w:tcPr>
            <w:tcW w:w="2160" w:type="dxa"/>
          </w:tcPr>
          <w:p w14:paraId="09BE9863" w14:textId="77777777" w:rsidR="00FE1021" w:rsidRDefault="00FE1021">
            <w:pPr>
              <w:pStyle w:val="TableParagraph"/>
              <w:rPr>
                <w:rFonts w:ascii="Times New Roman"/>
              </w:rPr>
            </w:pPr>
          </w:p>
        </w:tc>
        <w:tc>
          <w:tcPr>
            <w:tcW w:w="2160" w:type="dxa"/>
          </w:tcPr>
          <w:p w14:paraId="09BE9864" w14:textId="77777777" w:rsidR="00FE1021" w:rsidRDefault="00FE1021">
            <w:pPr>
              <w:pStyle w:val="TableParagraph"/>
              <w:rPr>
                <w:rFonts w:ascii="Times New Roman"/>
              </w:rPr>
            </w:pPr>
          </w:p>
        </w:tc>
        <w:tc>
          <w:tcPr>
            <w:tcW w:w="2160" w:type="dxa"/>
          </w:tcPr>
          <w:p w14:paraId="09BE9865" w14:textId="77777777" w:rsidR="00FE1021" w:rsidRDefault="00FE1021">
            <w:pPr>
              <w:pStyle w:val="TableParagraph"/>
              <w:rPr>
                <w:rFonts w:ascii="Times New Roman"/>
              </w:rPr>
            </w:pPr>
          </w:p>
        </w:tc>
        <w:tc>
          <w:tcPr>
            <w:tcW w:w="2160" w:type="dxa"/>
          </w:tcPr>
          <w:p w14:paraId="09BE9866" w14:textId="77777777" w:rsidR="00FE1021" w:rsidRDefault="00FE1021">
            <w:pPr>
              <w:pStyle w:val="TableParagraph"/>
              <w:rPr>
                <w:rFonts w:ascii="Times New Roman"/>
              </w:rPr>
            </w:pPr>
          </w:p>
        </w:tc>
      </w:tr>
      <w:tr w:rsidR="00FE1021" w14:paraId="09BE986D" w14:textId="77777777">
        <w:trPr>
          <w:trHeight w:val="313"/>
        </w:trPr>
        <w:tc>
          <w:tcPr>
            <w:tcW w:w="2160" w:type="dxa"/>
          </w:tcPr>
          <w:p w14:paraId="09BE9868" w14:textId="77777777" w:rsidR="00FE1021" w:rsidRDefault="00FE1021">
            <w:pPr>
              <w:pStyle w:val="TableParagraph"/>
              <w:rPr>
                <w:rFonts w:ascii="Times New Roman"/>
              </w:rPr>
            </w:pPr>
          </w:p>
        </w:tc>
        <w:tc>
          <w:tcPr>
            <w:tcW w:w="2160" w:type="dxa"/>
          </w:tcPr>
          <w:p w14:paraId="09BE9869" w14:textId="77777777" w:rsidR="00FE1021" w:rsidRDefault="00FE1021">
            <w:pPr>
              <w:pStyle w:val="TableParagraph"/>
              <w:rPr>
                <w:rFonts w:ascii="Times New Roman"/>
              </w:rPr>
            </w:pPr>
          </w:p>
        </w:tc>
        <w:tc>
          <w:tcPr>
            <w:tcW w:w="2160" w:type="dxa"/>
          </w:tcPr>
          <w:p w14:paraId="09BE986A" w14:textId="77777777" w:rsidR="00FE1021" w:rsidRDefault="00FE1021">
            <w:pPr>
              <w:pStyle w:val="TableParagraph"/>
              <w:rPr>
                <w:rFonts w:ascii="Times New Roman"/>
              </w:rPr>
            </w:pPr>
          </w:p>
        </w:tc>
        <w:tc>
          <w:tcPr>
            <w:tcW w:w="2160" w:type="dxa"/>
          </w:tcPr>
          <w:p w14:paraId="09BE986B" w14:textId="77777777" w:rsidR="00FE1021" w:rsidRDefault="00FE1021">
            <w:pPr>
              <w:pStyle w:val="TableParagraph"/>
              <w:rPr>
                <w:rFonts w:ascii="Times New Roman"/>
              </w:rPr>
            </w:pPr>
          </w:p>
        </w:tc>
        <w:tc>
          <w:tcPr>
            <w:tcW w:w="2160" w:type="dxa"/>
          </w:tcPr>
          <w:p w14:paraId="09BE986C" w14:textId="77777777" w:rsidR="00FE1021" w:rsidRDefault="00FE1021">
            <w:pPr>
              <w:pStyle w:val="TableParagraph"/>
              <w:rPr>
                <w:rFonts w:ascii="Times New Roman"/>
              </w:rPr>
            </w:pPr>
          </w:p>
        </w:tc>
      </w:tr>
      <w:tr w:rsidR="00FE1021" w14:paraId="09BE9873" w14:textId="77777777">
        <w:trPr>
          <w:trHeight w:val="316"/>
        </w:trPr>
        <w:tc>
          <w:tcPr>
            <w:tcW w:w="2160" w:type="dxa"/>
          </w:tcPr>
          <w:p w14:paraId="09BE986E" w14:textId="77777777" w:rsidR="00FE1021" w:rsidRDefault="00FE1021">
            <w:pPr>
              <w:pStyle w:val="TableParagraph"/>
              <w:rPr>
                <w:rFonts w:ascii="Times New Roman"/>
                <w:sz w:val="24"/>
              </w:rPr>
            </w:pPr>
          </w:p>
        </w:tc>
        <w:tc>
          <w:tcPr>
            <w:tcW w:w="2160" w:type="dxa"/>
          </w:tcPr>
          <w:p w14:paraId="09BE986F" w14:textId="77777777" w:rsidR="00FE1021" w:rsidRDefault="00FE1021">
            <w:pPr>
              <w:pStyle w:val="TableParagraph"/>
              <w:rPr>
                <w:rFonts w:ascii="Times New Roman"/>
                <w:sz w:val="24"/>
              </w:rPr>
            </w:pPr>
          </w:p>
        </w:tc>
        <w:tc>
          <w:tcPr>
            <w:tcW w:w="2160" w:type="dxa"/>
          </w:tcPr>
          <w:p w14:paraId="09BE9870" w14:textId="77777777" w:rsidR="00FE1021" w:rsidRDefault="00FE1021">
            <w:pPr>
              <w:pStyle w:val="TableParagraph"/>
              <w:rPr>
                <w:rFonts w:ascii="Times New Roman"/>
                <w:sz w:val="24"/>
              </w:rPr>
            </w:pPr>
          </w:p>
        </w:tc>
        <w:tc>
          <w:tcPr>
            <w:tcW w:w="2160" w:type="dxa"/>
          </w:tcPr>
          <w:p w14:paraId="09BE9871" w14:textId="77777777" w:rsidR="00FE1021" w:rsidRDefault="00FE1021">
            <w:pPr>
              <w:pStyle w:val="TableParagraph"/>
              <w:rPr>
                <w:rFonts w:ascii="Times New Roman"/>
                <w:sz w:val="24"/>
              </w:rPr>
            </w:pPr>
          </w:p>
        </w:tc>
        <w:tc>
          <w:tcPr>
            <w:tcW w:w="2160" w:type="dxa"/>
          </w:tcPr>
          <w:p w14:paraId="09BE9872" w14:textId="77777777" w:rsidR="00FE1021" w:rsidRDefault="00FE1021">
            <w:pPr>
              <w:pStyle w:val="TableParagraph"/>
              <w:rPr>
                <w:rFonts w:ascii="Times New Roman"/>
                <w:sz w:val="24"/>
              </w:rPr>
            </w:pPr>
          </w:p>
        </w:tc>
      </w:tr>
    </w:tbl>
    <w:p w14:paraId="09BE9874" w14:textId="77777777" w:rsidR="00FE1021" w:rsidRDefault="00A87E87">
      <w:pPr>
        <w:pStyle w:val="BodyText"/>
        <w:tabs>
          <w:tab w:val="left" w:pos="8344"/>
        </w:tabs>
        <w:ind w:left="6480"/>
      </w:pPr>
      <w:r>
        <w:rPr>
          <w:color w:val="231F20"/>
          <w:spacing w:val="-11"/>
        </w:rPr>
        <w:t>TOTAL:</w:t>
      </w:r>
      <w:r>
        <w:rPr>
          <w:color w:val="231F20"/>
          <w:spacing w:val="-11"/>
          <w:u w:val="single" w:color="221E1F"/>
        </w:rPr>
        <w:t xml:space="preserve"> </w:t>
      </w:r>
      <w:r>
        <w:rPr>
          <w:color w:val="231F20"/>
          <w:spacing w:val="-11"/>
          <w:u w:val="single" w:color="221E1F"/>
        </w:rPr>
        <w:tab/>
      </w:r>
      <w:r>
        <w:rPr>
          <w:color w:val="231F20"/>
        </w:rPr>
        <w:t>POINTS (not to exceed</w:t>
      </w:r>
      <w:r>
        <w:rPr>
          <w:color w:val="231F20"/>
          <w:spacing w:val="-2"/>
        </w:rPr>
        <w:t xml:space="preserve"> </w:t>
      </w:r>
      <w:r>
        <w:rPr>
          <w:color w:val="231F20"/>
        </w:rPr>
        <w:t>75)</w:t>
      </w:r>
    </w:p>
    <w:p w14:paraId="09BE9875" w14:textId="77777777" w:rsidR="00FE1021" w:rsidRDefault="00FE1021">
      <w:pPr>
        <w:pStyle w:val="BodyText"/>
        <w:rPr>
          <w:sz w:val="20"/>
        </w:rPr>
      </w:pPr>
    </w:p>
    <w:p w14:paraId="09BE9876" w14:textId="77777777" w:rsidR="00FE1021" w:rsidRDefault="00FE1021">
      <w:pPr>
        <w:pStyle w:val="BodyText"/>
        <w:rPr>
          <w:sz w:val="20"/>
        </w:rPr>
      </w:pPr>
    </w:p>
    <w:p w14:paraId="09BE9877" w14:textId="77777777" w:rsidR="00FE1021" w:rsidRDefault="00FE1021">
      <w:pPr>
        <w:pStyle w:val="BodyText"/>
        <w:rPr>
          <w:sz w:val="20"/>
        </w:rPr>
      </w:pPr>
    </w:p>
    <w:p w14:paraId="09BE9878" w14:textId="77777777" w:rsidR="00FE1021" w:rsidRDefault="00FE1021">
      <w:pPr>
        <w:pStyle w:val="BodyText"/>
        <w:rPr>
          <w:sz w:val="20"/>
        </w:rPr>
      </w:pPr>
    </w:p>
    <w:p w14:paraId="09BE9879" w14:textId="77777777" w:rsidR="00FE1021" w:rsidRDefault="00FE1021">
      <w:pPr>
        <w:pStyle w:val="BodyText"/>
        <w:rPr>
          <w:sz w:val="20"/>
        </w:rPr>
      </w:pPr>
    </w:p>
    <w:p w14:paraId="09BE987A" w14:textId="77777777" w:rsidR="00FE1021" w:rsidRDefault="00FE1021">
      <w:pPr>
        <w:pStyle w:val="BodyText"/>
        <w:rPr>
          <w:sz w:val="20"/>
        </w:rPr>
      </w:pPr>
    </w:p>
    <w:p w14:paraId="09BE987B" w14:textId="77777777" w:rsidR="00FE1021" w:rsidRDefault="00FE1021">
      <w:pPr>
        <w:pStyle w:val="BodyText"/>
        <w:rPr>
          <w:sz w:val="20"/>
        </w:rPr>
      </w:pPr>
    </w:p>
    <w:p w14:paraId="09BE987C" w14:textId="77777777" w:rsidR="00FE1021" w:rsidRDefault="00FE1021">
      <w:pPr>
        <w:pStyle w:val="BodyText"/>
        <w:rPr>
          <w:sz w:val="20"/>
        </w:rPr>
      </w:pPr>
    </w:p>
    <w:p w14:paraId="09BE987D" w14:textId="77777777" w:rsidR="00FE1021" w:rsidRDefault="00FE1021">
      <w:pPr>
        <w:pStyle w:val="BodyText"/>
        <w:rPr>
          <w:sz w:val="20"/>
        </w:rPr>
      </w:pPr>
    </w:p>
    <w:p w14:paraId="09BE987E" w14:textId="77777777" w:rsidR="00FE1021" w:rsidRDefault="00FE1021">
      <w:pPr>
        <w:pStyle w:val="BodyText"/>
        <w:rPr>
          <w:sz w:val="20"/>
        </w:rPr>
      </w:pPr>
    </w:p>
    <w:p w14:paraId="09BE987F" w14:textId="77777777" w:rsidR="00FE1021" w:rsidRDefault="00FE1021">
      <w:pPr>
        <w:pStyle w:val="BodyText"/>
        <w:rPr>
          <w:sz w:val="20"/>
        </w:rPr>
      </w:pPr>
    </w:p>
    <w:p w14:paraId="09BE9880" w14:textId="77777777" w:rsidR="00FE1021" w:rsidRDefault="00FE1021">
      <w:pPr>
        <w:pStyle w:val="BodyText"/>
        <w:rPr>
          <w:sz w:val="20"/>
        </w:rPr>
      </w:pPr>
    </w:p>
    <w:p w14:paraId="09BE9881" w14:textId="77777777" w:rsidR="00FE1021" w:rsidRDefault="00FE1021">
      <w:pPr>
        <w:pStyle w:val="BodyText"/>
        <w:rPr>
          <w:sz w:val="20"/>
        </w:rPr>
      </w:pPr>
    </w:p>
    <w:p w14:paraId="09BE9882" w14:textId="77777777" w:rsidR="00FE1021" w:rsidRDefault="00FE1021">
      <w:pPr>
        <w:pStyle w:val="BodyText"/>
        <w:rPr>
          <w:sz w:val="20"/>
        </w:rPr>
      </w:pPr>
    </w:p>
    <w:p w14:paraId="09BE9883" w14:textId="77777777" w:rsidR="00FE1021" w:rsidRDefault="00FE1021">
      <w:pPr>
        <w:pStyle w:val="BodyText"/>
        <w:rPr>
          <w:sz w:val="20"/>
        </w:rPr>
      </w:pPr>
    </w:p>
    <w:p w14:paraId="09BE9884" w14:textId="77777777" w:rsidR="00FE1021" w:rsidRDefault="00FE1021">
      <w:pPr>
        <w:pStyle w:val="BodyText"/>
        <w:rPr>
          <w:sz w:val="20"/>
        </w:rPr>
      </w:pPr>
    </w:p>
    <w:p w14:paraId="09BE9885" w14:textId="77777777" w:rsidR="00FE1021" w:rsidRDefault="00FE1021">
      <w:pPr>
        <w:pStyle w:val="BodyText"/>
        <w:rPr>
          <w:sz w:val="20"/>
        </w:rPr>
      </w:pPr>
    </w:p>
    <w:p w14:paraId="09BE9886" w14:textId="77777777" w:rsidR="00FE1021" w:rsidRDefault="00FE1021">
      <w:pPr>
        <w:pStyle w:val="BodyText"/>
        <w:rPr>
          <w:sz w:val="20"/>
        </w:rPr>
      </w:pPr>
    </w:p>
    <w:p w14:paraId="09BE9887" w14:textId="77777777" w:rsidR="00FE1021" w:rsidRDefault="00FE1021">
      <w:pPr>
        <w:pStyle w:val="BodyText"/>
        <w:rPr>
          <w:sz w:val="20"/>
        </w:rPr>
      </w:pPr>
    </w:p>
    <w:p w14:paraId="09BE9888" w14:textId="77777777" w:rsidR="00FE1021" w:rsidRDefault="00FE1021">
      <w:pPr>
        <w:pStyle w:val="BodyText"/>
        <w:rPr>
          <w:sz w:val="20"/>
        </w:rPr>
      </w:pPr>
    </w:p>
    <w:p w14:paraId="09BE9889" w14:textId="77777777" w:rsidR="00FE1021" w:rsidRDefault="00FE1021">
      <w:pPr>
        <w:pStyle w:val="BodyText"/>
        <w:rPr>
          <w:sz w:val="20"/>
        </w:rPr>
      </w:pPr>
    </w:p>
    <w:p w14:paraId="09BE988A" w14:textId="77777777" w:rsidR="00FE1021" w:rsidRDefault="00FE1021">
      <w:pPr>
        <w:pStyle w:val="BodyText"/>
        <w:rPr>
          <w:sz w:val="20"/>
        </w:rPr>
      </w:pPr>
    </w:p>
    <w:p w14:paraId="09BE988B" w14:textId="293B640D" w:rsidR="00FE1021" w:rsidRDefault="00A87E87">
      <w:pPr>
        <w:pStyle w:val="BodyText"/>
        <w:spacing w:before="3"/>
        <w:rPr>
          <w:sz w:val="19"/>
        </w:rPr>
      </w:pPr>
      <w:r>
        <w:rPr>
          <w:noProof/>
        </w:rPr>
        <mc:AlternateContent>
          <mc:Choice Requires="wpg">
            <w:drawing>
              <wp:anchor distT="0" distB="0" distL="0" distR="0" simplePos="0" relativeHeight="251661312" behindDoc="1" locked="0" layoutInCell="1" allowOverlap="1" wp14:anchorId="09BE9954" wp14:editId="20A65C9B">
                <wp:simplePos x="0" y="0"/>
                <wp:positionH relativeFrom="page">
                  <wp:posOffset>6673215</wp:posOffset>
                </wp:positionH>
                <wp:positionV relativeFrom="paragraph">
                  <wp:posOffset>173355</wp:posOffset>
                </wp:positionV>
                <wp:extent cx="578485" cy="173355"/>
                <wp:effectExtent l="0" t="0" r="0" b="1905"/>
                <wp:wrapTopAndBottom/>
                <wp:docPr id="3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 cy="173355"/>
                          <a:chOff x="10509" y="273"/>
                          <a:chExt cx="911" cy="273"/>
                        </a:xfrm>
                      </wpg:grpSpPr>
                      <pic:pic xmlns:pic="http://schemas.openxmlformats.org/drawingml/2006/picture">
                        <pic:nvPicPr>
                          <pic:cNvPr id="38"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509" y="290"/>
                            <a:ext cx="252"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23" descr="þÿ"/>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772" y="272"/>
                            <a:ext cx="22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22" descr="þÿ"/>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32" y="272"/>
                            <a:ext cx="22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21" descr="þÿ"/>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315" y="277"/>
                            <a:ext cx="10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FE50E6" id="Group 20" o:spid="_x0000_s1026" style="position:absolute;margin-left:525.45pt;margin-top:13.65pt;width:45.55pt;height:13.65pt;z-index:-251655168;mso-wrap-distance-left:0;mso-wrap-distance-right:0;mso-position-horizontal-relative:page" coordorigin="10509,273" coordsize="911,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10509;top:290;width:252;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">
                  <v:imagedata r:id="rId15" o:title=""/>
                </v:shape>
                <v:shape id="Picture 23" o:spid="_x0000_s1028" type="#_x0000_t75" alt="þÿ" style="position:absolute;left:10772;top:272;width:226;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">
                  <v:imagedata r:id="rId16" o:title="þÿ"/>
                </v:shape>
                <v:shape id="Picture 22" o:spid="_x0000_s1029" type="#_x0000_t75" alt="þÿ" style="position:absolute;left:11032;top:272;width:226;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">
                  <v:imagedata r:id="rId17" o:title="þÿ"/>
                </v:shape>
                <v:shape id="Picture 21" o:spid="_x0000_s1030" type="#_x0000_t75" alt="þÿ" style="position:absolute;left:11315;top:277;width:105;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">
                  <v:imagedata r:id="rId18" o:title="þÿ"/>
                </v:shape>
                <w10:wrap type="topAndBottom" anchorx="page"/>
              </v:group>
            </w:pict>
          </mc:Fallback>
        </mc:AlternateContent>
      </w:r>
    </w:p>
    <w:p w14:paraId="09BE988C" w14:textId="77777777" w:rsidR="00FE1021" w:rsidRDefault="00FE1021">
      <w:pPr>
        <w:rPr>
          <w:sz w:val="19"/>
        </w:rPr>
        <w:sectPr w:rsidR="00FE1021">
          <w:footerReference w:type="default" r:id="rId19"/>
          <w:pgSz w:w="12240" w:h="15840"/>
          <w:pgMar w:top="0" w:right="0" w:bottom="200" w:left="0" w:header="0" w:footer="16" w:gutter="0"/>
          <w:cols w:space="720"/>
        </w:sectPr>
      </w:pPr>
    </w:p>
    <w:p w14:paraId="09BE988D" w14:textId="6D48E557" w:rsidR="00FE1021" w:rsidRDefault="00A87E87">
      <w:pPr>
        <w:pStyle w:val="BodyText"/>
        <w:rPr>
          <w:sz w:val="20"/>
        </w:rPr>
      </w:pPr>
      <w:r>
        <w:rPr>
          <w:noProof/>
        </w:rPr>
        <w:lastRenderedPageBreak/>
        <mc:AlternateContent>
          <mc:Choice Requires="wpg">
            <w:drawing>
              <wp:anchor distT="0" distB="0" distL="114300" distR="114300" simplePos="0" relativeHeight="251660288" behindDoc="1" locked="0" layoutInCell="1" allowOverlap="1" wp14:anchorId="09BE9955" wp14:editId="122D41FB">
                <wp:simplePos x="0" y="0"/>
                <wp:positionH relativeFrom="page">
                  <wp:posOffset>0</wp:posOffset>
                </wp:positionH>
                <wp:positionV relativeFrom="page">
                  <wp:posOffset>0</wp:posOffset>
                </wp:positionV>
                <wp:extent cx="7772400" cy="1226185"/>
                <wp:effectExtent l="0" t="9525" r="0" b="2540"/>
                <wp:wrapNone/>
                <wp:docPr id="3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26185"/>
                          <a:chOff x="0" y="0"/>
                          <a:chExt cx="12240" cy="1931"/>
                        </a:xfrm>
                      </wpg:grpSpPr>
                      <wps:wsp>
                        <wps:cNvPr id="34" name="Rectangle 19"/>
                        <wps:cNvSpPr>
                          <a:spLocks noChangeArrowheads="1"/>
                        </wps:cNvSpPr>
                        <wps:spPr bwMode="auto">
                          <a:xfrm>
                            <a:off x="0" y="0"/>
                            <a:ext cx="12240" cy="1080"/>
                          </a:xfrm>
                          <a:prstGeom prst="rect">
                            <a:avLst/>
                          </a:prstGeom>
                          <a:solidFill>
                            <a:srgbClr val="5D87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AutoShape 18"/>
                        <wps:cNvSpPr>
                          <a:spLocks/>
                        </wps:cNvSpPr>
                        <wps:spPr bwMode="auto">
                          <a:xfrm>
                            <a:off x="9728" y="0"/>
                            <a:ext cx="2511" cy="1931"/>
                          </a:xfrm>
                          <a:custGeom>
                            <a:avLst/>
                            <a:gdLst>
                              <a:gd name="T0" fmla="+- 0 9773 9728"/>
                              <a:gd name="T1" fmla="*/ T0 w 2511"/>
                              <a:gd name="T2" fmla="*/ 15 h 1931"/>
                              <a:gd name="T3" fmla="+- 0 9735 9728"/>
                              <a:gd name="T4" fmla="*/ T3 w 2511"/>
                              <a:gd name="T5" fmla="*/ 236 h 1931"/>
                              <a:gd name="T6" fmla="+- 0 9730 9728"/>
                              <a:gd name="T7" fmla="*/ T6 w 2511"/>
                              <a:gd name="T8" fmla="*/ 466 h 1931"/>
                              <a:gd name="T9" fmla="+- 0 9757 9728"/>
                              <a:gd name="T10" fmla="*/ T9 w 2511"/>
                              <a:gd name="T11" fmla="*/ 691 h 1931"/>
                              <a:gd name="T12" fmla="+- 0 9816 9728"/>
                              <a:gd name="T13" fmla="*/ T12 w 2511"/>
                              <a:gd name="T14" fmla="*/ 904 h 1931"/>
                              <a:gd name="T15" fmla="+- 0 9903 9728"/>
                              <a:gd name="T16" fmla="*/ T15 w 2511"/>
                              <a:gd name="T17" fmla="*/ 1104 h 1931"/>
                              <a:gd name="T18" fmla="+- 0 10017 9728"/>
                              <a:gd name="T19" fmla="*/ T18 w 2511"/>
                              <a:gd name="T20" fmla="*/ 1288 h 1931"/>
                              <a:gd name="T21" fmla="+- 0 10154 9728"/>
                              <a:gd name="T22" fmla="*/ T21 w 2511"/>
                              <a:gd name="T23" fmla="*/ 1453 h 1931"/>
                              <a:gd name="T24" fmla="+- 0 10313 9728"/>
                              <a:gd name="T25" fmla="*/ T24 w 2511"/>
                              <a:gd name="T26" fmla="*/ 1598 h 1931"/>
                              <a:gd name="T27" fmla="+- 0 10491 9728"/>
                              <a:gd name="T28" fmla="*/ T27 w 2511"/>
                              <a:gd name="T29" fmla="*/ 1720 h 1931"/>
                              <a:gd name="T30" fmla="+- 0 10686 9728"/>
                              <a:gd name="T31" fmla="*/ T30 w 2511"/>
                              <a:gd name="T32" fmla="*/ 1816 h 1931"/>
                              <a:gd name="T33" fmla="+- 0 10895 9728"/>
                              <a:gd name="T34" fmla="*/ T33 w 2511"/>
                              <a:gd name="T35" fmla="*/ 1885 h 1931"/>
                              <a:gd name="T36" fmla="+- 0 11116 9728"/>
                              <a:gd name="T37" fmla="*/ T36 w 2511"/>
                              <a:gd name="T38" fmla="*/ 1923 h 1931"/>
                              <a:gd name="T39" fmla="+- 0 11354 9728"/>
                              <a:gd name="T40" fmla="*/ T39 w 2511"/>
                              <a:gd name="T41" fmla="*/ 1928 h 1931"/>
                              <a:gd name="T42" fmla="+- 0 11601 9728"/>
                              <a:gd name="T43" fmla="*/ T42 w 2511"/>
                              <a:gd name="T44" fmla="*/ 1895 h 1931"/>
                              <a:gd name="T45" fmla="+- 0 11834 9728"/>
                              <a:gd name="T46" fmla="*/ T45 w 2511"/>
                              <a:gd name="T47" fmla="*/ 1823 h 1931"/>
                              <a:gd name="T48" fmla="+- 0 11514 9728"/>
                              <a:gd name="T49" fmla="*/ T48 w 2511"/>
                              <a:gd name="T50" fmla="*/ 1802 h 1931"/>
                              <a:gd name="T51" fmla="+- 0 11298 9728"/>
                              <a:gd name="T52" fmla="*/ T51 w 2511"/>
                              <a:gd name="T53" fmla="*/ 1771 h 1931"/>
                              <a:gd name="T54" fmla="+- 0 11095 9728"/>
                              <a:gd name="T55" fmla="*/ T54 w 2511"/>
                              <a:gd name="T56" fmla="*/ 1705 h 1931"/>
                              <a:gd name="T57" fmla="+- 0 10909 9728"/>
                              <a:gd name="T58" fmla="*/ T57 w 2511"/>
                              <a:gd name="T59" fmla="*/ 1607 h 1931"/>
                              <a:gd name="T60" fmla="+- 0 10742 9728"/>
                              <a:gd name="T61" fmla="*/ T60 w 2511"/>
                              <a:gd name="T62" fmla="*/ 1481 h 1931"/>
                              <a:gd name="T63" fmla="+- 0 10599 9728"/>
                              <a:gd name="T64" fmla="*/ T63 w 2511"/>
                              <a:gd name="T65" fmla="*/ 1330 h 1931"/>
                              <a:gd name="T66" fmla="+- 0 10482 9728"/>
                              <a:gd name="T67" fmla="*/ T66 w 2511"/>
                              <a:gd name="T68" fmla="*/ 1156 h 1931"/>
                              <a:gd name="T69" fmla="+- 0 10394 9728"/>
                              <a:gd name="T70" fmla="*/ T69 w 2511"/>
                              <a:gd name="T71" fmla="*/ 964 h 1931"/>
                              <a:gd name="T72" fmla="+- 0 10339 9728"/>
                              <a:gd name="T73" fmla="*/ T72 w 2511"/>
                              <a:gd name="T74" fmla="*/ 756 h 1931"/>
                              <a:gd name="T75" fmla="+- 0 10320 9728"/>
                              <a:gd name="T76" fmla="*/ T75 w 2511"/>
                              <a:gd name="T77" fmla="*/ 536 h 1931"/>
                              <a:gd name="T78" fmla="+- 0 10339 9728"/>
                              <a:gd name="T79" fmla="*/ T78 w 2511"/>
                              <a:gd name="T80" fmla="*/ 316 h 1931"/>
                              <a:gd name="T81" fmla="+- 0 10394 9728"/>
                              <a:gd name="T82" fmla="*/ T81 w 2511"/>
                              <a:gd name="T83" fmla="*/ 108 h 1931"/>
                              <a:gd name="T84" fmla="+- 0 12050 9728"/>
                              <a:gd name="T85" fmla="*/ T84 w 2511"/>
                              <a:gd name="T86" fmla="*/ 1718 h 1931"/>
                              <a:gd name="T87" fmla="+- 0 11827 9728"/>
                              <a:gd name="T88" fmla="*/ T87 w 2511"/>
                              <a:gd name="T89" fmla="*/ 1782 h 1931"/>
                              <a:gd name="T90" fmla="+- 0 11589 9728"/>
                              <a:gd name="T91" fmla="*/ T90 w 2511"/>
                              <a:gd name="T92" fmla="*/ 1805 h 1931"/>
                              <a:gd name="T93" fmla="+- 0 11980 9728"/>
                              <a:gd name="T94" fmla="*/ T93 w 2511"/>
                              <a:gd name="T95" fmla="*/ 1757 h 1931"/>
                              <a:gd name="T96" fmla="+- 0 10719 9728"/>
                              <a:gd name="T97" fmla="*/ T96 w 2511"/>
                              <a:gd name="T98" fmla="*/ 570 h 1931"/>
                              <a:gd name="T99" fmla="+- 0 10746 9728"/>
                              <a:gd name="T100" fmla="*/ T99 w 2511"/>
                              <a:gd name="T101" fmla="*/ 823 h 1931"/>
                              <a:gd name="T102" fmla="+- 0 10824 9728"/>
                              <a:gd name="T103" fmla="*/ T102 w 2511"/>
                              <a:gd name="T104" fmla="*/ 1037 h 1931"/>
                              <a:gd name="T105" fmla="+- 0 10942 9728"/>
                              <a:gd name="T106" fmla="*/ T105 w 2511"/>
                              <a:gd name="T107" fmla="*/ 1222 h 1931"/>
                              <a:gd name="T108" fmla="+- 0 11094 9728"/>
                              <a:gd name="T109" fmla="*/ T108 w 2511"/>
                              <a:gd name="T110" fmla="*/ 1373 h 1931"/>
                              <a:gd name="T111" fmla="+- 0 11273 9728"/>
                              <a:gd name="T112" fmla="*/ T111 w 2511"/>
                              <a:gd name="T113" fmla="*/ 1487 h 1931"/>
                              <a:gd name="T114" fmla="+- 0 11473 9728"/>
                              <a:gd name="T115" fmla="*/ T114 w 2511"/>
                              <a:gd name="T116" fmla="*/ 1559 h 1931"/>
                              <a:gd name="T117" fmla="+- 0 11685 9728"/>
                              <a:gd name="T118" fmla="*/ T117 w 2511"/>
                              <a:gd name="T119" fmla="*/ 1584 h 1931"/>
                              <a:gd name="T120" fmla="+- 0 11904 9728"/>
                              <a:gd name="T121" fmla="*/ T120 w 2511"/>
                              <a:gd name="T122" fmla="*/ 1558 h 1931"/>
                              <a:gd name="T123" fmla="+- 0 12111 9728"/>
                              <a:gd name="T124" fmla="*/ T123 w 2511"/>
                              <a:gd name="T125" fmla="*/ 1482 h 1931"/>
                              <a:gd name="T126" fmla="+- 0 12239 9728"/>
                              <a:gd name="T127" fmla="*/ T126 w 2511"/>
                              <a:gd name="T128" fmla="*/ 1402 h 1931"/>
                              <a:gd name="T129" fmla="+- 0 11310 9728"/>
                              <a:gd name="T130" fmla="*/ T129 w 2511"/>
                              <a:gd name="T131" fmla="*/ 1013 h 1931"/>
                              <a:gd name="T132" fmla="+- 0 11089 9728"/>
                              <a:gd name="T133" fmla="*/ T132 w 2511"/>
                              <a:gd name="T134" fmla="*/ 948 h 1931"/>
                              <a:gd name="T135" fmla="+- 0 10905 9728"/>
                              <a:gd name="T136" fmla="*/ T135 w 2511"/>
                              <a:gd name="T137" fmla="*/ 816 h 1931"/>
                              <a:gd name="T138" fmla="+- 0 10775 9728"/>
                              <a:gd name="T139" fmla="*/ T138 w 2511"/>
                              <a:gd name="T140" fmla="*/ 632 h 1931"/>
                              <a:gd name="T141" fmla="+- 0 12239 9728"/>
                              <a:gd name="T142" fmla="*/ T141 w 2511"/>
                              <a:gd name="T143" fmla="*/ 0 h 1931"/>
                              <a:gd name="T144" fmla="+- 0 12037 9728"/>
                              <a:gd name="T145" fmla="*/ T144 w 2511"/>
                              <a:gd name="T146" fmla="*/ 108 h 1931"/>
                              <a:gd name="T147" fmla="+- 0 12075 9728"/>
                              <a:gd name="T148" fmla="*/ T147 w 2511"/>
                              <a:gd name="T149" fmla="*/ 333 h 1931"/>
                              <a:gd name="T150" fmla="+- 0 12040 9728"/>
                              <a:gd name="T151" fmla="*/ T150 w 2511"/>
                              <a:gd name="T152" fmla="*/ 550 h 1931"/>
                              <a:gd name="T153" fmla="+- 0 11943 9728"/>
                              <a:gd name="T154" fmla="*/ T153 w 2511"/>
                              <a:gd name="T155" fmla="*/ 738 h 1931"/>
                              <a:gd name="T156" fmla="+- 0 11795 9728"/>
                              <a:gd name="T157" fmla="*/ T156 w 2511"/>
                              <a:gd name="T158" fmla="*/ 886 h 1931"/>
                              <a:gd name="T159" fmla="+- 0 11607 9728"/>
                              <a:gd name="T160" fmla="*/ T159 w 2511"/>
                              <a:gd name="T161" fmla="*/ 983 h 1931"/>
                              <a:gd name="T162" fmla="+- 0 11390 9728"/>
                              <a:gd name="T163" fmla="*/ T162 w 2511"/>
                              <a:gd name="T164" fmla="*/ 1018 h 193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Lst>
                            <a:rect l="0" t="0" r="r" b="b"/>
                            <a:pathLst>
                              <a:path w="2511" h="1931">
                                <a:moveTo>
                                  <a:pt x="711" y="0"/>
                                </a:moveTo>
                                <a:lnTo>
                                  <a:pt x="50" y="0"/>
                                </a:lnTo>
                                <a:lnTo>
                                  <a:pt x="45" y="15"/>
                                </a:lnTo>
                                <a:lnTo>
                                  <a:pt x="29" y="88"/>
                                </a:lnTo>
                                <a:lnTo>
                                  <a:pt x="16" y="162"/>
                                </a:lnTo>
                                <a:lnTo>
                                  <a:pt x="7" y="236"/>
                                </a:lnTo>
                                <a:lnTo>
                                  <a:pt x="2" y="312"/>
                                </a:lnTo>
                                <a:lnTo>
                                  <a:pt x="0" y="389"/>
                                </a:lnTo>
                                <a:lnTo>
                                  <a:pt x="2" y="466"/>
                                </a:lnTo>
                                <a:lnTo>
                                  <a:pt x="7" y="542"/>
                                </a:lnTo>
                                <a:lnTo>
                                  <a:pt x="16" y="617"/>
                                </a:lnTo>
                                <a:lnTo>
                                  <a:pt x="29" y="691"/>
                                </a:lnTo>
                                <a:lnTo>
                                  <a:pt x="45" y="763"/>
                                </a:lnTo>
                                <a:lnTo>
                                  <a:pt x="65" y="834"/>
                                </a:lnTo>
                                <a:lnTo>
                                  <a:pt x="88" y="904"/>
                                </a:lnTo>
                                <a:lnTo>
                                  <a:pt x="114" y="972"/>
                                </a:lnTo>
                                <a:lnTo>
                                  <a:pt x="143" y="1039"/>
                                </a:lnTo>
                                <a:lnTo>
                                  <a:pt x="175" y="1104"/>
                                </a:lnTo>
                                <a:lnTo>
                                  <a:pt x="210" y="1167"/>
                                </a:lnTo>
                                <a:lnTo>
                                  <a:pt x="248" y="1229"/>
                                </a:lnTo>
                                <a:lnTo>
                                  <a:pt x="289" y="1288"/>
                                </a:lnTo>
                                <a:lnTo>
                                  <a:pt x="332" y="1345"/>
                                </a:lnTo>
                                <a:lnTo>
                                  <a:pt x="378" y="1400"/>
                                </a:lnTo>
                                <a:lnTo>
                                  <a:pt x="426" y="1453"/>
                                </a:lnTo>
                                <a:lnTo>
                                  <a:pt x="477" y="1504"/>
                                </a:lnTo>
                                <a:lnTo>
                                  <a:pt x="530" y="1553"/>
                                </a:lnTo>
                                <a:lnTo>
                                  <a:pt x="585" y="1598"/>
                                </a:lnTo>
                                <a:lnTo>
                                  <a:pt x="642" y="1642"/>
                                </a:lnTo>
                                <a:lnTo>
                                  <a:pt x="702" y="1682"/>
                                </a:lnTo>
                                <a:lnTo>
                                  <a:pt x="763" y="1720"/>
                                </a:lnTo>
                                <a:lnTo>
                                  <a:pt x="826" y="1755"/>
                                </a:lnTo>
                                <a:lnTo>
                                  <a:pt x="891" y="1787"/>
                                </a:lnTo>
                                <a:lnTo>
                                  <a:pt x="958" y="1816"/>
                                </a:lnTo>
                                <a:lnTo>
                                  <a:pt x="1026" y="1842"/>
                                </a:lnTo>
                                <a:lnTo>
                                  <a:pt x="1096" y="1865"/>
                                </a:lnTo>
                                <a:lnTo>
                                  <a:pt x="1167" y="1885"/>
                                </a:lnTo>
                                <a:lnTo>
                                  <a:pt x="1239" y="1901"/>
                                </a:lnTo>
                                <a:lnTo>
                                  <a:pt x="1313" y="1914"/>
                                </a:lnTo>
                                <a:lnTo>
                                  <a:pt x="1388" y="1923"/>
                                </a:lnTo>
                                <a:lnTo>
                                  <a:pt x="1464" y="1929"/>
                                </a:lnTo>
                                <a:lnTo>
                                  <a:pt x="1541" y="1931"/>
                                </a:lnTo>
                                <a:lnTo>
                                  <a:pt x="1626" y="1928"/>
                                </a:lnTo>
                                <a:lnTo>
                                  <a:pt x="1709" y="1921"/>
                                </a:lnTo>
                                <a:lnTo>
                                  <a:pt x="1792" y="1910"/>
                                </a:lnTo>
                                <a:lnTo>
                                  <a:pt x="1873" y="1895"/>
                                </a:lnTo>
                                <a:lnTo>
                                  <a:pt x="1952" y="1875"/>
                                </a:lnTo>
                                <a:lnTo>
                                  <a:pt x="2030" y="1851"/>
                                </a:lnTo>
                                <a:lnTo>
                                  <a:pt x="2106" y="1823"/>
                                </a:lnTo>
                                <a:lnTo>
                                  <a:pt x="2150" y="1805"/>
                                </a:lnTo>
                                <a:lnTo>
                                  <a:pt x="1861" y="1805"/>
                                </a:lnTo>
                                <a:lnTo>
                                  <a:pt x="1786" y="1802"/>
                                </a:lnTo>
                                <a:lnTo>
                                  <a:pt x="1713" y="1796"/>
                                </a:lnTo>
                                <a:lnTo>
                                  <a:pt x="1641" y="1786"/>
                                </a:lnTo>
                                <a:lnTo>
                                  <a:pt x="1570" y="1771"/>
                                </a:lnTo>
                                <a:lnTo>
                                  <a:pt x="1500" y="1753"/>
                                </a:lnTo>
                                <a:lnTo>
                                  <a:pt x="1433" y="1731"/>
                                </a:lnTo>
                                <a:lnTo>
                                  <a:pt x="1367" y="1705"/>
                                </a:lnTo>
                                <a:lnTo>
                                  <a:pt x="1303" y="1676"/>
                                </a:lnTo>
                                <a:lnTo>
                                  <a:pt x="1241" y="1643"/>
                                </a:lnTo>
                                <a:lnTo>
                                  <a:pt x="1181" y="1607"/>
                                </a:lnTo>
                                <a:lnTo>
                                  <a:pt x="1123" y="1568"/>
                                </a:lnTo>
                                <a:lnTo>
                                  <a:pt x="1067" y="1526"/>
                                </a:lnTo>
                                <a:lnTo>
                                  <a:pt x="1014" y="1481"/>
                                </a:lnTo>
                                <a:lnTo>
                                  <a:pt x="964" y="1433"/>
                                </a:lnTo>
                                <a:lnTo>
                                  <a:pt x="916" y="1383"/>
                                </a:lnTo>
                                <a:lnTo>
                                  <a:pt x="871" y="1330"/>
                                </a:lnTo>
                                <a:lnTo>
                                  <a:pt x="829" y="1274"/>
                                </a:lnTo>
                                <a:lnTo>
                                  <a:pt x="790" y="1216"/>
                                </a:lnTo>
                                <a:lnTo>
                                  <a:pt x="754" y="1156"/>
                                </a:lnTo>
                                <a:lnTo>
                                  <a:pt x="721" y="1094"/>
                                </a:lnTo>
                                <a:lnTo>
                                  <a:pt x="692" y="1030"/>
                                </a:lnTo>
                                <a:lnTo>
                                  <a:pt x="666" y="964"/>
                                </a:lnTo>
                                <a:lnTo>
                                  <a:pt x="644" y="896"/>
                                </a:lnTo>
                                <a:lnTo>
                                  <a:pt x="626" y="827"/>
                                </a:lnTo>
                                <a:lnTo>
                                  <a:pt x="611" y="756"/>
                                </a:lnTo>
                                <a:lnTo>
                                  <a:pt x="601" y="684"/>
                                </a:lnTo>
                                <a:lnTo>
                                  <a:pt x="594" y="611"/>
                                </a:lnTo>
                                <a:lnTo>
                                  <a:pt x="592" y="536"/>
                                </a:lnTo>
                                <a:lnTo>
                                  <a:pt x="594" y="461"/>
                                </a:lnTo>
                                <a:lnTo>
                                  <a:pt x="601" y="388"/>
                                </a:lnTo>
                                <a:lnTo>
                                  <a:pt x="611" y="316"/>
                                </a:lnTo>
                                <a:lnTo>
                                  <a:pt x="626" y="245"/>
                                </a:lnTo>
                                <a:lnTo>
                                  <a:pt x="644" y="176"/>
                                </a:lnTo>
                                <a:lnTo>
                                  <a:pt x="666" y="108"/>
                                </a:lnTo>
                                <a:lnTo>
                                  <a:pt x="692" y="42"/>
                                </a:lnTo>
                                <a:lnTo>
                                  <a:pt x="711" y="0"/>
                                </a:lnTo>
                                <a:close/>
                                <a:moveTo>
                                  <a:pt x="2322" y="1718"/>
                                </a:moveTo>
                                <a:lnTo>
                                  <a:pt x="2249" y="1744"/>
                                </a:lnTo>
                                <a:lnTo>
                                  <a:pt x="2175" y="1765"/>
                                </a:lnTo>
                                <a:lnTo>
                                  <a:pt x="2099" y="1782"/>
                                </a:lnTo>
                                <a:lnTo>
                                  <a:pt x="2021" y="1795"/>
                                </a:lnTo>
                                <a:lnTo>
                                  <a:pt x="1941" y="1802"/>
                                </a:lnTo>
                                <a:lnTo>
                                  <a:pt x="1861" y="1805"/>
                                </a:lnTo>
                                <a:lnTo>
                                  <a:pt x="2150" y="1805"/>
                                </a:lnTo>
                                <a:lnTo>
                                  <a:pt x="2180" y="1792"/>
                                </a:lnTo>
                                <a:lnTo>
                                  <a:pt x="2252" y="1757"/>
                                </a:lnTo>
                                <a:lnTo>
                                  <a:pt x="2322" y="1718"/>
                                </a:lnTo>
                                <a:close/>
                                <a:moveTo>
                                  <a:pt x="996" y="488"/>
                                </a:moveTo>
                                <a:lnTo>
                                  <a:pt x="991" y="570"/>
                                </a:lnTo>
                                <a:lnTo>
                                  <a:pt x="993" y="654"/>
                                </a:lnTo>
                                <a:lnTo>
                                  <a:pt x="1002" y="738"/>
                                </a:lnTo>
                                <a:lnTo>
                                  <a:pt x="1018" y="823"/>
                                </a:lnTo>
                                <a:lnTo>
                                  <a:pt x="1039" y="897"/>
                                </a:lnTo>
                                <a:lnTo>
                                  <a:pt x="1065" y="969"/>
                                </a:lnTo>
                                <a:lnTo>
                                  <a:pt x="1096" y="1037"/>
                                </a:lnTo>
                                <a:lnTo>
                                  <a:pt x="1131" y="1102"/>
                                </a:lnTo>
                                <a:lnTo>
                                  <a:pt x="1170" y="1164"/>
                                </a:lnTo>
                                <a:lnTo>
                                  <a:pt x="1214" y="1222"/>
                                </a:lnTo>
                                <a:lnTo>
                                  <a:pt x="1261" y="1276"/>
                                </a:lnTo>
                                <a:lnTo>
                                  <a:pt x="1312" y="1327"/>
                                </a:lnTo>
                                <a:lnTo>
                                  <a:pt x="1366" y="1373"/>
                                </a:lnTo>
                                <a:lnTo>
                                  <a:pt x="1423" y="1416"/>
                                </a:lnTo>
                                <a:lnTo>
                                  <a:pt x="1483" y="1454"/>
                                </a:lnTo>
                                <a:lnTo>
                                  <a:pt x="1545" y="1487"/>
                                </a:lnTo>
                                <a:lnTo>
                                  <a:pt x="1610" y="1516"/>
                                </a:lnTo>
                                <a:lnTo>
                                  <a:pt x="1676" y="1540"/>
                                </a:lnTo>
                                <a:lnTo>
                                  <a:pt x="1745" y="1559"/>
                                </a:lnTo>
                                <a:lnTo>
                                  <a:pt x="1814" y="1572"/>
                                </a:lnTo>
                                <a:lnTo>
                                  <a:pt x="1885" y="1581"/>
                                </a:lnTo>
                                <a:lnTo>
                                  <a:pt x="1957" y="1584"/>
                                </a:lnTo>
                                <a:lnTo>
                                  <a:pt x="2030" y="1581"/>
                                </a:lnTo>
                                <a:lnTo>
                                  <a:pt x="2103" y="1572"/>
                                </a:lnTo>
                                <a:lnTo>
                                  <a:pt x="2176" y="1558"/>
                                </a:lnTo>
                                <a:lnTo>
                                  <a:pt x="2248" y="1538"/>
                                </a:lnTo>
                                <a:lnTo>
                                  <a:pt x="2317" y="1512"/>
                                </a:lnTo>
                                <a:lnTo>
                                  <a:pt x="2383" y="1482"/>
                                </a:lnTo>
                                <a:lnTo>
                                  <a:pt x="2445" y="1446"/>
                                </a:lnTo>
                                <a:lnTo>
                                  <a:pt x="2505" y="1407"/>
                                </a:lnTo>
                                <a:lnTo>
                                  <a:pt x="2511" y="1402"/>
                                </a:lnTo>
                                <a:lnTo>
                                  <a:pt x="2511" y="1018"/>
                                </a:lnTo>
                                <a:lnTo>
                                  <a:pt x="1662" y="1018"/>
                                </a:lnTo>
                                <a:lnTo>
                                  <a:pt x="1582" y="1013"/>
                                </a:lnTo>
                                <a:lnTo>
                                  <a:pt x="1505" y="1000"/>
                                </a:lnTo>
                                <a:lnTo>
                                  <a:pt x="1431" y="978"/>
                                </a:lnTo>
                                <a:lnTo>
                                  <a:pt x="1361" y="948"/>
                                </a:lnTo>
                                <a:lnTo>
                                  <a:pt x="1295" y="911"/>
                                </a:lnTo>
                                <a:lnTo>
                                  <a:pt x="1233" y="867"/>
                                </a:lnTo>
                                <a:lnTo>
                                  <a:pt x="1177" y="816"/>
                                </a:lnTo>
                                <a:lnTo>
                                  <a:pt x="1127" y="760"/>
                                </a:lnTo>
                                <a:lnTo>
                                  <a:pt x="1084" y="699"/>
                                </a:lnTo>
                                <a:lnTo>
                                  <a:pt x="1047" y="632"/>
                                </a:lnTo>
                                <a:lnTo>
                                  <a:pt x="1017" y="562"/>
                                </a:lnTo>
                                <a:lnTo>
                                  <a:pt x="996" y="488"/>
                                </a:lnTo>
                                <a:close/>
                                <a:moveTo>
                                  <a:pt x="2511" y="0"/>
                                </a:moveTo>
                                <a:lnTo>
                                  <a:pt x="2260" y="0"/>
                                </a:lnTo>
                                <a:lnTo>
                                  <a:pt x="2281" y="39"/>
                                </a:lnTo>
                                <a:lnTo>
                                  <a:pt x="2309" y="108"/>
                                </a:lnTo>
                                <a:lnTo>
                                  <a:pt x="2330" y="180"/>
                                </a:lnTo>
                                <a:lnTo>
                                  <a:pt x="2343" y="255"/>
                                </a:lnTo>
                                <a:lnTo>
                                  <a:pt x="2347" y="333"/>
                                </a:lnTo>
                                <a:lnTo>
                                  <a:pt x="2343" y="408"/>
                                </a:lnTo>
                                <a:lnTo>
                                  <a:pt x="2331" y="480"/>
                                </a:lnTo>
                                <a:lnTo>
                                  <a:pt x="2312" y="550"/>
                                </a:lnTo>
                                <a:lnTo>
                                  <a:pt x="2286" y="616"/>
                                </a:lnTo>
                                <a:lnTo>
                                  <a:pt x="2254" y="679"/>
                                </a:lnTo>
                                <a:lnTo>
                                  <a:pt x="2215" y="738"/>
                                </a:lnTo>
                                <a:lnTo>
                                  <a:pt x="2171" y="792"/>
                                </a:lnTo>
                                <a:lnTo>
                                  <a:pt x="2121" y="842"/>
                                </a:lnTo>
                                <a:lnTo>
                                  <a:pt x="2067" y="886"/>
                                </a:lnTo>
                                <a:lnTo>
                                  <a:pt x="2008" y="925"/>
                                </a:lnTo>
                                <a:lnTo>
                                  <a:pt x="1945" y="957"/>
                                </a:lnTo>
                                <a:lnTo>
                                  <a:pt x="1879" y="983"/>
                                </a:lnTo>
                                <a:lnTo>
                                  <a:pt x="1809" y="1002"/>
                                </a:lnTo>
                                <a:lnTo>
                                  <a:pt x="1737" y="1014"/>
                                </a:lnTo>
                                <a:lnTo>
                                  <a:pt x="1662" y="1018"/>
                                </a:lnTo>
                                <a:lnTo>
                                  <a:pt x="2511" y="1018"/>
                                </a:lnTo>
                                <a:lnTo>
                                  <a:pt x="2511" y="0"/>
                                </a:lnTo>
                                <a:close/>
                              </a:path>
                            </a:pathLst>
                          </a:custGeom>
                          <a:solidFill>
                            <a:srgbClr val="FFFFFF">
                              <a:alpha val="349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Text Box 17"/>
                        <wps:cNvSpPr txBox="1">
                          <a:spLocks noChangeArrowheads="1"/>
                        </wps:cNvSpPr>
                        <wps:spPr bwMode="auto">
                          <a:xfrm>
                            <a:off x="0" y="0"/>
                            <a:ext cx="12240" cy="1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999A" w14:textId="77777777" w:rsidR="00FE1021" w:rsidRDefault="00FE1021">
                              <w:pPr>
                                <w:rPr>
                                  <w:sz w:val="28"/>
                                </w:rPr>
                              </w:pPr>
                            </w:p>
                            <w:p w14:paraId="09BE999B" w14:textId="77777777" w:rsidR="00FE1021" w:rsidRDefault="00FE1021">
                              <w:pPr>
                                <w:rPr>
                                  <w:sz w:val="28"/>
                                </w:rPr>
                              </w:pPr>
                            </w:p>
                            <w:p w14:paraId="09BE999C" w14:textId="77777777" w:rsidR="00FE1021" w:rsidRDefault="00FE1021">
                              <w:pPr>
                                <w:rPr>
                                  <w:sz w:val="28"/>
                                </w:rPr>
                              </w:pPr>
                            </w:p>
                            <w:p w14:paraId="09BE999D" w14:textId="77777777" w:rsidR="00FE1021" w:rsidRDefault="00FE1021">
                              <w:pPr>
                                <w:rPr>
                                  <w:sz w:val="28"/>
                                </w:rPr>
                              </w:pPr>
                            </w:p>
                            <w:p w14:paraId="09BE999E" w14:textId="77777777" w:rsidR="00FE1021" w:rsidRDefault="00FE1021">
                              <w:pPr>
                                <w:spacing w:before="11"/>
                              </w:pPr>
                            </w:p>
                            <w:p w14:paraId="09BE999F" w14:textId="77777777" w:rsidR="00FE1021" w:rsidRDefault="00A87E87">
                              <w:pPr>
                                <w:ind w:left="720"/>
                                <w:rPr>
                                  <w:b/>
                                  <w:sz w:val="24"/>
                                </w:rPr>
                              </w:pPr>
                              <w:r>
                                <w:rPr>
                                  <w:b/>
                                  <w:color w:val="231F20"/>
                                  <w:sz w:val="24"/>
                                </w:rPr>
                                <w:t>Volunteer, CCI test development committee-Maximum 50 points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E9955" id="Group 16" o:spid="_x0000_s1030" style="position:absolute;margin-left:0;margin-top:0;width:612pt;height:96.55pt;z-index:-251656192;mso-position-horizontal-relative:page;mso-position-vertical-relative:page" coordsize="12240,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">
                <v:rect id="Rectangle 19" o:spid="_x0000_s1031" style="position:absolute;width:122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" fillcolor="#5d87a1" stroked="f"/>
                <v:shape id="AutoShape 18" o:spid="_x0000_s1032" style="position:absolute;left:9728;width:2511;height:1931;visibility:visible;mso-wrap-style:square;v-text-anchor:top" coordsize="251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" path="m711,l50,,45,15,29,88,16,162,7,236,2,312,,389r2,77l7,542r9,75l29,691r16,72l65,834r23,70l114,972r29,67l175,1104r35,63l248,1229r41,59l332,1345r46,55l426,1453r51,51l530,1553r55,45l642,1642r60,40l763,1720r63,35l891,1787r67,29l1026,1842r70,23l1167,1885r72,16l1313,1914r75,9l1464,1929r77,2l1626,1928r83,-7l1792,1910r81,-15l1952,1875r78,-24l2106,1823r44,-18l1861,1805r-75,-3l1713,1796r-72,-10l1570,1771r-70,-18l1433,1731r-66,-26l1303,1676r-62,-33l1181,1607r-58,-39l1067,1526r-53,-45l964,1433r-48,-50l871,1330r-42,-56l790,1216r-36,-60l721,1094r-29,-64l666,964,644,896,626,827,611,756,601,684r-7,-73l592,536r2,-75l601,388r10,-72l626,245r18,-69l666,108,692,42,711,xm2322,1718r-73,26l2175,1765r-76,17l2021,1795r-80,7l1861,1805r289,l2180,1792r72,-35l2322,1718xm996,488r-5,82l993,654r9,84l1018,823r21,74l1065,969r31,68l1131,1102r39,62l1214,1222r47,54l1312,1327r54,46l1423,1416r60,38l1545,1487r65,29l1676,1540r69,19l1814,1572r71,9l1957,1584r73,-3l2103,1572r73,-14l2248,1538r69,-26l2383,1482r62,-36l2505,1407r6,-5l2511,1018r-849,l1582,1013r-77,-13l1431,978r-70,-30l1295,911r-62,-44l1177,816r-50,-56l1084,699r-37,-67l1017,562,996,488xm2511,l2260,r21,39l2309,108r21,72l2343,255r4,78l2343,408r-12,72l2312,550r-26,66l2254,679r-39,59l2171,792r-50,50l2067,886r-59,39l1945,957r-66,26l1809,1002r-72,12l1662,1018r849,l2511,xe" stroked="f">
                  <v:fill opacity="22873f"/>
                  <v:path arrowok="t" o:connecttype="custom" o:connectlocs="45,15;7,236;2,466;29,691;88,904;175,1104;289,1288;426,1453;585,1598;763,1720;958,1816;1167,1885;1388,1923;1626,1928;1873,1895;2106,1823;1786,1802;1570,1771;1367,1705;1181,1607;1014,1481;871,1330;754,1156;666,964;611,756;592,536;611,316;666,108;2322,1718;2099,1782;1861,1805;2252,1757;991,570;1018,823;1096,1037;1214,1222;1366,1373;1545,1487;1745,1559;1957,1584;2176,1558;2383,1482;2511,1402;1582,1013;1361,948;1177,816;1047,632;2511,0;2309,108;2347,333;2312,550;2215,738;2067,886;1879,983;1662,1018" o:connectangles="0,0,0,0,0,0,0,0,0,0,0,0,0,0,0,0,0,0,0,0,0,0,0,0,0,0,0,0,0,0,0,0,0,0,0,0,0,0,0,0,0,0,0,0,0,0,0,0,0,0,0,0,0,0,0"/>
                </v:shape>
                <v:shape id="Text Box 17" o:spid="_x0000_s1033" type="#_x0000_t202" style="position:absolute;width:12240;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9BE999A" w14:textId="77777777" w:rsidR="00FE1021" w:rsidRDefault="00FE1021">
                        <w:pPr>
                          <w:rPr>
                            <w:sz w:val="28"/>
                          </w:rPr>
                        </w:pPr>
                      </w:p>
                      <w:p w14:paraId="09BE999B" w14:textId="77777777" w:rsidR="00FE1021" w:rsidRDefault="00FE1021">
                        <w:pPr>
                          <w:rPr>
                            <w:sz w:val="28"/>
                          </w:rPr>
                        </w:pPr>
                      </w:p>
                      <w:p w14:paraId="09BE999C" w14:textId="77777777" w:rsidR="00FE1021" w:rsidRDefault="00FE1021">
                        <w:pPr>
                          <w:rPr>
                            <w:sz w:val="28"/>
                          </w:rPr>
                        </w:pPr>
                      </w:p>
                      <w:p w14:paraId="09BE999D" w14:textId="77777777" w:rsidR="00FE1021" w:rsidRDefault="00FE1021">
                        <w:pPr>
                          <w:rPr>
                            <w:sz w:val="28"/>
                          </w:rPr>
                        </w:pPr>
                      </w:p>
                      <w:p w14:paraId="09BE999E" w14:textId="77777777" w:rsidR="00FE1021" w:rsidRDefault="00FE1021">
                        <w:pPr>
                          <w:spacing w:before="11"/>
                        </w:pPr>
                      </w:p>
                      <w:p w14:paraId="09BE999F" w14:textId="77777777" w:rsidR="00FE1021" w:rsidRDefault="00A87E87">
                        <w:pPr>
                          <w:ind w:left="720"/>
                          <w:rPr>
                            <w:b/>
                            <w:sz w:val="24"/>
                          </w:rPr>
                        </w:pPr>
                        <w:r>
                          <w:rPr>
                            <w:b/>
                            <w:color w:val="231F20"/>
                            <w:sz w:val="24"/>
                          </w:rPr>
                          <w:t>Volunteer, CCI test development committee-Maximum 50 points</w:t>
                        </w:r>
                      </w:p>
                    </w:txbxContent>
                  </v:textbox>
                </v:shape>
                <w10:wrap anchorx="page" anchory="page"/>
              </v:group>
            </w:pict>
          </mc:Fallback>
        </mc:AlternateContent>
      </w:r>
    </w:p>
    <w:p w14:paraId="09BE988E" w14:textId="77777777" w:rsidR="00FE1021" w:rsidRDefault="00FE1021">
      <w:pPr>
        <w:pStyle w:val="BodyText"/>
        <w:rPr>
          <w:sz w:val="20"/>
        </w:rPr>
      </w:pPr>
    </w:p>
    <w:p w14:paraId="09BE988F" w14:textId="77777777" w:rsidR="00FE1021" w:rsidRDefault="00FE1021">
      <w:pPr>
        <w:pStyle w:val="BodyText"/>
        <w:rPr>
          <w:sz w:val="20"/>
        </w:rPr>
      </w:pPr>
    </w:p>
    <w:p w14:paraId="09BE9890" w14:textId="77777777" w:rsidR="00FE1021" w:rsidRDefault="00FE1021">
      <w:pPr>
        <w:pStyle w:val="BodyText"/>
        <w:rPr>
          <w:sz w:val="20"/>
        </w:rPr>
      </w:pPr>
    </w:p>
    <w:p w14:paraId="09BE9891" w14:textId="77777777" w:rsidR="00FE1021" w:rsidRDefault="00FE1021">
      <w:pPr>
        <w:pStyle w:val="BodyText"/>
        <w:rPr>
          <w:sz w:val="20"/>
        </w:rPr>
      </w:pPr>
    </w:p>
    <w:p w14:paraId="09BE9892" w14:textId="77777777" w:rsidR="00FE1021" w:rsidRDefault="00FE1021">
      <w:pPr>
        <w:pStyle w:val="BodyText"/>
        <w:rPr>
          <w:sz w:val="20"/>
        </w:rPr>
      </w:pPr>
    </w:p>
    <w:p w14:paraId="09BE9893" w14:textId="77777777" w:rsidR="00FE1021" w:rsidRDefault="00FE1021">
      <w:pPr>
        <w:pStyle w:val="BodyText"/>
        <w:rPr>
          <w:sz w:val="20"/>
        </w:rPr>
      </w:pPr>
    </w:p>
    <w:p w14:paraId="09BE9894" w14:textId="77777777" w:rsidR="00FE1021" w:rsidRDefault="00A87E87">
      <w:pPr>
        <w:pStyle w:val="BodyText"/>
        <w:spacing w:before="229"/>
        <w:ind w:left="720"/>
      </w:pPr>
      <w:bookmarkStart w:id="7" w:name="Volunteer,_CCI_test_development_committe"/>
      <w:bookmarkEnd w:id="7"/>
      <w:r>
        <w:rPr>
          <w:color w:val="231F20"/>
        </w:rPr>
        <w:t>Acceptable documentation (only if audited): CCI acceptance letter</w:t>
      </w:r>
    </w:p>
    <w:p w14:paraId="09BE9895" w14:textId="77777777" w:rsidR="00FE1021" w:rsidRDefault="00FE1021">
      <w:pPr>
        <w:pStyle w:val="BodyText"/>
        <w:spacing w:before="10" w:after="1"/>
        <w:rPr>
          <w:sz w:val="26"/>
        </w:rPr>
      </w:pPr>
    </w:p>
    <w:tbl>
      <w:tblPr>
        <w:tblW w:w="4542" w:type="pct"/>
        <w:tblInd w:w="59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0" w:type="dxa"/>
          <w:right w:w="0" w:type="dxa"/>
        </w:tblCellMar>
        <w:tblLook w:val="01E0" w:firstRow="1" w:lastRow="1" w:firstColumn="1" w:lastColumn="1" w:noHBand="0" w:noVBand="0"/>
      </w:tblPr>
      <w:tblGrid>
        <w:gridCol w:w="4061"/>
        <w:gridCol w:w="3350"/>
        <w:gridCol w:w="3690"/>
      </w:tblGrid>
      <w:tr w:rsidR="00B61869" w14:paraId="09BE9898" w14:textId="77777777" w:rsidTr="00B61869">
        <w:trPr>
          <w:trHeight w:val="263"/>
        </w:trPr>
        <w:tc>
          <w:tcPr>
            <w:tcW w:w="1829" w:type="pct"/>
          </w:tcPr>
          <w:p w14:paraId="2CCD1D90" w14:textId="24DA8E74" w:rsidR="00B61869" w:rsidRPr="003010F3" w:rsidRDefault="00B61869" w:rsidP="003010F3">
            <w:pPr>
              <w:pStyle w:val="TableParagraph"/>
              <w:spacing w:before="7" w:line="277" w:lineRule="exact"/>
              <w:ind w:left="88"/>
              <w:jc w:val="center"/>
              <w:rPr>
                <w:b/>
                <w:sz w:val="24"/>
              </w:rPr>
            </w:pPr>
            <w:r w:rsidRPr="003010F3">
              <w:rPr>
                <w:rFonts w:asciiTheme="minorHAnsi" w:hAnsiTheme="minorHAnsi" w:cstheme="minorHAnsi"/>
                <w:b/>
                <w:sz w:val="21"/>
              </w:rPr>
              <w:t>Committee</w:t>
            </w:r>
          </w:p>
        </w:tc>
        <w:tc>
          <w:tcPr>
            <w:tcW w:w="1509" w:type="pct"/>
          </w:tcPr>
          <w:p w14:paraId="53F3E9F7" w14:textId="75246784" w:rsidR="00B61869" w:rsidRPr="003010F3" w:rsidRDefault="00B61869" w:rsidP="00B61869">
            <w:pPr>
              <w:pStyle w:val="TableParagraph"/>
              <w:spacing w:before="7" w:line="277" w:lineRule="exact"/>
              <w:ind w:left="88"/>
              <w:jc w:val="center"/>
              <w:rPr>
                <w:sz w:val="24"/>
              </w:rPr>
            </w:pPr>
            <w:r>
              <w:rPr>
                <w:rFonts w:asciiTheme="minorHAnsi" w:hAnsiTheme="minorHAnsi" w:cstheme="minorHAnsi"/>
                <w:b/>
                <w:sz w:val="21"/>
              </w:rPr>
              <w:t>Point Value</w:t>
            </w:r>
          </w:p>
        </w:tc>
        <w:tc>
          <w:tcPr>
            <w:tcW w:w="1662" w:type="pct"/>
          </w:tcPr>
          <w:p w14:paraId="09BE9896" w14:textId="7DC294A3" w:rsidR="00B61869" w:rsidRDefault="00B61869" w:rsidP="00456353">
            <w:pPr>
              <w:pStyle w:val="TableParagraph"/>
              <w:spacing w:before="7" w:line="277" w:lineRule="exact"/>
              <w:ind w:left="88"/>
              <w:rPr>
                <w:sz w:val="24"/>
              </w:rPr>
            </w:pPr>
          </w:p>
        </w:tc>
      </w:tr>
      <w:tr w:rsidR="00B61869" w14:paraId="09BE989B" w14:textId="77777777" w:rsidTr="00B61869">
        <w:trPr>
          <w:trHeight w:val="265"/>
        </w:trPr>
        <w:tc>
          <w:tcPr>
            <w:tcW w:w="1829" w:type="pct"/>
          </w:tcPr>
          <w:p w14:paraId="64BDB598" w14:textId="4535EC8E" w:rsidR="00B61869" w:rsidRDefault="00B61869" w:rsidP="00456353">
            <w:pPr>
              <w:pStyle w:val="TableParagraph"/>
              <w:spacing w:before="9" w:line="277" w:lineRule="exact"/>
              <w:ind w:left="88"/>
              <w:rPr>
                <w:sz w:val="24"/>
              </w:rPr>
            </w:pPr>
            <w:r w:rsidRPr="00962DE0">
              <w:rPr>
                <w:rFonts w:asciiTheme="minorHAnsi" w:hAnsiTheme="minorHAnsi" w:cstheme="minorHAnsi"/>
                <w:b/>
                <w:color w:val="252525"/>
                <w:sz w:val="20"/>
              </w:rPr>
              <w:t>Job</w:t>
            </w:r>
            <w:r w:rsidRPr="00962DE0">
              <w:rPr>
                <w:rFonts w:asciiTheme="minorHAnsi" w:hAnsiTheme="minorHAnsi" w:cstheme="minorHAnsi"/>
                <w:b/>
                <w:color w:val="252525"/>
                <w:spacing w:val="-1"/>
                <w:sz w:val="20"/>
              </w:rPr>
              <w:t xml:space="preserve"> </w:t>
            </w:r>
            <w:r w:rsidRPr="00962DE0">
              <w:rPr>
                <w:rFonts w:asciiTheme="minorHAnsi" w:hAnsiTheme="minorHAnsi" w:cstheme="minorHAnsi"/>
                <w:b/>
                <w:color w:val="252525"/>
                <w:sz w:val="20"/>
              </w:rPr>
              <w:t>Analysis</w:t>
            </w:r>
          </w:p>
        </w:tc>
        <w:tc>
          <w:tcPr>
            <w:tcW w:w="1509" w:type="pct"/>
          </w:tcPr>
          <w:p w14:paraId="5CEC6893" w14:textId="40C0E61E" w:rsidR="00B61869" w:rsidRDefault="00B61869" w:rsidP="00456353">
            <w:pPr>
              <w:pStyle w:val="TableParagraph"/>
              <w:spacing w:before="9" w:line="277" w:lineRule="exact"/>
              <w:ind w:left="88"/>
              <w:rPr>
                <w:sz w:val="24"/>
              </w:rPr>
            </w:pPr>
            <w:r w:rsidRPr="00962DE0">
              <w:rPr>
                <w:rFonts w:asciiTheme="minorHAnsi" w:hAnsiTheme="minorHAnsi" w:cstheme="minorHAnsi"/>
                <w:color w:val="252525"/>
                <w:sz w:val="20"/>
              </w:rPr>
              <w:t>100</w:t>
            </w:r>
            <w:r w:rsidRPr="00962DE0">
              <w:rPr>
                <w:rFonts w:asciiTheme="minorHAnsi" w:hAnsiTheme="minorHAnsi" w:cstheme="minorHAnsi"/>
                <w:color w:val="252525"/>
                <w:spacing w:val="1"/>
                <w:sz w:val="20"/>
              </w:rPr>
              <w:t xml:space="preserve"> </w:t>
            </w:r>
            <w:r w:rsidRPr="00962DE0">
              <w:rPr>
                <w:rFonts w:asciiTheme="minorHAnsi" w:hAnsiTheme="minorHAnsi" w:cstheme="minorHAnsi"/>
                <w:color w:val="252525"/>
                <w:sz w:val="20"/>
              </w:rPr>
              <w:t>points</w:t>
            </w:r>
          </w:p>
        </w:tc>
        <w:tc>
          <w:tcPr>
            <w:tcW w:w="1662" w:type="pct"/>
          </w:tcPr>
          <w:p w14:paraId="09BE9899" w14:textId="57B563AD" w:rsidR="00B61869" w:rsidRDefault="00B61869" w:rsidP="00456353">
            <w:pPr>
              <w:pStyle w:val="TableParagraph"/>
              <w:spacing w:before="9" w:line="277" w:lineRule="exact"/>
              <w:ind w:left="88"/>
              <w:rPr>
                <w:sz w:val="24"/>
              </w:rPr>
            </w:pPr>
          </w:p>
        </w:tc>
      </w:tr>
      <w:tr w:rsidR="00B61869" w14:paraId="09BE989E" w14:textId="77777777" w:rsidTr="00B61869">
        <w:trPr>
          <w:trHeight w:val="263"/>
        </w:trPr>
        <w:tc>
          <w:tcPr>
            <w:tcW w:w="1829" w:type="pct"/>
          </w:tcPr>
          <w:p w14:paraId="0ACD970D" w14:textId="4348E145" w:rsidR="00B61869" w:rsidRDefault="00B61869" w:rsidP="00456353">
            <w:pPr>
              <w:pStyle w:val="TableParagraph"/>
              <w:spacing w:before="7" w:line="277" w:lineRule="exact"/>
              <w:ind w:left="88"/>
              <w:rPr>
                <w:sz w:val="24"/>
              </w:rPr>
            </w:pPr>
            <w:r w:rsidRPr="00962DE0">
              <w:rPr>
                <w:rFonts w:asciiTheme="minorHAnsi" w:hAnsiTheme="minorHAnsi" w:cstheme="minorHAnsi"/>
                <w:b/>
                <w:color w:val="252525"/>
                <w:sz w:val="20"/>
              </w:rPr>
              <w:t>Task</w:t>
            </w:r>
            <w:r w:rsidRPr="00962DE0">
              <w:rPr>
                <w:rFonts w:asciiTheme="minorHAnsi" w:hAnsiTheme="minorHAnsi" w:cstheme="minorHAnsi"/>
                <w:b/>
                <w:color w:val="252525"/>
                <w:spacing w:val="-2"/>
                <w:sz w:val="20"/>
              </w:rPr>
              <w:t xml:space="preserve"> </w:t>
            </w:r>
            <w:r w:rsidRPr="00962DE0">
              <w:rPr>
                <w:rFonts w:asciiTheme="minorHAnsi" w:hAnsiTheme="minorHAnsi" w:cstheme="minorHAnsi"/>
                <w:b/>
                <w:color w:val="252525"/>
                <w:sz w:val="20"/>
              </w:rPr>
              <w:t>Force</w:t>
            </w:r>
            <w:r w:rsidRPr="00962DE0">
              <w:rPr>
                <w:rFonts w:asciiTheme="minorHAnsi" w:hAnsiTheme="minorHAnsi" w:cstheme="minorHAnsi"/>
                <w:b/>
                <w:color w:val="252525"/>
                <w:spacing w:val="2"/>
                <w:sz w:val="20"/>
              </w:rPr>
              <w:t xml:space="preserve"> </w:t>
            </w:r>
            <w:r w:rsidRPr="00962DE0">
              <w:rPr>
                <w:rFonts w:asciiTheme="minorHAnsi" w:hAnsiTheme="minorHAnsi" w:cstheme="minorHAnsi"/>
                <w:b/>
                <w:color w:val="252525"/>
                <w:sz w:val="20"/>
              </w:rPr>
              <w:t>(in-person)</w:t>
            </w:r>
          </w:p>
        </w:tc>
        <w:tc>
          <w:tcPr>
            <w:tcW w:w="1509" w:type="pct"/>
          </w:tcPr>
          <w:p w14:paraId="0C287DE8" w14:textId="5DF6DBC5" w:rsidR="00B61869" w:rsidRDefault="00B61869" w:rsidP="00456353">
            <w:pPr>
              <w:pStyle w:val="TableParagraph"/>
              <w:spacing w:before="7" w:line="277" w:lineRule="exact"/>
              <w:ind w:left="88"/>
              <w:rPr>
                <w:sz w:val="24"/>
              </w:rPr>
            </w:pPr>
            <w:r w:rsidRPr="00962DE0">
              <w:rPr>
                <w:rFonts w:asciiTheme="minorHAnsi" w:hAnsiTheme="minorHAnsi" w:cstheme="minorHAnsi"/>
                <w:color w:val="252525"/>
                <w:sz w:val="20"/>
              </w:rPr>
              <w:t>25</w:t>
            </w:r>
            <w:r w:rsidRPr="00962DE0">
              <w:rPr>
                <w:rFonts w:asciiTheme="minorHAnsi" w:hAnsiTheme="minorHAnsi" w:cstheme="minorHAnsi"/>
                <w:color w:val="252525"/>
                <w:spacing w:val="-2"/>
                <w:sz w:val="20"/>
              </w:rPr>
              <w:t xml:space="preserve"> </w:t>
            </w:r>
            <w:r w:rsidRPr="00962DE0">
              <w:rPr>
                <w:rFonts w:asciiTheme="minorHAnsi" w:hAnsiTheme="minorHAnsi" w:cstheme="minorHAnsi"/>
                <w:color w:val="252525"/>
                <w:sz w:val="20"/>
              </w:rPr>
              <w:t>points</w:t>
            </w:r>
          </w:p>
        </w:tc>
        <w:tc>
          <w:tcPr>
            <w:tcW w:w="1662" w:type="pct"/>
          </w:tcPr>
          <w:p w14:paraId="09BE989C" w14:textId="78B31F88" w:rsidR="00B61869" w:rsidRDefault="00B61869" w:rsidP="00456353">
            <w:pPr>
              <w:pStyle w:val="TableParagraph"/>
              <w:spacing w:before="7" w:line="277" w:lineRule="exact"/>
              <w:ind w:left="88"/>
              <w:rPr>
                <w:sz w:val="24"/>
              </w:rPr>
            </w:pPr>
          </w:p>
        </w:tc>
      </w:tr>
      <w:tr w:rsidR="00B61869" w14:paraId="09BE98A1" w14:textId="77777777" w:rsidTr="00B61869">
        <w:trPr>
          <w:trHeight w:val="265"/>
        </w:trPr>
        <w:tc>
          <w:tcPr>
            <w:tcW w:w="1829" w:type="pct"/>
          </w:tcPr>
          <w:p w14:paraId="3D9C4A19" w14:textId="625A0E40" w:rsidR="00B61869" w:rsidRDefault="00B61869" w:rsidP="00456353">
            <w:pPr>
              <w:pStyle w:val="TableParagraph"/>
              <w:spacing w:before="9" w:line="277" w:lineRule="exact"/>
              <w:ind w:left="88"/>
              <w:rPr>
                <w:sz w:val="24"/>
              </w:rPr>
            </w:pPr>
            <w:r w:rsidRPr="00962DE0">
              <w:rPr>
                <w:rFonts w:asciiTheme="minorHAnsi" w:hAnsiTheme="minorHAnsi" w:cstheme="minorHAnsi"/>
                <w:b/>
                <w:color w:val="252525"/>
                <w:sz w:val="20"/>
              </w:rPr>
              <w:t>Survey</w:t>
            </w:r>
            <w:r w:rsidRPr="00962DE0">
              <w:rPr>
                <w:rFonts w:asciiTheme="minorHAnsi" w:hAnsiTheme="minorHAnsi" w:cstheme="minorHAnsi"/>
                <w:b/>
                <w:color w:val="252525"/>
                <w:spacing w:val="1"/>
                <w:sz w:val="20"/>
              </w:rPr>
              <w:t xml:space="preserve"> </w:t>
            </w:r>
            <w:r w:rsidRPr="00962DE0">
              <w:rPr>
                <w:rFonts w:asciiTheme="minorHAnsi" w:hAnsiTheme="minorHAnsi" w:cstheme="minorHAnsi"/>
                <w:b/>
                <w:color w:val="252525"/>
                <w:sz w:val="20"/>
              </w:rPr>
              <w:t>Completion</w:t>
            </w:r>
            <w:r w:rsidRPr="00962DE0">
              <w:rPr>
                <w:rFonts w:asciiTheme="minorHAnsi" w:hAnsiTheme="minorHAnsi" w:cstheme="minorHAnsi"/>
                <w:b/>
                <w:color w:val="252525"/>
                <w:spacing w:val="1"/>
                <w:sz w:val="20"/>
              </w:rPr>
              <w:t xml:space="preserve"> </w:t>
            </w:r>
            <w:r w:rsidRPr="00962DE0">
              <w:rPr>
                <w:rFonts w:asciiTheme="minorHAnsi" w:hAnsiTheme="minorHAnsi" w:cstheme="minorHAnsi"/>
                <w:b/>
                <w:color w:val="252525"/>
                <w:sz w:val="20"/>
              </w:rPr>
              <w:t>(remote)</w:t>
            </w:r>
          </w:p>
        </w:tc>
        <w:tc>
          <w:tcPr>
            <w:tcW w:w="1509" w:type="pct"/>
          </w:tcPr>
          <w:p w14:paraId="2FD38556" w14:textId="33E1867E" w:rsidR="00B61869" w:rsidRDefault="00B61869" w:rsidP="00456353">
            <w:pPr>
              <w:pStyle w:val="TableParagraph"/>
              <w:spacing w:before="9" w:line="277" w:lineRule="exact"/>
              <w:ind w:left="88"/>
              <w:rPr>
                <w:sz w:val="24"/>
              </w:rPr>
            </w:pPr>
            <w:r w:rsidRPr="00962DE0">
              <w:rPr>
                <w:rFonts w:asciiTheme="minorHAnsi" w:hAnsiTheme="minorHAnsi" w:cstheme="minorHAnsi"/>
                <w:color w:val="252525"/>
                <w:sz w:val="20"/>
              </w:rPr>
              <w:t>5</w:t>
            </w:r>
            <w:r w:rsidRPr="00962DE0">
              <w:rPr>
                <w:rFonts w:asciiTheme="minorHAnsi" w:hAnsiTheme="minorHAnsi" w:cstheme="minorHAnsi"/>
                <w:color w:val="252525"/>
                <w:spacing w:val="-2"/>
                <w:sz w:val="20"/>
              </w:rPr>
              <w:t xml:space="preserve"> </w:t>
            </w:r>
            <w:r w:rsidRPr="00962DE0">
              <w:rPr>
                <w:rFonts w:asciiTheme="minorHAnsi" w:hAnsiTheme="minorHAnsi" w:cstheme="minorHAnsi"/>
                <w:color w:val="252525"/>
                <w:sz w:val="20"/>
              </w:rPr>
              <w:t>points</w:t>
            </w:r>
          </w:p>
        </w:tc>
        <w:tc>
          <w:tcPr>
            <w:tcW w:w="1662" w:type="pct"/>
          </w:tcPr>
          <w:p w14:paraId="09BE989F" w14:textId="07D2D0AE" w:rsidR="00B61869" w:rsidRDefault="00B61869" w:rsidP="00456353">
            <w:pPr>
              <w:pStyle w:val="TableParagraph"/>
              <w:spacing w:before="9" w:line="277" w:lineRule="exact"/>
              <w:ind w:left="88"/>
              <w:rPr>
                <w:sz w:val="24"/>
              </w:rPr>
            </w:pPr>
          </w:p>
        </w:tc>
      </w:tr>
      <w:tr w:rsidR="00B61869" w14:paraId="09BE98A4" w14:textId="77777777" w:rsidTr="00B61869">
        <w:trPr>
          <w:trHeight w:val="263"/>
        </w:trPr>
        <w:tc>
          <w:tcPr>
            <w:tcW w:w="1829" w:type="pct"/>
          </w:tcPr>
          <w:p w14:paraId="4F458DA9" w14:textId="6DF1500F" w:rsidR="00B61869" w:rsidRDefault="00B61869" w:rsidP="00456353">
            <w:pPr>
              <w:pStyle w:val="TableParagraph"/>
              <w:spacing w:before="7" w:line="277" w:lineRule="exact"/>
              <w:ind w:left="88"/>
              <w:rPr>
                <w:sz w:val="24"/>
              </w:rPr>
            </w:pPr>
            <w:r w:rsidRPr="00962DE0">
              <w:rPr>
                <w:rFonts w:asciiTheme="minorHAnsi" w:hAnsiTheme="minorHAnsi" w:cstheme="minorHAnsi"/>
                <w:b/>
                <w:color w:val="252525"/>
                <w:sz w:val="20"/>
              </w:rPr>
              <w:t>Survey</w:t>
            </w:r>
            <w:r w:rsidRPr="00962DE0">
              <w:rPr>
                <w:rFonts w:asciiTheme="minorHAnsi" w:hAnsiTheme="minorHAnsi" w:cstheme="minorHAnsi"/>
                <w:b/>
                <w:color w:val="252525"/>
                <w:spacing w:val="1"/>
                <w:sz w:val="20"/>
              </w:rPr>
              <w:t xml:space="preserve"> </w:t>
            </w:r>
            <w:r w:rsidRPr="00962DE0">
              <w:rPr>
                <w:rFonts w:asciiTheme="minorHAnsi" w:hAnsiTheme="minorHAnsi" w:cstheme="minorHAnsi"/>
                <w:b/>
                <w:color w:val="252525"/>
                <w:sz w:val="20"/>
              </w:rPr>
              <w:t>Review</w:t>
            </w:r>
            <w:r w:rsidRPr="00962DE0">
              <w:rPr>
                <w:rFonts w:asciiTheme="minorHAnsi" w:hAnsiTheme="minorHAnsi" w:cstheme="minorHAnsi"/>
                <w:b/>
                <w:color w:val="252525"/>
                <w:spacing w:val="-4"/>
                <w:sz w:val="20"/>
              </w:rPr>
              <w:t xml:space="preserve"> </w:t>
            </w:r>
            <w:r w:rsidRPr="00962DE0">
              <w:rPr>
                <w:rFonts w:asciiTheme="minorHAnsi" w:hAnsiTheme="minorHAnsi" w:cstheme="minorHAnsi"/>
                <w:b/>
                <w:color w:val="252525"/>
                <w:sz w:val="20"/>
              </w:rPr>
              <w:t>Call</w:t>
            </w:r>
          </w:p>
        </w:tc>
        <w:tc>
          <w:tcPr>
            <w:tcW w:w="1509" w:type="pct"/>
          </w:tcPr>
          <w:p w14:paraId="3A58657C" w14:textId="5D9949CE" w:rsidR="00B61869" w:rsidRDefault="00B61869" w:rsidP="00456353">
            <w:pPr>
              <w:pStyle w:val="TableParagraph"/>
              <w:spacing w:before="7" w:line="277" w:lineRule="exact"/>
              <w:ind w:left="88"/>
              <w:rPr>
                <w:sz w:val="24"/>
              </w:rPr>
            </w:pPr>
            <w:r w:rsidRPr="00962DE0">
              <w:rPr>
                <w:rFonts w:asciiTheme="minorHAnsi" w:hAnsiTheme="minorHAnsi" w:cstheme="minorHAnsi"/>
                <w:color w:val="252525"/>
                <w:sz w:val="20"/>
              </w:rPr>
              <w:t>10</w:t>
            </w:r>
            <w:r w:rsidRPr="00962DE0">
              <w:rPr>
                <w:rFonts w:asciiTheme="minorHAnsi" w:hAnsiTheme="minorHAnsi" w:cstheme="minorHAnsi"/>
                <w:color w:val="252525"/>
                <w:spacing w:val="1"/>
                <w:sz w:val="20"/>
              </w:rPr>
              <w:t xml:space="preserve"> </w:t>
            </w:r>
            <w:r w:rsidRPr="00962DE0">
              <w:rPr>
                <w:rFonts w:asciiTheme="minorHAnsi" w:hAnsiTheme="minorHAnsi" w:cstheme="minorHAnsi"/>
                <w:color w:val="252525"/>
                <w:sz w:val="20"/>
              </w:rPr>
              <w:t>points</w:t>
            </w:r>
          </w:p>
        </w:tc>
        <w:tc>
          <w:tcPr>
            <w:tcW w:w="1662" w:type="pct"/>
          </w:tcPr>
          <w:p w14:paraId="09BE98A2" w14:textId="284A8E65" w:rsidR="00B61869" w:rsidRDefault="00B61869" w:rsidP="00456353">
            <w:pPr>
              <w:pStyle w:val="TableParagraph"/>
              <w:spacing w:before="7" w:line="277" w:lineRule="exact"/>
              <w:ind w:left="88"/>
              <w:rPr>
                <w:sz w:val="24"/>
              </w:rPr>
            </w:pPr>
          </w:p>
        </w:tc>
      </w:tr>
      <w:tr w:rsidR="00B61869" w14:paraId="09BE98A7" w14:textId="77777777" w:rsidTr="00B61869">
        <w:trPr>
          <w:trHeight w:val="262"/>
        </w:trPr>
        <w:tc>
          <w:tcPr>
            <w:tcW w:w="1829" w:type="pct"/>
          </w:tcPr>
          <w:p w14:paraId="16DC5FDE" w14:textId="5CB15580" w:rsidR="00B61869" w:rsidRDefault="00B61869" w:rsidP="00456353">
            <w:pPr>
              <w:pStyle w:val="TableParagraph"/>
              <w:spacing w:before="7" w:line="277" w:lineRule="exact"/>
              <w:ind w:left="88"/>
              <w:rPr>
                <w:sz w:val="24"/>
              </w:rPr>
            </w:pPr>
            <w:r w:rsidRPr="00962DE0">
              <w:rPr>
                <w:rFonts w:asciiTheme="minorHAnsi" w:hAnsiTheme="minorHAnsi" w:cstheme="minorHAnsi"/>
                <w:b/>
                <w:color w:val="252525"/>
                <w:sz w:val="20"/>
              </w:rPr>
              <w:t>Pilot</w:t>
            </w:r>
            <w:r w:rsidRPr="00962DE0">
              <w:rPr>
                <w:rFonts w:asciiTheme="minorHAnsi" w:hAnsiTheme="minorHAnsi" w:cstheme="minorHAnsi"/>
                <w:b/>
                <w:color w:val="252525"/>
                <w:spacing w:val="-3"/>
                <w:sz w:val="20"/>
              </w:rPr>
              <w:t xml:space="preserve"> </w:t>
            </w:r>
            <w:r w:rsidRPr="00962DE0">
              <w:rPr>
                <w:rFonts w:asciiTheme="minorHAnsi" w:hAnsiTheme="minorHAnsi" w:cstheme="minorHAnsi"/>
                <w:b/>
                <w:color w:val="252525"/>
                <w:sz w:val="20"/>
              </w:rPr>
              <w:t>Survey</w:t>
            </w:r>
            <w:r w:rsidRPr="00962DE0">
              <w:rPr>
                <w:rFonts w:asciiTheme="minorHAnsi" w:hAnsiTheme="minorHAnsi" w:cstheme="minorHAnsi"/>
                <w:b/>
                <w:color w:val="252525"/>
                <w:spacing w:val="-3"/>
                <w:sz w:val="20"/>
              </w:rPr>
              <w:t xml:space="preserve"> </w:t>
            </w:r>
            <w:r w:rsidRPr="00962DE0">
              <w:rPr>
                <w:rFonts w:asciiTheme="minorHAnsi" w:hAnsiTheme="minorHAnsi" w:cstheme="minorHAnsi"/>
                <w:b/>
                <w:color w:val="252525"/>
                <w:sz w:val="20"/>
              </w:rPr>
              <w:t>Review</w:t>
            </w:r>
            <w:r w:rsidRPr="00962DE0">
              <w:rPr>
                <w:rFonts w:asciiTheme="minorHAnsi" w:hAnsiTheme="minorHAnsi" w:cstheme="minorHAnsi"/>
                <w:b/>
                <w:color w:val="252525"/>
                <w:spacing w:val="-3"/>
                <w:sz w:val="20"/>
              </w:rPr>
              <w:t xml:space="preserve"> </w:t>
            </w:r>
            <w:r w:rsidRPr="00962DE0">
              <w:rPr>
                <w:rFonts w:asciiTheme="minorHAnsi" w:hAnsiTheme="minorHAnsi" w:cstheme="minorHAnsi"/>
                <w:b/>
                <w:color w:val="252525"/>
                <w:sz w:val="20"/>
              </w:rPr>
              <w:t>Call</w:t>
            </w:r>
          </w:p>
        </w:tc>
        <w:tc>
          <w:tcPr>
            <w:tcW w:w="1509" w:type="pct"/>
          </w:tcPr>
          <w:p w14:paraId="1F567788" w14:textId="1A29FE66" w:rsidR="00B61869" w:rsidRDefault="00B61869" w:rsidP="00456353">
            <w:pPr>
              <w:pStyle w:val="TableParagraph"/>
              <w:spacing w:before="7" w:line="277" w:lineRule="exact"/>
              <w:ind w:left="88"/>
              <w:rPr>
                <w:sz w:val="24"/>
              </w:rPr>
            </w:pPr>
            <w:r w:rsidRPr="00962DE0">
              <w:rPr>
                <w:rFonts w:asciiTheme="minorHAnsi" w:hAnsiTheme="minorHAnsi" w:cstheme="minorHAnsi"/>
                <w:color w:val="252525"/>
                <w:sz w:val="20"/>
              </w:rPr>
              <w:t>10</w:t>
            </w:r>
            <w:r w:rsidRPr="00962DE0">
              <w:rPr>
                <w:rFonts w:asciiTheme="minorHAnsi" w:hAnsiTheme="minorHAnsi" w:cstheme="minorHAnsi"/>
                <w:color w:val="252525"/>
                <w:spacing w:val="1"/>
                <w:sz w:val="20"/>
              </w:rPr>
              <w:t xml:space="preserve"> </w:t>
            </w:r>
            <w:r w:rsidRPr="00962DE0">
              <w:rPr>
                <w:rFonts w:asciiTheme="minorHAnsi" w:hAnsiTheme="minorHAnsi" w:cstheme="minorHAnsi"/>
                <w:color w:val="252525"/>
                <w:sz w:val="20"/>
              </w:rPr>
              <w:t>points</w:t>
            </w:r>
          </w:p>
        </w:tc>
        <w:tc>
          <w:tcPr>
            <w:tcW w:w="1662" w:type="pct"/>
          </w:tcPr>
          <w:p w14:paraId="09BE98A5" w14:textId="7C3EF8D1" w:rsidR="00B61869" w:rsidRDefault="00B61869" w:rsidP="00456353">
            <w:pPr>
              <w:pStyle w:val="TableParagraph"/>
              <w:spacing w:before="7" w:line="277" w:lineRule="exact"/>
              <w:ind w:left="88"/>
              <w:rPr>
                <w:sz w:val="24"/>
              </w:rPr>
            </w:pPr>
          </w:p>
        </w:tc>
      </w:tr>
      <w:tr w:rsidR="00B61869" w14:paraId="09BE98AA" w14:textId="77777777" w:rsidTr="00B61869">
        <w:trPr>
          <w:trHeight w:val="265"/>
        </w:trPr>
        <w:tc>
          <w:tcPr>
            <w:tcW w:w="1829" w:type="pct"/>
          </w:tcPr>
          <w:p w14:paraId="3750521D" w14:textId="58113BF0" w:rsidR="00B61869" w:rsidRDefault="00B61869" w:rsidP="00456353">
            <w:pPr>
              <w:pStyle w:val="TableParagraph"/>
              <w:spacing w:before="9" w:line="277" w:lineRule="exact"/>
              <w:ind w:left="88"/>
              <w:rPr>
                <w:sz w:val="24"/>
              </w:rPr>
            </w:pPr>
            <w:r w:rsidRPr="00962DE0">
              <w:rPr>
                <w:rFonts w:asciiTheme="minorHAnsi" w:hAnsiTheme="minorHAnsi" w:cstheme="minorHAnsi"/>
                <w:b/>
                <w:color w:val="252525"/>
                <w:sz w:val="20"/>
              </w:rPr>
              <w:t>Subgroup</w:t>
            </w:r>
            <w:r w:rsidRPr="00962DE0">
              <w:rPr>
                <w:rFonts w:asciiTheme="minorHAnsi" w:hAnsiTheme="minorHAnsi" w:cstheme="minorHAnsi"/>
                <w:b/>
                <w:color w:val="252525"/>
                <w:spacing w:val="-4"/>
                <w:sz w:val="20"/>
              </w:rPr>
              <w:t xml:space="preserve"> </w:t>
            </w:r>
            <w:r w:rsidRPr="00962DE0">
              <w:rPr>
                <w:rFonts w:asciiTheme="minorHAnsi" w:hAnsiTheme="minorHAnsi" w:cstheme="minorHAnsi"/>
                <w:b/>
                <w:color w:val="252525"/>
                <w:sz w:val="20"/>
              </w:rPr>
              <w:t>Analysis</w:t>
            </w:r>
            <w:r w:rsidRPr="00962DE0">
              <w:rPr>
                <w:rFonts w:asciiTheme="minorHAnsi" w:hAnsiTheme="minorHAnsi" w:cstheme="minorHAnsi"/>
                <w:b/>
                <w:color w:val="252525"/>
                <w:spacing w:val="-3"/>
                <w:sz w:val="20"/>
              </w:rPr>
              <w:t xml:space="preserve"> </w:t>
            </w:r>
            <w:r w:rsidRPr="00962DE0">
              <w:rPr>
                <w:rFonts w:asciiTheme="minorHAnsi" w:hAnsiTheme="minorHAnsi" w:cstheme="minorHAnsi"/>
                <w:b/>
                <w:color w:val="252525"/>
                <w:sz w:val="20"/>
              </w:rPr>
              <w:t>Call</w:t>
            </w:r>
          </w:p>
        </w:tc>
        <w:tc>
          <w:tcPr>
            <w:tcW w:w="1509" w:type="pct"/>
          </w:tcPr>
          <w:p w14:paraId="1F6AE61F" w14:textId="28353876" w:rsidR="00B61869" w:rsidRDefault="00B61869" w:rsidP="00456353">
            <w:pPr>
              <w:pStyle w:val="TableParagraph"/>
              <w:spacing w:before="9" w:line="277" w:lineRule="exact"/>
              <w:ind w:left="88"/>
              <w:rPr>
                <w:sz w:val="24"/>
              </w:rPr>
            </w:pPr>
            <w:r w:rsidRPr="00962DE0">
              <w:rPr>
                <w:rFonts w:asciiTheme="minorHAnsi" w:hAnsiTheme="minorHAnsi" w:cstheme="minorHAnsi"/>
                <w:color w:val="252525"/>
                <w:sz w:val="20"/>
              </w:rPr>
              <w:t>15</w:t>
            </w:r>
            <w:r w:rsidRPr="00962DE0">
              <w:rPr>
                <w:rFonts w:asciiTheme="minorHAnsi" w:hAnsiTheme="minorHAnsi" w:cstheme="minorHAnsi"/>
                <w:color w:val="252525"/>
                <w:spacing w:val="-1"/>
                <w:sz w:val="20"/>
              </w:rPr>
              <w:t xml:space="preserve"> </w:t>
            </w:r>
            <w:r w:rsidRPr="00962DE0">
              <w:rPr>
                <w:rFonts w:asciiTheme="minorHAnsi" w:hAnsiTheme="minorHAnsi" w:cstheme="minorHAnsi"/>
                <w:color w:val="252525"/>
                <w:sz w:val="20"/>
              </w:rPr>
              <w:t>points</w:t>
            </w:r>
          </w:p>
        </w:tc>
        <w:tc>
          <w:tcPr>
            <w:tcW w:w="1662" w:type="pct"/>
          </w:tcPr>
          <w:p w14:paraId="09BE98A8" w14:textId="601F997E" w:rsidR="00B61869" w:rsidRDefault="00B61869" w:rsidP="00456353">
            <w:pPr>
              <w:pStyle w:val="TableParagraph"/>
              <w:spacing w:before="9" w:line="277" w:lineRule="exact"/>
              <w:ind w:left="88"/>
              <w:rPr>
                <w:sz w:val="24"/>
              </w:rPr>
            </w:pPr>
          </w:p>
        </w:tc>
      </w:tr>
      <w:tr w:rsidR="00B61869" w14:paraId="09BE98AD" w14:textId="77777777" w:rsidTr="00B61869">
        <w:trPr>
          <w:trHeight w:val="265"/>
        </w:trPr>
        <w:tc>
          <w:tcPr>
            <w:tcW w:w="1829" w:type="pct"/>
          </w:tcPr>
          <w:p w14:paraId="5D9D1C7B" w14:textId="1CC3CB47" w:rsidR="00B61869" w:rsidRDefault="00B61869" w:rsidP="00456353">
            <w:pPr>
              <w:pStyle w:val="TableParagraph"/>
              <w:spacing w:before="7"/>
              <w:ind w:left="88"/>
              <w:rPr>
                <w:sz w:val="24"/>
              </w:rPr>
            </w:pPr>
            <w:r w:rsidRPr="00962DE0">
              <w:rPr>
                <w:rFonts w:asciiTheme="minorHAnsi" w:hAnsiTheme="minorHAnsi" w:cstheme="minorHAnsi"/>
                <w:b/>
                <w:color w:val="252525"/>
                <w:sz w:val="20"/>
              </w:rPr>
              <w:t>Test Specs</w:t>
            </w:r>
            <w:r w:rsidRPr="00962DE0">
              <w:rPr>
                <w:rFonts w:asciiTheme="minorHAnsi" w:hAnsiTheme="minorHAnsi" w:cstheme="minorHAnsi"/>
                <w:b/>
                <w:color w:val="252525"/>
                <w:spacing w:val="-2"/>
                <w:sz w:val="20"/>
              </w:rPr>
              <w:t xml:space="preserve"> </w:t>
            </w:r>
            <w:r w:rsidRPr="00962DE0">
              <w:rPr>
                <w:rFonts w:asciiTheme="minorHAnsi" w:hAnsiTheme="minorHAnsi" w:cstheme="minorHAnsi"/>
                <w:b/>
                <w:color w:val="252525"/>
                <w:sz w:val="20"/>
              </w:rPr>
              <w:t>(in-person)</w:t>
            </w:r>
          </w:p>
        </w:tc>
        <w:tc>
          <w:tcPr>
            <w:tcW w:w="1509" w:type="pct"/>
          </w:tcPr>
          <w:p w14:paraId="6F5A7AAA" w14:textId="1E5A366A" w:rsidR="00B61869" w:rsidRDefault="00B61869" w:rsidP="00456353">
            <w:pPr>
              <w:pStyle w:val="TableParagraph"/>
              <w:spacing w:before="7"/>
              <w:ind w:left="88"/>
              <w:rPr>
                <w:sz w:val="24"/>
              </w:rPr>
            </w:pPr>
            <w:r w:rsidRPr="00962DE0">
              <w:rPr>
                <w:rFonts w:asciiTheme="minorHAnsi" w:hAnsiTheme="minorHAnsi" w:cstheme="minorHAnsi"/>
                <w:color w:val="252525"/>
                <w:sz w:val="20"/>
              </w:rPr>
              <w:t>25</w:t>
            </w:r>
            <w:r w:rsidRPr="00962DE0">
              <w:rPr>
                <w:rFonts w:asciiTheme="minorHAnsi" w:hAnsiTheme="minorHAnsi" w:cstheme="minorHAnsi"/>
                <w:color w:val="252525"/>
                <w:spacing w:val="-2"/>
                <w:sz w:val="20"/>
              </w:rPr>
              <w:t xml:space="preserve"> </w:t>
            </w:r>
            <w:r w:rsidRPr="00962DE0">
              <w:rPr>
                <w:rFonts w:asciiTheme="minorHAnsi" w:hAnsiTheme="minorHAnsi" w:cstheme="minorHAnsi"/>
                <w:color w:val="252525"/>
                <w:sz w:val="20"/>
              </w:rPr>
              <w:t>points</w:t>
            </w:r>
          </w:p>
        </w:tc>
        <w:tc>
          <w:tcPr>
            <w:tcW w:w="1662" w:type="pct"/>
          </w:tcPr>
          <w:p w14:paraId="09BE98AB" w14:textId="38061D41" w:rsidR="00B61869" w:rsidRDefault="00B61869" w:rsidP="00456353">
            <w:pPr>
              <w:pStyle w:val="TableParagraph"/>
              <w:spacing w:before="7"/>
              <w:ind w:left="88"/>
              <w:rPr>
                <w:sz w:val="24"/>
              </w:rPr>
            </w:pPr>
          </w:p>
        </w:tc>
      </w:tr>
      <w:tr w:rsidR="00B61869" w14:paraId="6967EE97" w14:textId="77777777" w:rsidTr="00B61869">
        <w:trPr>
          <w:trHeight w:val="265"/>
        </w:trPr>
        <w:tc>
          <w:tcPr>
            <w:tcW w:w="1829" w:type="pct"/>
          </w:tcPr>
          <w:p w14:paraId="1A643DB2" w14:textId="533916E8" w:rsidR="00B61869" w:rsidRPr="00962DE0" w:rsidRDefault="00B61869" w:rsidP="00456353">
            <w:pPr>
              <w:pStyle w:val="TableParagraph"/>
              <w:spacing w:before="7"/>
              <w:ind w:left="88"/>
              <w:rPr>
                <w:rFonts w:asciiTheme="minorHAnsi" w:hAnsiTheme="minorHAnsi" w:cstheme="minorHAnsi"/>
                <w:b/>
                <w:color w:val="252525"/>
                <w:sz w:val="20"/>
              </w:rPr>
            </w:pPr>
            <w:r w:rsidRPr="00962DE0">
              <w:rPr>
                <w:rFonts w:asciiTheme="minorHAnsi" w:hAnsiTheme="minorHAnsi" w:cstheme="minorHAnsi"/>
                <w:b/>
                <w:color w:val="252525"/>
                <w:sz w:val="20"/>
              </w:rPr>
              <w:t>Crosswalk</w:t>
            </w:r>
            <w:r w:rsidRPr="00962DE0">
              <w:rPr>
                <w:rFonts w:asciiTheme="minorHAnsi" w:hAnsiTheme="minorHAnsi" w:cstheme="minorHAnsi"/>
                <w:b/>
                <w:color w:val="252525"/>
                <w:spacing w:val="-3"/>
                <w:sz w:val="20"/>
              </w:rPr>
              <w:t xml:space="preserve"> </w:t>
            </w:r>
            <w:r w:rsidRPr="00962DE0">
              <w:rPr>
                <w:rFonts w:asciiTheme="minorHAnsi" w:hAnsiTheme="minorHAnsi" w:cstheme="minorHAnsi"/>
                <w:b/>
                <w:color w:val="252525"/>
                <w:sz w:val="20"/>
              </w:rPr>
              <w:t>Call</w:t>
            </w:r>
          </w:p>
        </w:tc>
        <w:tc>
          <w:tcPr>
            <w:tcW w:w="1509" w:type="pct"/>
          </w:tcPr>
          <w:p w14:paraId="129F9103" w14:textId="5030AC61" w:rsidR="00B61869" w:rsidRPr="00962DE0" w:rsidRDefault="00B61869" w:rsidP="00456353">
            <w:pPr>
              <w:pStyle w:val="TableParagraph"/>
              <w:spacing w:before="7"/>
              <w:ind w:left="88"/>
              <w:rPr>
                <w:rFonts w:asciiTheme="minorHAnsi" w:hAnsiTheme="minorHAnsi" w:cstheme="minorHAnsi"/>
                <w:color w:val="252525"/>
                <w:sz w:val="20"/>
              </w:rPr>
            </w:pPr>
            <w:r w:rsidRPr="00962DE0">
              <w:rPr>
                <w:rFonts w:asciiTheme="minorHAnsi" w:hAnsiTheme="minorHAnsi" w:cstheme="minorHAnsi"/>
                <w:color w:val="252525"/>
                <w:sz w:val="20"/>
              </w:rPr>
              <w:t>10</w:t>
            </w:r>
            <w:r w:rsidRPr="00962DE0">
              <w:rPr>
                <w:rFonts w:asciiTheme="minorHAnsi" w:hAnsiTheme="minorHAnsi" w:cstheme="minorHAnsi"/>
                <w:color w:val="252525"/>
                <w:spacing w:val="1"/>
                <w:sz w:val="20"/>
              </w:rPr>
              <w:t xml:space="preserve"> </w:t>
            </w:r>
            <w:r w:rsidRPr="00962DE0">
              <w:rPr>
                <w:rFonts w:asciiTheme="minorHAnsi" w:hAnsiTheme="minorHAnsi" w:cstheme="minorHAnsi"/>
                <w:color w:val="252525"/>
                <w:sz w:val="20"/>
              </w:rPr>
              <w:t>points</w:t>
            </w:r>
          </w:p>
        </w:tc>
        <w:tc>
          <w:tcPr>
            <w:tcW w:w="1662" w:type="pct"/>
          </w:tcPr>
          <w:p w14:paraId="0E8ACE2D" w14:textId="77777777" w:rsidR="00B61869" w:rsidRDefault="00B61869" w:rsidP="00456353">
            <w:pPr>
              <w:pStyle w:val="TableParagraph"/>
              <w:spacing w:before="7"/>
              <w:ind w:left="88"/>
              <w:rPr>
                <w:sz w:val="24"/>
              </w:rPr>
            </w:pPr>
          </w:p>
        </w:tc>
      </w:tr>
      <w:tr w:rsidR="00B61869" w14:paraId="419BCB49" w14:textId="77777777" w:rsidTr="00B61869">
        <w:trPr>
          <w:trHeight w:val="265"/>
        </w:trPr>
        <w:tc>
          <w:tcPr>
            <w:tcW w:w="1829" w:type="pct"/>
          </w:tcPr>
          <w:p w14:paraId="0450CC30" w14:textId="10D28CBC" w:rsidR="00B61869" w:rsidRPr="00962DE0" w:rsidRDefault="00B61869" w:rsidP="00456353">
            <w:pPr>
              <w:pStyle w:val="TableParagraph"/>
              <w:spacing w:before="7"/>
              <w:ind w:left="88"/>
              <w:rPr>
                <w:rFonts w:asciiTheme="minorHAnsi" w:hAnsiTheme="minorHAnsi" w:cstheme="minorHAnsi"/>
                <w:b/>
                <w:color w:val="252525"/>
                <w:sz w:val="20"/>
              </w:rPr>
            </w:pPr>
            <w:r w:rsidRPr="00962DE0">
              <w:rPr>
                <w:rFonts w:asciiTheme="minorHAnsi" w:hAnsiTheme="minorHAnsi" w:cstheme="minorHAnsi"/>
                <w:b/>
                <w:color w:val="252525"/>
                <w:sz w:val="20"/>
              </w:rPr>
              <w:t>Item</w:t>
            </w:r>
            <w:r w:rsidRPr="00962DE0">
              <w:rPr>
                <w:rFonts w:asciiTheme="minorHAnsi" w:hAnsiTheme="minorHAnsi" w:cstheme="minorHAnsi"/>
                <w:b/>
                <w:color w:val="252525"/>
                <w:spacing w:val="-2"/>
                <w:sz w:val="20"/>
              </w:rPr>
              <w:t xml:space="preserve"> </w:t>
            </w:r>
            <w:r w:rsidRPr="00962DE0">
              <w:rPr>
                <w:rFonts w:asciiTheme="minorHAnsi" w:hAnsiTheme="minorHAnsi" w:cstheme="minorHAnsi"/>
                <w:b/>
                <w:color w:val="252525"/>
                <w:sz w:val="20"/>
              </w:rPr>
              <w:t>Writer (in-person)</w:t>
            </w:r>
          </w:p>
        </w:tc>
        <w:tc>
          <w:tcPr>
            <w:tcW w:w="1509" w:type="pct"/>
          </w:tcPr>
          <w:p w14:paraId="2AB5F932" w14:textId="786DBA45" w:rsidR="00B61869" w:rsidRPr="00962DE0" w:rsidRDefault="00B61869" w:rsidP="00456353">
            <w:pPr>
              <w:pStyle w:val="TableParagraph"/>
              <w:spacing w:before="7"/>
              <w:ind w:left="88"/>
              <w:rPr>
                <w:rFonts w:asciiTheme="minorHAnsi" w:hAnsiTheme="minorHAnsi" w:cstheme="minorHAnsi"/>
                <w:color w:val="252525"/>
                <w:sz w:val="20"/>
              </w:rPr>
            </w:pPr>
            <w:r w:rsidRPr="00962DE0">
              <w:rPr>
                <w:rFonts w:asciiTheme="minorHAnsi" w:hAnsiTheme="minorHAnsi" w:cstheme="minorHAnsi"/>
                <w:color w:val="252525"/>
                <w:sz w:val="20"/>
              </w:rPr>
              <w:t>30 points</w:t>
            </w:r>
          </w:p>
        </w:tc>
        <w:tc>
          <w:tcPr>
            <w:tcW w:w="1662" w:type="pct"/>
          </w:tcPr>
          <w:p w14:paraId="2225D001" w14:textId="77777777" w:rsidR="00B61869" w:rsidRDefault="00B61869" w:rsidP="00456353">
            <w:pPr>
              <w:pStyle w:val="TableParagraph"/>
              <w:spacing w:before="7"/>
              <w:ind w:left="88"/>
              <w:rPr>
                <w:sz w:val="24"/>
              </w:rPr>
            </w:pPr>
          </w:p>
        </w:tc>
      </w:tr>
      <w:tr w:rsidR="00B61869" w14:paraId="6825F4B1" w14:textId="77777777" w:rsidTr="00B61869">
        <w:trPr>
          <w:trHeight w:val="265"/>
        </w:trPr>
        <w:tc>
          <w:tcPr>
            <w:tcW w:w="1829" w:type="pct"/>
          </w:tcPr>
          <w:p w14:paraId="36079996" w14:textId="13291886" w:rsidR="00B61869" w:rsidRPr="00962DE0" w:rsidRDefault="00B61869" w:rsidP="00456353">
            <w:pPr>
              <w:pStyle w:val="TableParagraph"/>
              <w:spacing w:before="7"/>
              <w:ind w:left="88"/>
              <w:rPr>
                <w:rFonts w:asciiTheme="minorHAnsi" w:hAnsiTheme="minorHAnsi" w:cstheme="minorHAnsi"/>
                <w:b/>
                <w:color w:val="252525"/>
                <w:sz w:val="20"/>
              </w:rPr>
            </w:pPr>
            <w:r w:rsidRPr="00962DE0">
              <w:rPr>
                <w:rFonts w:asciiTheme="minorHAnsi" w:hAnsiTheme="minorHAnsi" w:cstheme="minorHAnsi"/>
                <w:b/>
                <w:color w:val="252525"/>
                <w:sz w:val="20"/>
              </w:rPr>
              <w:t>Item</w:t>
            </w:r>
            <w:r w:rsidRPr="00962DE0">
              <w:rPr>
                <w:rFonts w:asciiTheme="minorHAnsi" w:hAnsiTheme="minorHAnsi" w:cstheme="minorHAnsi"/>
                <w:b/>
                <w:color w:val="252525"/>
                <w:spacing w:val="-2"/>
                <w:sz w:val="20"/>
              </w:rPr>
              <w:t xml:space="preserve"> </w:t>
            </w:r>
            <w:r w:rsidRPr="00962DE0">
              <w:rPr>
                <w:rFonts w:asciiTheme="minorHAnsi" w:hAnsiTheme="minorHAnsi" w:cstheme="minorHAnsi"/>
                <w:b/>
                <w:color w:val="252525"/>
                <w:sz w:val="20"/>
              </w:rPr>
              <w:t>Writer</w:t>
            </w:r>
            <w:r w:rsidRPr="00962DE0">
              <w:rPr>
                <w:rFonts w:asciiTheme="minorHAnsi" w:hAnsiTheme="minorHAnsi" w:cstheme="minorHAnsi"/>
                <w:b/>
                <w:color w:val="252525"/>
                <w:spacing w:val="-1"/>
                <w:sz w:val="20"/>
              </w:rPr>
              <w:t xml:space="preserve"> </w:t>
            </w:r>
            <w:r w:rsidRPr="00962DE0">
              <w:rPr>
                <w:rFonts w:asciiTheme="minorHAnsi" w:hAnsiTheme="minorHAnsi" w:cstheme="minorHAnsi"/>
                <w:b/>
                <w:color w:val="252525"/>
                <w:sz w:val="20"/>
              </w:rPr>
              <w:t>(remote)</w:t>
            </w:r>
          </w:p>
        </w:tc>
        <w:tc>
          <w:tcPr>
            <w:tcW w:w="1509" w:type="pct"/>
          </w:tcPr>
          <w:p w14:paraId="5C9BEA3B" w14:textId="2A9E8793" w:rsidR="00B61869" w:rsidRPr="00962DE0" w:rsidRDefault="00B61869" w:rsidP="00456353">
            <w:pPr>
              <w:pStyle w:val="TableParagraph"/>
              <w:spacing w:before="7"/>
              <w:ind w:left="88"/>
              <w:rPr>
                <w:rFonts w:asciiTheme="minorHAnsi" w:hAnsiTheme="minorHAnsi" w:cstheme="minorHAnsi"/>
                <w:color w:val="252525"/>
                <w:sz w:val="20"/>
              </w:rPr>
            </w:pPr>
            <w:r w:rsidRPr="00962DE0">
              <w:rPr>
                <w:rFonts w:asciiTheme="minorHAnsi" w:hAnsiTheme="minorHAnsi" w:cstheme="minorHAnsi"/>
                <w:color w:val="252525"/>
                <w:sz w:val="20"/>
              </w:rPr>
              <w:t>0.5</w:t>
            </w:r>
            <w:r w:rsidRPr="00962DE0">
              <w:rPr>
                <w:rFonts w:asciiTheme="minorHAnsi" w:hAnsiTheme="minorHAnsi" w:cstheme="minorHAnsi"/>
                <w:color w:val="252525"/>
                <w:spacing w:val="-3"/>
                <w:sz w:val="20"/>
              </w:rPr>
              <w:t xml:space="preserve"> </w:t>
            </w:r>
            <w:r w:rsidRPr="00962DE0">
              <w:rPr>
                <w:rFonts w:asciiTheme="minorHAnsi" w:hAnsiTheme="minorHAnsi" w:cstheme="minorHAnsi"/>
                <w:color w:val="252525"/>
                <w:sz w:val="20"/>
              </w:rPr>
              <w:t>points/item</w:t>
            </w:r>
          </w:p>
        </w:tc>
        <w:tc>
          <w:tcPr>
            <w:tcW w:w="1662" w:type="pct"/>
          </w:tcPr>
          <w:p w14:paraId="6475B1FF" w14:textId="77777777" w:rsidR="00B61869" w:rsidRDefault="00B61869" w:rsidP="00456353">
            <w:pPr>
              <w:pStyle w:val="TableParagraph"/>
              <w:spacing w:before="7"/>
              <w:ind w:left="88"/>
              <w:rPr>
                <w:sz w:val="24"/>
              </w:rPr>
            </w:pPr>
          </w:p>
        </w:tc>
      </w:tr>
      <w:tr w:rsidR="00B61869" w14:paraId="7F52BB45" w14:textId="77777777" w:rsidTr="00B61869">
        <w:trPr>
          <w:trHeight w:val="265"/>
        </w:trPr>
        <w:tc>
          <w:tcPr>
            <w:tcW w:w="1829" w:type="pct"/>
          </w:tcPr>
          <w:p w14:paraId="7AF1D9C5" w14:textId="23E73EDA" w:rsidR="00B61869" w:rsidRPr="00962DE0" w:rsidRDefault="00B61869" w:rsidP="00456353">
            <w:pPr>
              <w:pStyle w:val="TableParagraph"/>
              <w:spacing w:before="7"/>
              <w:ind w:left="88"/>
              <w:rPr>
                <w:rFonts w:asciiTheme="minorHAnsi" w:hAnsiTheme="minorHAnsi" w:cstheme="minorHAnsi"/>
                <w:b/>
                <w:color w:val="252525"/>
                <w:sz w:val="20"/>
              </w:rPr>
            </w:pPr>
            <w:r w:rsidRPr="00962DE0">
              <w:rPr>
                <w:rFonts w:asciiTheme="minorHAnsi" w:hAnsiTheme="minorHAnsi" w:cstheme="minorHAnsi"/>
                <w:b/>
                <w:color w:val="252525"/>
                <w:sz w:val="20"/>
              </w:rPr>
              <w:t>Cut Score/Standard</w:t>
            </w:r>
            <w:r w:rsidRPr="00962DE0">
              <w:rPr>
                <w:rFonts w:asciiTheme="minorHAnsi" w:hAnsiTheme="minorHAnsi" w:cstheme="minorHAnsi"/>
                <w:b/>
                <w:color w:val="252525"/>
                <w:spacing w:val="-1"/>
                <w:sz w:val="20"/>
              </w:rPr>
              <w:t xml:space="preserve"> </w:t>
            </w:r>
            <w:r w:rsidRPr="00962DE0">
              <w:rPr>
                <w:rFonts w:asciiTheme="minorHAnsi" w:hAnsiTheme="minorHAnsi" w:cstheme="minorHAnsi"/>
                <w:b/>
                <w:color w:val="252525"/>
                <w:sz w:val="20"/>
              </w:rPr>
              <w:t>Setting</w:t>
            </w:r>
          </w:p>
        </w:tc>
        <w:tc>
          <w:tcPr>
            <w:tcW w:w="1509" w:type="pct"/>
          </w:tcPr>
          <w:p w14:paraId="2B3C5B72" w14:textId="7963038A" w:rsidR="00B61869" w:rsidRPr="00962DE0" w:rsidRDefault="00B61869" w:rsidP="00456353">
            <w:pPr>
              <w:pStyle w:val="TableParagraph"/>
              <w:spacing w:before="7"/>
              <w:ind w:left="88"/>
              <w:rPr>
                <w:rFonts w:asciiTheme="minorHAnsi" w:hAnsiTheme="minorHAnsi" w:cstheme="minorHAnsi"/>
                <w:color w:val="252525"/>
                <w:sz w:val="20"/>
              </w:rPr>
            </w:pPr>
            <w:r w:rsidRPr="00962DE0">
              <w:rPr>
                <w:rFonts w:asciiTheme="minorHAnsi" w:hAnsiTheme="minorHAnsi" w:cstheme="minorHAnsi"/>
                <w:color w:val="252525"/>
                <w:sz w:val="20"/>
              </w:rPr>
              <w:t>30</w:t>
            </w:r>
            <w:r w:rsidRPr="00962DE0">
              <w:rPr>
                <w:rFonts w:asciiTheme="minorHAnsi" w:hAnsiTheme="minorHAnsi" w:cstheme="minorHAnsi"/>
                <w:color w:val="252525"/>
                <w:spacing w:val="-4"/>
                <w:sz w:val="20"/>
              </w:rPr>
              <w:t xml:space="preserve"> </w:t>
            </w:r>
            <w:r w:rsidRPr="00962DE0">
              <w:rPr>
                <w:rFonts w:asciiTheme="minorHAnsi" w:hAnsiTheme="minorHAnsi" w:cstheme="minorHAnsi"/>
                <w:color w:val="252525"/>
                <w:sz w:val="20"/>
              </w:rPr>
              <w:t>points/appointment</w:t>
            </w:r>
          </w:p>
        </w:tc>
        <w:tc>
          <w:tcPr>
            <w:tcW w:w="1662" w:type="pct"/>
          </w:tcPr>
          <w:p w14:paraId="458CE813" w14:textId="77777777" w:rsidR="00B61869" w:rsidRDefault="00B61869" w:rsidP="00456353">
            <w:pPr>
              <w:pStyle w:val="TableParagraph"/>
              <w:spacing w:before="7"/>
              <w:ind w:left="88"/>
              <w:rPr>
                <w:sz w:val="24"/>
              </w:rPr>
            </w:pPr>
          </w:p>
        </w:tc>
      </w:tr>
      <w:tr w:rsidR="00B61869" w14:paraId="1AE102AD" w14:textId="77777777" w:rsidTr="00B61869">
        <w:trPr>
          <w:trHeight w:val="265"/>
        </w:trPr>
        <w:tc>
          <w:tcPr>
            <w:tcW w:w="1829" w:type="pct"/>
          </w:tcPr>
          <w:p w14:paraId="01EC461A" w14:textId="45305FF1" w:rsidR="00B61869" w:rsidRPr="00962DE0" w:rsidRDefault="00B61869" w:rsidP="00456353">
            <w:pPr>
              <w:pStyle w:val="TableParagraph"/>
              <w:spacing w:before="7"/>
              <w:ind w:left="88"/>
              <w:rPr>
                <w:rFonts w:asciiTheme="minorHAnsi" w:hAnsiTheme="minorHAnsi" w:cstheme="minorHAnsi"/>
                <w:b/>
                <w:color w:val="252525"/>
                <w:sz w:val="20"/>
              </w:rPr>
            </w:pPr>
            <w:r w:rsidRPr="00962DE0">
              <w:rPr>
                <w:rFonts w:asciiTheme="minorHAnsi" w:hAnsiTheme="minorHAnsi" w:cstheme="minorHAnsi"/>
                <w:b/>
                <w:color w:val="252525"/>
                <w:sz w:val="20"/>
              </w:rPr>
              <w:t>Item</w:t>
            </w:r>
            <w:r w:rsidRPr="00962DE0">
              <w:rPr>
                <w:rFonts w:asciiTheme="minorHAnsi" w:hAnsiTheme="minorHAnsi" w:cstheme="minorHAnsi"/>
                <w:b/>
                <w:color w:val="252525"/>
                <w:spacing w:val="-3"/>
                <w:sz w:val="20"/>
              </w:rPr>
              <w:t xml:space="preserve"> </w:t>
            </w:r>
            <w:r w:rsidRPr="00962DE0">
              <w:rPr>
                <w:rFonts w:asciiTheme="minorHAnsi" w:hAnsiTheme="minorHAnsi" w:cstheme="minorHAnsi"/>
                <w:b/>
                <w:color w:val="252525"/>
                <w:sz w:val="20"/>
              </w:rPr>
              <w:t>Review</w:t>
            </w:r>
            <w:r w:rsidRPr="00962DE0">
              <w:rPr>
                <w:rFonts w:asciiTheme="minorHAnsi" w:hAnsiTheme="minorHAnsi" w:cstheme="minorHAnsi"/>
                <w:b/>
                <w:color w:val="252525"/>
                <w:spacing w:val="2"/>
                <w:sz w:val="20"/>
              </w:rPr>
              <w:t xml:space="preserve"> </w:t>
            </w:r>
            <w:r w:rsidRPr="00962DE0">
              <w:rPr>
                <w:rFonts w:asciiTheme="minorHAnsi" w:hAnsiTheme="minorHAnsi" w:cstheme="minorHAnsi"/>
                <w:b/>
                <w:color w:val="252525"/>
                <w:sz w:val="20"/>
              </w:rPr>
              <w:t>(in</w:t>
            </w:r>
            <w:r w:rsidRPr="00962DE0">
              <w:rPr>
                <w:rFonts w:asciiTheme="minorHAnsi" w:hAnsiTheme="minorHAnsi" w:cstheme="minorHAnsi"/>
                <w:b/>
                <w:color w:val="252525"/>
                <w:spacing w:val="1"/>
                <w:sz w:val="20"/>
              </w:rPr>
              <w:t xml:space="preserve"> </w:t>
            </w:r>
            <w:r w:rsidRPr="00962DE0">
              <w:rPr>
                <w:rFonts w:asciiTheme="minorHAnsi" w:hAnsiTheme="minorHAnsi" w:cstheme="minorHAnsi"/>
                <w:b/>
                <w:color w:val="252525"/>
                <w:sz w:val="20"/>
              </w:rPr>
              <w:t>person)</w:t>
            </w:r>
          </w:p>
        </w:tc>
        <w:tc>
          <w:tcPr>
            <w:tcW w:w="1509" w:type="pct"/>
          </w:tcPr>
          <w:p w14:paraId="604A0B6A" w14:textId="6BDD8A1F" w:rsidR="00B61869" w:rsidRPr="00962DE0" w:rsidRDefault="00B61869" w:rsidP="00456353">
            <w:pPr>
              <w:pStyle w:val="TableParagraph"/>
              <w:spacing w:before="7"/>
              <w:ind w:left="88"/>
              <w:rPr>
                <w:rFonts w:asciiTheme="minorHAnsi" w:hAnsiTheme="minorHAnsi" w:cstheme="minorHAnsi"/>
                <w:color w:val="252525"/>
                <w:sz w:val="20"/>
              </w:rPr>
            </w:pPr>
            <w:r w:rsidRPr="00962DE0">
              <w:rPr>
                <w:rFonts w:asciiTheme="minorHAnsi" w:hAnsiTheme="minorHAnsi" w:cstheme="minorHAnsi"/>
                <w:color w:val="252525"/>
                <w:sz w:val="20"/>
              </w:rPr>
              <w:t>25</w:t>
            </w:r>
            <w:r w:rsidRPr="00962DE0">
              <w:rPr>
                <w:rFonts w:asciiTheme="minorHAnsi" w:hAnsiTheme="minorHAnsi" w:cstheme="minorHAnsi"/>
                <w:color w:val="252525"/>
                <w:spacing w:val="-3"/>
                <w:sz w:val="20"/>
              </w:rPr>
              <w:t xml:space="preserve"> </w:t>
            </w:r>
            <w:r w:rsidRPr="00962DE0">
              <w:rPr>
                <w:rFonts w:asciiTheme="minorHAnsi" w:hAnsiTheme="minorHAnsi" w:cstheme="minorHAnsi"/>
                <w:color w:val="252525"/>
                <w:sz w:val="20"/>
              </w:rPr>
              <w:t>points</w:t>
            </w:r>
          </w:p>
        </w:tc>
        <w:tc>
          <w:tcPr>
            <w:tcW w:w="1662" w:type="pct"/>
          </w:tcPr>
          <w:p w14:paraId="13A4D5A7" w14:textId="77777777" w:rsidR="00B61869" w:rsidRDefault="00B61869" w:rsidP="00456353">
            <w:pPr>
              <w:pStyle w:val="TableParagraph"/>
              <w:spacing w:before="7"/>
              <w:ind w:left="88"/>
              <w:rPr>
                <w:sz w:val="24"/>
              </w:rPr>
            </w:pPr>
          </w:p>
        </w:tc>
      </w:tr>
      <w:tr w:rsidR="00B61869" w14:paraId="15883358" w14:textId="77777777" w:rsidTr="00B61869">
        <w:trPr>
          <w:trHeight w:val="265"/>
        </w:trPr>
        <w:tc>
          <w:tcPr>
            <w:tcW w:w="1829" w:type="pct"/>
          </w:tcPr>
          <w:p w14:paraId="572295EF" w14:textId="25266D25" w:rsidR="00B61869" w:rsidRPr="00962DE0" w:rsidRDefault="00B61869" w:rsidP="00456353">
            <w:pPr>
              <w:pStyle w:val="TableParagraph"/>
              <w:spacing w:before="7"/>
              <w:ind w:left="88"/>
              <w:rPr>
                <w:rFonts w:asciiTheme="minorHAnsi" w:hAnsiTheme="minorHAnsi" w:cstheme="minorHAnsi"/>
                <w:b/>
                <w:color w:val="252525"/>
                <w:sz w:val="20"/>
              </w:rPr>
            </w:pPr>
            <w:r w:rsidRPr="00962DE0">
              <w:rPr>
                <w:rFonts w:asciiTheme="minorHAnsi" w:hAnsiTheme="minorHAnsi" w:cstheme="minorHAnsi"/>
                <w:b/>
                <w:color w:val="252525"/>
                <w:sz w:val="20"/>
              </w:rPr>
              <w:t>Item</w:t>
            </w:r>
            <w:r w:rsidRPr="00962DE0">
              <w:rPr>
                <w:rFonts w:asciiTheme="minorHAnsi" w:hAnsiTheme="minorHAnsi" w:cstheme="minorHAnsi"/>
                <w:b/>
                <w:color w:val="252525"/>
                <w:spacing w:val="-3"/>
                <w:sz w:val="20"/>
              </w:rPr>
              <w:t xml:space="preserve"> </w:t>
            </w:r>
            <w:r w:rsidRPr="00962DE0">
              <w:rPr>
                <w:rFonts w:asciiTheme="minorHAnsi" w:hAnsiTheme="minorHAnsi" w:cstheme="minorHAnsi"/>
                <w:b/>
                <w:color w:val="252525"/>
                <w:sz w:val="20"/>
              </w:rPr>
              <w:t>Review</w:t>
            </w:r>
            <w:r w:rsidRPr="00962DE0">
              <w:rPr>
                <w:rFonts w:asciiTheme="minorHAnsi" w:hAnsiTheme="minorHAnsi" w:cstheme="minorHAnsi"/>
                <w:b/>
                <w:color w:val="252525"/>
                <w:spacing w:val="3"/>
                <w:sz w:val="20"/>
              </w:rPr>
              <w:t xml:space="preserve"> </w:t>
            </w:r>
            <w:r w:rsidRPr="00962DE0">
              <w:rPr>
                <w:rFonts w:asciiTheme="minorHAnsi" w:hAnsiTheme="minorHAnsi" w:cstheme="minorHAnsi"/>
                <w:b/>
                <w:color w:val="252525"/>
                <w:sz w:val="20"/>
              </w:rPr>
              <w:t>(remote)</w:t>
            </w:r>
          </w:p>
        </w:tc>
        <w:tc>
          <w:tcPr>
            <w:tcW w:w="1509" w:type="pct"/>
          </w:tcPr>
          <w:p w14:paraId="64DEDC72" w14:textId="4E35E46E" w:rsidR="00B61869" w:rsidRPr="00962DE0" w:rsidRDefault="00B61869" w:rsidP="00456353">
            <w:pPr>
              <w:pStyle w:val="TableParagraph"/>
              <w:spacing w:before="7"/>
              <w:ind w:left="88"/>
              <w:rPr>
                <w:rFonts w:asciiTheme="minorHAnsi" w:hAnsiTheme="minorHAnsi" w:cstheme="minorHAnsi"/>
                <w:color w:val="252525"/>
                <w:sz w:val="20"/>
              </w:rPr>
            </w:pPr>
            <w:r w:rsidRPr="00962DE0">
              <w:rPr>
                <w:rFonts w:asciiTheme="minorHAnsi" w:hAnsiTheme="minorHAnsi" w:cstheme="minorHAnsi"/>
                <w:color w:val="252525"/>
                <w:sz w:val="20"/>
              </w:rPr>
              <w:t>15</w:t>
            </w:r>
            <w:r w:rsidRPr="00962DE0">
              <w:rPr>
                <w:rFonts w:asciiTheme="minorHAnsi" w:hAnsiTheme="minorHAnsi" w:cstheme="minorHAnsi"/>
                <w:color w:val="252525"/>
                <w:spacing w:val="-1"/>
                <w:sz w:val="20"/>
              </w:rPr>
              <w:t xml:space="preserve"> </w:t>
            </w:r>
            <w:r w:rsidRPr="00962DE0">
              <w:rPr>
                <w:rFonts w:asciiTheme="minorHAnsi" w:hAnsiTheme="minorHAnsi" w:cstheme="minorHAnsi"/>
                <w:color w:val="252525"/>
                <w:sz w:val="20"/>
              </w:rPr>
              <w:t>points</w:t>
            </w:r>
          </w:p>
        </w:tc>
        <w:tc>
          <w:tcPr>
            <w:tcW w:w="1662" w:type="pct"/>
          </w:tcPr>
          <w:p w14:paraId="54BBED76" w14:textId="77777777" w:rsidR="00B61869" w:rsidRDefault="00B61869" w:rsidP="00456353">
            <w:pPr>
              <w:pStyle w:val="TableParagraph"/>
              <w:spacing w:before="7"/>
              <w:ind w:left="88"/>
              <w:rPr>
                <w:sz w:val="24"/>
              </w:rPr>
            </w:pPr>
          </w:p>
        </w:tc>
      </w:tr>
      <w:tr w:rsidR="00B61869" w14:paraId="36EA67E9" w14:textId="77777777" w:rsidTr="00B61869">
        <w:trPr>
          <w:trHeight w:val="265"/>
        </w:trPr>
        <w:tc>
          <w:tcPr>
            <w:tcW w:w="1829" w:type="pct"/>
          </w:tcPr>
          <w:p w14:paraId="773512F0" w14:textId="59A122D2" w:rsidR="00B61869" w:rsidRPr="00962DE0" w:rsidRDefault="00B61869" w:rsidP="00456353">
            <w:pPr>
              <w:pStyle w:val="TableParagraph"/>
              <w:spacing w:before="7"/>
              <w:ind w:left="88"/>
              <w:rPr>
                <w:rFonts w:asciiTheme="minorHAnsi" w:hAnsiTheme="minorHAnsi" w:cstheme="minorHAnsi"/>
                <w:b/>
                <w:color w:val="252525"/>
                <w:sz w:val="20"/>
              </w:rPr>
            </w:pPr>
            <w:r w:rsidRPr="00962DE0">
              <w:rPr>
                <w:rFonts w:asciiTheme="minorHAnsi" w:hAnsiTheme="minorHAnsi" w:cstheme="minorHAnsi"/>
                <w:b/>
                <w:color w:val="252525"/>
                <w:sz w:val="20"/>
              </w:rPr>
              <w:t>Form</w:t>
            </w:r>
            <w:r w:rsidRPr="00962DE0">
              <w:rPr>
                <w:rFonts w:asciiTheme="minorHAnsi" w:hAnsiTheme="minorHAnsi" w:cstheme="minorHAnsi"/>
                <w:b/>
                <w:color w:val="252525"/>
                <w:spacing w:val="-2"/>
                <w:sz w:val="20"/>
              </w:rPr>
              <w:t xml:space="preserve"> </w:t>
            </w:r>
            <w:r w:rsidRPr="00962DE0">
              <w:rPr>
                <w:rFonts w:asciiTheme="minorHAnsi" w:hAnsiTheme="minorHAnsi" w:cstheme="minorHAnsi"/>
                <w:b/>
                <w:color w:val="252525"/>
                <w:sz w:val="20"/>
              </w:rPr>
              <w:t>Review</w:t>
            </w:r>
            <w:r w:rsidRPr="00962DE0">
              <w:rPr>
                <w:rFonts w:asciiTheme="minorHAnsi" w:hAnsiTheme="minorHAnsi" w:cstheme="minorHAnsi"/>
                <w:b/>
                <w:color w:val="252525"/>
                <w:spacing w:val="-1"/>
                <w:sz w:val="20"/>
              </w:rPr>
              <w:t xml:space="preserve"> </w:t>
            </w:r>
            <w:r w:rsidRPr="00962DE0">
              <w:rPr>
                <w:rFonts w:asciiTheme="minorHAnsi" w:hAnsiTheme="minorHAnsi" w:cstheme="minorHAnsi"/>
                <w:b/>
                <w:color w:val="252525"/>
                <w:sz w:val="20"/>
              </w:rPr>
              <w:t>(in-person)</w:t>
            </w:r>
          </w:p>
        </w:tc>
        <w:tc>
          <w:tcPr>
            <w:tcW w:w="1509" w:type="pct"/>
          </w:tcPr>
          <w:p w14:paraId="4A246810" w14:textId="15C1AF94" w:rsidR="00B61869" w:rsidRPr="00962DE0" w:rsidRDefault="00B61869" w:rsidP="00456353">
            <w:pPr>
              <w:pStyle w:val="TableParagraph"/>
              <w:spacing w:before="7"/>
              <w:ind w:left="88"/>
              <w:rPr>
                <w:rFonts w:asciiTheme="minorHAnsi" w:hAnsiTheme="minorHAnsi" w:cstheme="minorHAnsi"/>
                <w:color w:val="252525"/>
                <w:sz w:val="20"/>
              </w:rPr>
            </w:pPr>
            <w:r w:rsidRPr="00962DE0">
              <w:rPr>
                <w:rFonts w:asciiTheme="minorHAnsi" w:hAnsiTheme="minorHAnsi" w:cstheme="minorHAnsi"/>
                <w:color w:val="252525"/>
                <w:sz w:val="20"/>
              </w:rPr>
              <w:t>25</w:t>
            </w:r>
            <w:r w:rsidRPr="00962DE0">
              <w:rPr>
                <w:rFonts w:asciiTheme="minorHAnsi" w:hAnsiTheme="minorHAnsi" w:cstheme="minorHAnsi"/>
                <w:color w:val="252525"/>
                <w:spacing w:val="-2"/>
                <w:sz w:val="20"/>
              </w:rPr>
              <w:t xml:space="preserve"> </w:t>
            </w:r>
            <w:r w:rsidRPr="00962DE0">
              <w:rPr>
                <w:rFonts w:asciiTheme="minorHAnsi" w:hAnsiTheme="minorHAnsi" w:cstheme="minorHAnsi"/>
                <w:color w:val="252525"/>
                <w:sz w:val="20"/>
              </w:rPr>
              <w:t>points</w:t>
            </w:r>
          </w:p>
        </w:tc>
        <w:tc>
          <w:tcPr>
            <w:tcW w:w="1662" w:type="pct"/>
          </w:tcPr>
          <w:p w14:paraId="71B916C9" w14:textId="77777777" w:rsidR="00B61869" w:rsidRDefault="00B61869" w:rsidP="00456353">
            <w:pPr>
              <w:pStyle w:val="TableParagraph"/>
              <w:spacing w:before="7"/>
              <w:ind w:left="88"/>
              <w:rPr>
                <w:sz w:val="24"/>
              </w:rPr>
            </w:pPr>
          </w:p>
        </w:tc>
      </w:tr>
      <w:tr w:rsidR="00B61869" w14:paraId="14927667" w14:textId="77777777" w:rsidTr="00B61869">
        <w:trPr>
          <w:trHeight w:val="265"/>
        </w:trPr>
        <w:tc>
          <w:tcPr>
            <w:tcW w:w="1829" w:type="pct"/>
          </w:tcPr>
          <w:p w14:paraId="1DDE9141" w14:textId="51D5096F" w:rsidR="00B61869" w:rsidRPr="00962DE0" w:rsidRDefault="00B61869" w:rsidP="00456353">
            <w:pPr>
              <w:pStyle w:val="TableParagraph"/>
              <w:spacing w:before="7"/>
              <w:ind w:left="88"/>
              <w:rPr>
                <w:rFonts w:asciiTheme="minorHAnsi" w:hAnsiTheme="minorHAnsi" w:cstheme="minorHAnsi"/>
                <w:b/>
                <w:color w:val="252525"/>
                <w:sz w:val="20"/>
              </w:rPr>
            </w:pPr>
            <w:r w:rsidRPr="00962DE0">
              <w:rPr>
                <w:rFonts w:asciiTheme="minorHAnsi" w:hAnsiTheme="minorHAnsi" w:cstheme="minorHAnsi"/>
                <w:b/>
                <w:color w:val="252525"/>
                <w:sz w:val="20"/>
              </w:rPr>
              <w:t>Problem</w:t>
            </w:r>
            <w:r w:rsidRPr="00962DE0">
              <w:rPr>
                <w:rFonts w:asciiTheme="minorHAnsi" w:hAnsiTheme="minorHAnsi" w:cstheme="minorHAnsi"/>
                <w:b/>
                <w:color w:val="252525"/>
                <w:spacing w:val="-6"/>
                <w:sz w:val="20"/>
              </w:rPr>
              <w:t xml:space="preserve"> </w:t>
            </w:r>
            <w:r w:rsidRPr="00962DE0">
              <w:rPr>
                <w:rFonts w:asciiTheme="minorHAnsi" w:hAnsiTheme="minorHAnsi" w:cstheme="minorHAnsi"/>
                <w:b/>
                <w:color w:val="252525"/>
                <w:sz w:val="20"/>
              </w:rPr>
              <w:t>Identification</w:t>
            </w:r>
            <w:r w:rsidRPr="00962DE0">
              <w:rPr>
                <w:rFonts w:asciiTheme="minorHAnsi" w:hAnsiTheme="minorHAnsi" w:cstheme="minorHAnsi"/>
                <w:b/>
                <w:color w:val="252525"/>
                <w:spacing w:val="-1"/>
                <w:sz w:val="20"/>
              </w:rPr>
              <w:t xml:space="preserve"> </w:t>
            </w:r>
            <w:r w:rsidRPr="00962DE0">
              <w:rPr>
                <w:rFonts w:asciiTheme="minorHAnsi" w:hAnsiTheme="minorHAnsi" w:cstheme="minorHAnsi"/>
                <w:b/>
                <w:color w:val="252525"/>
                <w:sz w:val="20"/>
              </w:rPr>
              <w:t>Notification</w:t>
            </w:r>
            <w:r w:rsidRPr="00962DE0">
              <w:rPr>
                <w:rFonts w:asciiTheme="minorHAnsi" w:hAnsiTheme="minorHAnsi" w:cstheme="minorHAnsi"/>
                <w:b/>
                <w:color w:val="252525"/>
                <w:spacing w:val="-1"/>
                <w:sz w:val="20"/>
              </w:rPr>
              <w:t xml:space="preserve"> </w:t>
            </w:r>
            <w:r w:rsidRPr="00962DE0">
              <w:rPr>
                <w:rFonts w:asciiTheme="minorHAnsi" w:hAnsiTheme="minorHAnsi" w:cstheme="minorHAnsi"/>
                <w:b/>
                <w:color w:val="252525"/>
                <w:sz w:val="20"/>
              </w:rPr>
              <w:t>(PIN)</w:t>
            </w:r>
          </w:p>
        </w:tc>
        <w:tc>
          <w:tcPr>
            <w:tcW w:w="1509" w:type="pct"/>
          </w:tcPr>
          <w:p w14:paraId="7E772E92" w14:textId="74D7D41E" w:rsidR="00B61869" w:rsidRPr="00962DE0" w:rsidRDefault="00B61869" w:rsidP="00456353">
            <w:pPr>
              <w:pStyle w:val="TableParagraph"/>
              <w:spacing w:before="7"/>
              <w:ind w:left="88"/>
              <w:rPr>
                <w:rFonts w:asciiTheme="minorHAnsi" w:hAnsiTheme="minorHAnsi" w:cstheme="minorHAnsi"/>
                <w:color w:val="252525"/>
                <w:sz w:val="20"/>
              </w:rPr>
            </w:pPr>
            <w:r w:rsidRPr="00962DE0">
              <w:rPr>
                <w:rFonts w:asciiTheme="minorHAnsi" w:hAnsiTheme="minorHAnsi" w:cstheme="minorHAnsi"/>
                <w:color w:val="252525"/>
                <w:sz w:val="20"/>
              </w:rPr>
              <w:t>10</w:t>
            </w:r>
            <w:r w:rsidRPr="00962DE0">
              <w:rPr>
                <w:rFonts w:asciiTheme="minorHAnsi" w:hAnsiTheme="minorHAnsi" w:cstheme="minorHAnsi"/>
                <w:color w:val="252525"/>
                <w:spacing w:val="1"/>
                <w:sz w:val="20"/>
              </w:rPr>
              <w:t xml:space="preserve"> </w:t>
            </w:r>
            <w:r w:rsidRPr="00962DE0">
              <w:rPr>
                <w:rFonts w:asciiTheme="minorHAnsi" w:hAnsiTheme="minorHAnsi" w:cstheme="minorHAnsi"/>
                <w:color w:val="252525"/>
                <w:sz w:val="20"/>
              </w:rPr>
              <w:t>points</w:t>
            </w:r>
          </w:p>
        </w:tc>
        <w:tc>
          <w:tcPr>
            <w:tcW w:w="1662" w:type="pct"/>
          </w:tcPr>
          <w:p w14:paraId="3D428D93" w14:textId="77777777" w:rsidR="00B61869" w:rsidRDefault="00B61869" w:rsidP="00456353">
            <w:pPr>
              <w:pStyle w:val="TableParagraph"/>
              <w:spacing w:before="7"/>
              <w:ind w:left="88"/>
              <w:rPr>
                <w:sz w:val="24"/>
              </w:rPr>
            </w:pPr>
          </w:p>
        </w:tc>
      </w:tr>
      <w:tr w:rsidR="00B61869" w14:paraId="0605C148" w14:textId="77777777" w:rsidTr="00B61869">
        <w:trPr>
          <w:trHeight w:val="265"/>
        </w:trPr>
        <w:tc>
          <w:tcPr>
            <w:tcW w:w="1829" w:type="pct"/>
          </w:tcPr>
          <w:p w14:paraId="7FDD106B" w14:textId="25D48F9F" w:rsidR="00B61869" w:rsidRPr="00962DE0" w:rsidRDefault="00B61869" w:rsidP="00456353">
            <w:pPr>
              <w:pStyle w:val="TableParagraph"/>
              <w:spacing w:before="7"/>
              <w:ind w:left="88"/>
              <w:rPr>
                <w:rFonts w:asciiTheme="minorHAnsi" w:hAnsiTheme="minorHAnsi" w:cstheme="minorHAnsi"/>
                <w:b/>
                <w:color w:val="252525"/>
                <w:sz w:val="20"/>
              </w:rPr>
            </w:pPr>
            <w:r w:rsidRPr="00962DE0">
              <w:rPr>
                <w:rFonts w:asciiTheme="minorHAnsi" w:hAnsiTheme="minorHAnsi" w:cstheme="minorHAnsi"/>
                <w:b/>
                <w:color w:val="252525"/>
                <w:sz w:val="20"/>
              </w:rPr>
              <w:t>Alternate</w:t>
            </w:r>
          </w:p>
        </w:tc>
        <w:tc>
          <w:tcPr>
            <w:tcW w:w="1509" w:type="pct"/>
          </w:tcPr>
          <w:p w14:paraId="5ECBC3CB" w14:textId="66967D88" w:rsidR="00B61869" w:rsidRPr="00962DE0" w:rsidRDefault="00B61869" w:rsidP="00456353">
            <w:pPr>
              <w:pStyle w:val="TableParagraph"/>
              <w:spacing w:before="7"/>
              <w:ind w:left="88"/>
              <w:rPr>
                <w:rFonts w:asciiTheme="minorHAnsi" w:hAnsiTheme="minorHAnsi" w:cstheme="minorHAnsi"/>
                <w:color w:val="252525"/>
                <w:sz w:val="20"/>
              </w:rPr>
            </w:pPr>
            <w:r w:rsidRPr="00962DE0">
              <w:rPr>
                <w:rFonts w:asciiTheme="minorHAnsi" w:hAnsiTheme="minorHAnsi" w:cstheme="minorHAnsi"/>
                <w:color w:val="252525"/>
                <w:sz w:val="20"/>
              </w:rPr>
              <w:t>5</w:t>
            </w:r>
            <w:r w:rsidRPr="00962DE0">
              <w:rPr>
                <w:rFonts w:asciiTheme="minorHAnsi" w:hAnsiTheme="minorHAnsi" w:cstheme="minorHAnsi"/>
                <w:color w:val="252525"/>
                <w:spacing w:val="-2"/>
                <w:sz w:val="20"/>
              </w:rPr>
              <w:t xml:space="preserve"> </w:t>
            </w:r>
            <w:r w:rsidRPr="00962DE0">
              <w:rPr>
                <w:rFonts w:asciiTheme="minorHAnsi" w:hAnsiTheme="minorHAnsi" w:cstheme="minorHAnsi"/>
                <w:color w:val="252525"/>
                <w:sz w:val="20"/>
              </w:rPr>
              <w:t>points</w:t>
            </w:r>
          </w:p>
        </w:tc>
        <w:tc>
          <w:tcPr>
            <w:tcW w:w="1662" w:type="pct"/>
          </w:tcPr>
          <w:p w14:paraId="4A232461" w14:textId="77777777" w:rsidR="00B61869" w:rsidRDefault="00B61869" w:rsidP="00456353">
            <w:pPr>
              <w:pStyle w:val="TableParagraph"/>
              <w:spacing w:before="7"/>
              <w:ind w:left="88"/>
              <w:rPr>
                <w:sz w:val="24"/>
              </w:rPr>
            </w:pPr>
          </w:p>
        </w:tc>
      </w:tr>
      <w:tr w:rsidR="00B61869" w14:paraId="4B526174" w14:textId="77777777" w:rsidTr="00B61869">
        <w:trPr>
          <w:trHeight w:val="265"/>
        </w:trPr>
        <w:tc>
          <w:tcPr>
            <w:tcW w:w="1829" w:type="pct"/>
          </w:tcPr>
          <w:p w14:paraId="5C796B5C" w14:textId="32718113" w:rsidR="00B61869" w:rsidRPr="00962DE0" w:rsidRDefault="00B61869" w:rsidP="00456353">
            <w:pPr>
              <w:pStyle w:val="TableParagraph"/>
              <w:spacing w:before="7"/>
              <w:ind w:left="88"/>
              <w:rPr>
                <w:rFonts w:asciiTheme="minorHAnsi" w:hAnsiTheme="minorHAnsi" w:cstheme="minorHAnsi"/>
                <w:b/>
                <w:color w:val="252525"/>
                <w:sz w:val="20"/>
              </w:rPr>
            </w:pPr>
            <w:r w:rsidRPr="00962DE0">
              <w:rPr>
                <w:rFonts w:asciiTheme="minorHAnsi" w:hAnsiTheme="minorHAnsi" w:cstheme="minorHAnsi"/>
                <w:b/>
                <w:color w:val="252525"/>
                <w:sz w:val="20"/>
              </w:rPr>
              <w:t>Other:</w:t>
            </w:r>
            <w:r w:rsidRPr="00962DE0">
              <w:rPr>
                <w:rFonts w:asciiTheme="minorHAnsi" w:hAnsiTheme="minorHAnsi" w:cstheme="minorHAnsi"/>
                <w:b/>
                <w:color w:val="252525"/>
                <w:spacing w:val="-3"/>
                <w:sz w:val="20"/>
              </w:rPr>
              <w:t xml:space="preserve"> </w:t>
            </w:r>
            <w:r w:rsidRPr="00962DE0">
              <w:rPr>
                <w:rFonts w:asciiTheme="minorHAnsi" w:hAnsiTheme="minorHAnsi" w:cstheme="minorHAnsi"/>
                <w:b/>
                <w:color w:val="252525"/>
                <w:sz w:val="20"/>
              </w:rPr>
              <w:t>Ad</w:t>
            </w:r>
            <w:r w:rsidRPr="00962DE0">
              <w:rPr>
                <w:rFonts w:asciiTheme="minorHAnsi" w:hAnsiTheme="minorHAnsi" w:cstheme="minorHAnsi"/>
                <w:b/>
                <w:color w:val="252525"/>
                <w:spacing w:val="-5"/>
                <w:sz w:val="20"/>
              </w:rPr>
              <w:t xml:space="preserve"> </w:t>
            </w:r>
            <w:r w:rsidRPr="00962DE0">
              <w:rPr>
                <w:rFonts w:asciiTheme="minorHAnsi" w:hAnsiTheme="minorHAnsi" w:cstheme="minorHAnsi"/>
                <w:b/>
                <w:color w:val="252525"/>
                <w:sz w:val="20"/>
              </w:rPr>
              <w:t>Hoc</w:t>
            </w:r>
            <w:r w:rsidRPr="00962DE0">
              <w:rPr>
                <w:rFonts w:asciiTheme="minorHAnsi" w:hAnsiTheme="minorHAnsi" w:cstheme="minorHAnsi"/>
                <w:b/>
                <w:color w:val="252525"/>
                <w:spacing w:val="-1"/>
                <w:sz w:val="20"/>
              </w:rPr>
              <w:t xml:space="preserve"> </w:t>
            </w:r>
            <w:r w:rsidRPr="00962DE0">
              <w:rPr>
                <w:rFonts w:asciiTheme="minorHAnsi" w:hAnsiTheme="minorHAnsi" w:cstheme="minorHAnsi"/>
                <w:b/>
                <w:color w:val="252525"/>
                <w:sz w:val="20"/>
              </w:rPr>
              <w:t>Committee</w:t>
            </w:r>
            <w:r w:rsidRPr="00962DE0">
              <w:rPr>
                <w:rFonts w:asciiTheme="minorHAnsi" w:hAnsiTheme="minorHAnsi" w:cstheme="minorHAnsi"/>
                <w:b/>
                <w:color w:val="252525"/>
                <w:spacing w:val="-3"/>
                <w:sz w:val="20"/>
              </w:rPr>
              <w:t xml:space="preserve"> </w:t>
            </w:r>
            <w:r w:rsidRPr="00962DE0">
              <w:rPr>
                <w:rFonts w:asciiTheme="minorHAnsi" w:hAnsiTheme="minorHAnsi" w:cstheme="minorHAnsi"/>
                <w:b/>
                <w:color w:val="252525"/>
                <w:sz w:val="20"/>
              </w:rPr>
              <w:t>(specify)</w:t>
            </w:r>
          </w:p>
        </w:tc>
        <w:tc>
          <w:tcPr>
            <w:tcW w:w="1509" w:type="pct"/>
          </w:tcPr>
          <w:p w14:paraId="39188F00" w14:textId="477178E3" w:rsidR="00B61869" w:rsidRPr="00962DE0" w:rsidRDefault="00B61869" w:rsidP="00456353">
            <w:pPr>
              <w:pStyle w:val="TableParagraph"/>
              <w:spacing w:before="7"/>
              <w:ind w:left="88"/>
              <w:rPr>
                <w:rFonts w:asciiTheme="minorHAnsi" w:hAnsiTheme="minorHAnsi" w:cstheme="minorHAnsi"/>
                <w:color w:val="252525"/>
                <w:sz w:val="20"/>
              </w:rPr>
            </w:pPr>
            <w:r w:rsidRPr="00962DE0">
              <w:rPr>
                <w:rFonts w:asciiTheme="minorHAnsi" w:hAnsiTheme="minorHAnsi" w:cstheme="minorHAnsi"/>
                <w:color w:val="252525"/>
                <w:sz w:val="20"/>
              </w:rPr>
              <w:t>15</w:t>
            </w:r>
            <w:r w:rsidRPr="00962DE0">
              <w:rPr>
                <w:rFonts w:asciiTheme="minorHAnsi" w:hAnsiTheme="minorHAnsi" w:cstheme="minorHAnsi"/>
                <w:color w:val="252525"/>
                <w:spacing w:val="-1"/>
                <w:sz w:val="20"/>
              </w:rPr>
              <w:t xml:space="preserve"> </w:t>
            </w:r>
            <w:r w:rsidRPr="00962DE0">
              <w:rPr>
                <w:rFonts w:asciiTheme="minorHAnsi" w:hAnsiTheme="minorHAnsi" w:cstheme="minorHAnsi"/>
                <w:color w:val="252525"/>
                <w:sz w:val="20"/>
              </w:rPr>
              <w:t>points</w:t>
            </w:r>
          </w:p>
        </w:tc>
        <w:tc>
          <w:tcPr>
            <w:tcW w:w="1662" w:type="pct"/>
          </w:tcPr>
          <w:p w14:paraId="7E32C006" w14:textId="77777777" w:rsidR="00B61869" w:rsidRDefault="00B61869" w:rsidP="00456353">
            <w:pPr>
              <w:pStyle w:val="TableParagraph"/>
              <w:spacing w:before="7"/>
              <w:ind w:left="88"/>
              <w:rPr>
                <w:sz w:val="24"/>
              </w:rPr>
            </w:pPr>
          </w:p>
        </w:tc>
      </w:tr>
    </w:tbl>
    <w:p w14:paraId="09BE98AE" w14:textId="77777777" w:rsidR="00FE1021" w:rsidRDefault="00FE1021">
      <w:pPr>
        <w:pStyle w:val="BodyText"/>
        <w:spacing w:before="7"/>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600"/>
        <w:gridCol w:w="3600"/>
        <w:gridCol w:w="3600"/>
      </w:tblGrid>
      <w:tr w:rsidR="00FE1021" w14:paraId="09BE98B2" w14:textId="77777777">
        <w:trPr>
          <w:trHeight w:val="306"/>
        </w:trPr>
        <w:tc>
          <w:tcPr>
            <w:tcW w:w="3600" w:type="dxa"/>
          </w:tcPr>
          <w:p w14:paraId="09BE98AF" w14:textId="77777777" w:rsidR="00FE1021" w:rsidRDefault="00A87E87">
            <w:pPr>
              <w:pStyle w:val="TableParagraph"/>
              <w:spacing w:before="9" w:line="277" w:lineRule="exact"/>
              <w:ind w:left="88"/>
              <w:rPr>
                <w:sz w:val="24"/>
              </w:rPr>
            </w:pPr>
            <w:bookmarkStart w:id="8" w:name="_Hlk75185670"/>
            <w:r>
              <w:rPr>
                <w:color w:val="231F20"/>
                <w:sz w:val="24"/>
              </w:rPr>
              <w:t>Committee Name</w:t>
            </w:r>
          </w:p>
        </w:tc>
        <w:tc>
          <w:tcPr>
            <w:tcW w:w="3600" w:type="dxa"/>
          </w:tcPr>
          <w:p w14:paraId="09BE98B0" w14:textId="77777777" w:rsidR="00FE1021" w:rsidRDefault="00A87E87">
            <w:pPr>
              <w:pStyle w:val="TableParagraph"/>
              <w:spacing w:before="9" w:line="277" w:lineRule="exact"/>
              <w:ind w:left="88"/>
              <w:rPr>
                <w:sz w:val="24"/>
              </w:rPr>
            </w:pPr>
            <w:r>
              <w:rPr>
                <w:color w:val="231F20"/>
                <w:sz w:val="24"/>
              </w:rPr>
              <w:t>Date(s) of Meeting</w:t>
            </w:r>
          </w:p>
        </w:tc>
        <w:tc>
          <w:tcPr>
            <w:tcW w:w="3600" w:type="dxa"/>
          </w:tcPr>
          <w:p w14:paraId="09BE98B1" w14:textId="77777777" w:rsidR="00FE1021" w:rsidRDefault="00A87E87">
            <w:pPr>
              <w:pStyle w:val="TableParagraph"/>
              <w:spacing w:before="9" w:line="277" w:lineRule="exact"/>
              <w:ind w:left="88"/>
              <w:rPr>
                <w:sz w:val="24"/>
              </w:rPr>
            </w:pPr>
            <w:r>
              <w:rPr>
                <w:color w:val="231F20"/>
                <w:sz w:val="24"/>
              </w:rPr>
              <w:t>Points</w:t>
            </w:r>
          </w:p>
        </w:tc>
      </w:tr>
      <w:tr w:rsidR="00FE1021" w14:paraId="09BE98B6" w14:textId="77777777">
        <w:trPr>
          <w:trHeight w:val="313"/>
        </w:trPr>
        <w:tc>
          <w:tcPr>
            <w:tcW w:w="3600" w:type="dxa"/>
          </w:tcPr>
          <w:p w14:paraId="09BE98B3" w14:textId="77777777" w:rsidR="00FE1021" w:rsidRDefault="00FE1021">
            <w:pPr>
              <w:pStyle w:val="TableParagraph"/>
              <w:rPr>
                <w:rFonts w:ascii="Times New Roman"/>
              </w:rPr>
            </w:pPr>
          </w:p>
        </w:tc>
        <w:tc>
          <w:tcPr>
            <w:tcW w:w="3600" w:type="dxa"/>
          </w:tcPr>
          <w:p w14:paraId="09BE98B4" w14:textId="77777777" w:rsidR="00FE1021" w:rsidRDefault="00FE1021">
            <w:pPr>
              <w:pStyle w:val="TableParagraph"/>
              <w:rPr>
                <w:rFonts w:ascii="Times New Roman"/>
              </w:rPr>
            </w:pPr>
          </w:p>
        </w:tc>
        <w:tc>
          <w:tcPr>
            <w:tcW w:w="3600" w:type="dxa"/>
          </w:tcPr>
          <w:p w14:paraId="09BE98B5" w14:textId="77777777" w:rsidR="00FE1021" w:rsidRDefault="00FE1021">
            <w:pPr>
              <w:pStyle w:val="TableParagraph"/>
              <w:rPr>
                <w:rFonts w:ascii="Times New Roman"/>
              </w:rPr>
            </w:pPr>
          </w:p>
        </w:tc>
      </w:tr>
      <w:tr w:rsidR="00FE1021" w14:paraId="09BE98BA" w14:textId="77777777">
        <w:trPr>
          <w:trHeight w:val="313"/>
        </w:trPr>
        <w:tc>
          <w:tcPr>
            <w:tcW w:w="3600" w:type="dxa"/>
          </w:tcPr>
          <w:p w14:paraId="09BE98B7" w14:textId="77777777" w:rsidR="00FE1021" w:rsidRDefault="00FE1021">
            <w:pPr>
              <w:pStyle w:val="TableParagraph"/>
              <w:rPr>
                <w:rFonts w:ascii="Times New Roman"/>
              </w:rPr>
            </w:pPr>
          </w:p>
        </w:tc>
        <w:tc>
          <w:tcPr>
            <w:tcW w:w="3600" w:type="dxa"/>
          </w:tcPr>
          <w:p w14:paraId="09BE98B8" w14:textId="77777777" w:rsidR="00FE1021" w:rsidRDefault="00FE1021">
            <w:pPr>
              <w:pStyle w:val="TableParagraph"/>
              <w:rPr>
                <w:rFonts w:ascii="Times New Roman"/>
              </w:rPr>
            </w:pPr>
          </w:p>
        </w:tc>
        <w:tc>
          <w:tcPr>
            <w:tcW w:w="3600" w:type="dxa"/>
          </w:tcPr>
          <w:p w14:paraId="09BE98B9" w14:textId="77777777" w:rsidR="00FE1021" w:rsidRDefault="00FE1021">
            <w:pPr>
              <w:pStyle w:val="TableParagraph"/>
              <w:rPr>
                <w:rFonts w:ascii="Times New Roman"/>
              </w:rPr>
            </w:pPr>
          </w:p>
        </w:tc>
      </w:tr>
      <w:tr w:rsidR="00FE1021" w14:paraId="09BE98BE" w14:textId="77777777">
        <w:trPr>
          <w:trHeight w:val="313"/>
        </w:trPr>
        <w:tc>
          <w:tcPr>
            <w:tcW w:w="3600" w:type="dxa"/>
          </w:tcPr>
          <w:p w14:paraId="09BE98BB" w14:textId="77777777" w:rsidR="00FE1021" w:rsidRDefault="00FE1021">
            <w:pPr>
              <w:pStyle w:val="TableParagraph"/>
              <w:rPr>
                <w:rFonts w:ascii="Times New Roman"/>
              </w:rPr>
            </w:pPr>
          </w:p>
        </w:tc>
        <w:tc>
          <w:tcPr>
            <w:tcW w:w="3600" w:type="dxa"/>
          </w:tcPr>
          <w:p w14:paraId="09BE98BC" w14:textId="77777777" w:rsidR="00FE1021" w:rsidRDefault="00FE1021">
            <w:pPr>
              <w:pStyle w:val="TableParagraph"/>
              <w:rPr>
                <w:rFonts w:ascii="Times New Roman"/>
              </w:rPr>
            </w:pPr>
          </w:p>
        </w:tc>
        <w:tc>
          <w:tcPr>
            <w:tcW w:w="3600" w:type="dxa"/>
          </w:tcPr>
          <w:p w14:paraId="09BE98BD" w14:textId="77777777" w:rsidR="00FE1021" w:rsidRDefault="00FE1021">
            <w:pPr>
              <w:pStyle w:val="TableParagraph"/>
              <w:rPr>
                <w:rFonts w:ascii="Times New Roman"/>
              </w:rPr>
            </w:pPr>
          </w:p>
        </w:tc>
      </w:tr>
      <w:tr w:rsidR="00FE1021" w14:paraId="09BE98C2" w14:textId="77777777">
        <w:trPr>
          <w:trHeight w:val="315"/>
        </w:trPr>
        <w:tc>
          <w:tcPr>
            <w:tcW w:w="3600" w:type="dxa"/>
          </w:tcPr>
          <w:p w14:paraId="09BE98BF" w14:textId="77777777" w:rsidR="00FE1021" w:rsidRDefault="00FE1021">
            <w:pPr>
              <w:pStyle w:val="TableParagraph"/>
              <w:rPr>
                <w:rFonts w:ascii="Times New Roman"/>
                <w:sz w:val="24"/>
              </w:rPr>
            </w:pPr>
          </w:p>
        </w:tc>
        <w:tc>
          <w:tcPr>
            <w:tcW w:w="3600" w:type="dxa"/>
          </w:tcPr>
          <w:p w14:paraId="09BE98C0" w14:textId="77777777" w:rsidR="00FE1021" w:rsidRDefault="00FE1021">
            <w:pPr>
              <w:pStyle w:val="TableParagraph"/>
              <w:rPr>
                <w:rFonts w:ascii="Times New Roman"/>
                <w:sz w:val="24"/>
              </w:rPr>
            </w:pPr>
          </w:p>
        </w:tc>
        <w:tc>
          <w:tcPr>
            <w:tcW w:w="3600" w:type="dxa"/>
          </w:tcPr>
          <w:p w14:paraId="09BE98C1" w14:textId="77777777" w:rsidR="00FE1021" w:rsidRDefault="00FE1021">
            <w:pPr>
              <w:pStyle w:val="TableParagraph"/>
              <w:rPr>
                <w:rFonts w:ascii="Times New Roman"/>
                <w:sz w:val="24"/>
              </w:rPr>
            </w:pPr>
          </w:p>
        </w:tc>
      </w:tr>
      <w:bookmarkEnd w:id="8"/>
    </w:tbl>
    <w:p w14:paraId="09BE98C4" w14:textId="2ADA3567" w:rsidR="00FE1021" w:rsidRDefault="00FE1021">
      <w:pPr>
        <w:pStyle w:val="BodyText"/>
        <w:spacing w:before="9"/>
        <w:rPr>
          <w:sz w:val="16"/>
        </w:rPr>
      </w:pPr>
    </w:p>
    <w:p w14:paraId="103F6A44" w14:textId="27D291C7" w:rsidR="009C3841" w:rsidRDefault="009C3841">
      <w:pPr>
        <w:pStyle w:val="BodyText"/>
        <w:spacing w:before="9"/>
        <w:rPr>
          <w:sz w:val="16"/>
        </w:rPr>
      </w:pPr>
      <w:r>
        <w:rPr>
          <w:sz w:val="16"/>
        </w:rPr>
        <w:lastRenderedPageBreak/>
        <w:tab/>
      </w:r>
      <w:r>
        <w:rPr>
          <w:noProof/>
          <w:sz w:val="16"/>
        </w:rPr>
        <w:drawing>
          <wp:inline distT="0" distB="0" distL="0" distR="0" wp14:anchorId="3F4835A1" wp14:editId="1A052C35">
            <wp:extent cx="5989955" cy="41553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7846" cy="4167776"/>
                    </a:xfrm>
                    <a:prstGeom prst="rect">
                      <a:avLst/>
                    </a:prstGeom>
                    <a:noFill/>
                  </pic:spPr>
                </pic:pic>
              </a:graphicData>
            </a:graphic>
          </wp:inline>
        </w:drawing>
      </w:r>
    </w:p>
    <w:p w14:paraId="0FE72054" w14:textId="77777777" w:rsidR="009C3841" w:rsidRDefault="009C3841" w:rsidP="009C3841">
      <w:pPr>
        <w:pStyle w:val="BodyText"/>
        <w:tabs>
          <w:tab w:val="left" w:pos="8380"/>
        </w:tabs>
        <w:rPr>
          <w:color w:val="231F20"/>
          <w:spacing w:val="-11"/>
        </w:rPr>
      </w:pPr>
      <w:bookmarkStart w:id="9" w:name="APRN_(CNS)_primary_certification/prescri"/>
      <w:bookmarkEnd w:id="9"/>
      <w:r>
        <w:rPr>
          <w:color w:val="231F20"/>
          <w:spacing w:val="-11"/>
        </w:rPr>
        <w:tab/>
      </w: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600"/>
        <w:gridCol w:w="3600"/>
        <w:gridCol w:w="3600"/>
      </w:tblGrid>
      <w:tr w:rsidR="009C3841" w14:paraId="295A875A" w14:textId="77777777" w:rsidTr="009450B7">
        <w:trPr>
          <w:trHeight w:val="306"/>
        </w:trPr>
        <w:tc>
          <w:tcPr>
            <w:tcW w:w="3600" w:type="dxa"/>
          </w:tcPr>
          <w:p w14:paraId="30CFFF59" w14:textId="77777777" w:rsidR="009C3841" w:rsidRDefault="009C3841" w:rsidP="009450B7">
            <w:pPr>
              <w:pStyle w:val="TableParagraph"/>
              <w:spacing w:before="9" w:line="277" w:lineRule="exact"/>
              <w:ind w:left="88"/>
              <w:rPr>
                <w:sz w:val="24"/>
              </w:rPr>
            </w:pPr>
            <w:r>
              <w:rPr>
                <w:color w:val="231F20"/>
                <w:sz w:val="24"/>
              </w:rPr>
              <w:t>Committee Name</w:t>
            </w:r>
          </w:p>
        </w:tc>
        <w:tc>
          <w:tcPr>
            <w:tcW w:w="3600" w:type="dxa"/>
          </w:tcPr>
          <w:p w14:paraId="3683C217" w14:textId="77777777" w:rsidR="009C3841" w:rsidRDefault="009C3841" w:rsidP="009450B7">
            <w:pPr>
              <w:pStyle w:val="TableParagraph"/>
              <w:spacing w:before="9" w:line="277" w:lineRule="exact"/>
              <w:ind w:left="88"/>
              <w:rPr>
                <w:sz w:val="24"/>
              </w:rPr>
            </w:pPr>
            <w:r>
              <w:rPr>
                <w:color w:val="231F20"/>
                <w:sz w:val="24"/>
              </w:rPr>
              <w:t>Date(s) of Meeting</w:t>
            </w:r>
          </w:p>
        </w:tc>
        <w:tc>
          <w:tcPr>
            <w:tcW w:w="3600" w:type="dxa"/>
          </w:tcPr>
          <w:p w14:paraId="77B9AE24" w14:textId="77777777" w:rsidR="009C3841" w:rsidRDefault="009C3841" w:rsidP="009450B7">
            <w:pPr>
              <w:pStyle w:val="TableParagraph"/>
              <w:spacing w:before="9" w:line="277" w:lineRule="exact"/>
              <w:ind w:left="88"/>
              <w:rPr>
                <w:sz w:val="24"/>
              </w:rPr>
            </w:pPr>
            <w:r>
              <w:rPr>
                <w:color w:val="231F20"/>
                <w:sz w:val="24"/>
              </w:rPr>
              <w:t>Points</w:t>
            </w:r>
          </w:p>
        </w:tc>
      </w:tr>
      <w:tr w:rsidR="009C3841" w14:paraId="44F39487" w14:textId="77777777" w:rsidTr="009450B7">
        <w:trPr>
          <w:trHeight w:val="313"/>
        </w:trPr>
        <w:tc>
          <w:tcPr>
            <w:tcW w:w="3600" w:type="dxa"/>
          </w:tcPr>
          <w:p w14:paraId="11074D4F" w14:textId="77777777" w:rsidR="009C3841" w:rsidRDefault="009C3841" w:rsidP="009450B7">
            <w:pPr>
              <w:pStyle w:val="TableParagraph"/>
              <w:rPr>
                <w:rFonts w:ascii="Times New Roman"/>
              </w:rPr>
            </w:pPr>
          </w:p>
        </w:tc>
        <w:tc>
          <w:tcPr>
            <w:tcW w:w="3600" w:type="dxa"/>
          </w:tcPr>
          <w:p w14:paraId="602D795C" w14:textId="77777777" w:rsidR="009C3841" w:rsidRDefault="009C3841" w:rsidP="009450B7">
            <w:pPr>
              <w:pStyle w:val="TableParagraph"/>
              <w:rPr>
                <w:rFonts w:ascii="Times New Roman"/>
              </w:rPr>
            </w:pPr>
          </w:p>
        </w:tc>
        <w:tc>
          <w:tcPr>
            <w:tcW w:w="3600" w:type="dxa"/>
          </w:tcPr>
          <w:p w14:paraId="4B9597F6" w14:textId="77777777" w:rsidR="009C3841" w:rsidRDefault="009C3841" w:rsidP="009450B7">
            <w:pPr>
              <w:pStyle w:val="TableParagraph"/>
              <w:rPr>
                <w:rFonts w:ascii="Times New Roman"/>
              </w:rPr>
            </w:pPr>
          </w:p>
        </w:tc>
      </w:tr>
      <w:tr w:rsidR="009C3841" w14:paraId="119C1369" w14:textId="77777777" w:rsidTr="009450B7">
        <w:trPr>
          <w:trHeight w:val="313"/>
        </w:trPr>
        <w:tc>
          <w:tcPr>
            <w:tcW w:w="3600" w:type="dxa"/>
          </w:tcPr>
          <w:p w14:paraId="4F95E8EB" w14:textId="77777777" w:rsidR="009C3841" w:rsidRDefault="009C3841" w:rsidP="009450B7">
            <w:pPr>
              <w:pStyle w:val="TableParagraph"/>
              <w:rPr>
                <w:rFonts w:ascii="Times New Roman"/>
              </w:rPr>
            </w:pPr>
          </w:p>
        </w:tc>
        <w:tc>
          <w:tcPr>
            <w:tcW w:w="3600" w:type="dxa"/>
          </w:tcPr>
          <w:p w14:paraId="45154C19" w14:textId="77777777" w:rsidR="009C3841" w:rsidRDefault="009C3841" w:rsidP="009450B7">
            <w:pPr>
              <w:pStyle w:val="TableParagraph"/>
              <w:rPr>
                <w:rFonts w:ascii="Times New Roman"/>
              </w:rPr>
            </w:pPr>
          </w:p>
        </w:tc>
        <w:tc>
          <w:tcPr>
            <w:tcW w:w="3600" w:type="dxa"/>
          </w:tcPr>
          <w:p w14:paraId="5D1534EB" w14:textId="77777777" w:rsidR="009C3841" w:rsidRDefault="009C3841" w:rsidP="009450B7">
            <w:pPr>
              <w:pStyle w:val="TableParagraph"/>
              <w:rPr>
                <w:rFonts w:ascii="Times New Roman"/>
              </w:rPr>
            </w:pPr>
          </w:p>
        </w:tc>
      </w:tr>
      <w:tr w:rsidR="009C3841" w14:paraId="0143437E" w14:textId="77777777" w:rsidTr="009450B7">
        <w:trPr>
          <w:trHeight w:val="313"/>
        </w:trPr>
        <w:tc>
          <w:tcPr>
            <w:tcW w:w="3600" w:type="dxa"/>
          </w:tcPr>
          <w:p w14:paraId="2BA1562C" w14:textId="77777777" w:rsidR="009C3841" w:rsidRDefault="009C3841" w:rsidP="009450B7">
            <w:pPr>
              <w:pStyle w:val="TableParagraph"/>
              <w:rPr>
                <w:rFonts w:ascii="Times New Roman"/>
              </w:rPr>
            </w:pPr>
          </w:p>
        </w:tc>
        <w:tc>
          <w:tcPr>
            <w:tcW w:w="3600" w:type="dxa"/>
          </w:tcPr>
          <w:p w14:paraId="6773A435" w14:textId="77777777" w:rsidR="009C3841" w:rsidRDefault="009C3841" w:rsidP="009450B7">
            <w:pPr>
              <w:pStyle w:val="TableParagraph"/>
              <w:rPr>
                <w:rFonts w:ascii="Times New Roman"/>
              </w:rPr>
            </w:pPr>
          </w:p>
        </w:tc>
        <w:tc>
          <w:tcPr>
            <w:tcW w:w="3600" w:type="dxa"/>
          </w:tcPr>
          <w:p w14:paraId="5A6F775E" w14:textId="77777777" w:rsidR="009C3841" w:rsidRDefault="009C3841" w:rsidP="009450B7">
            <w:pPr>
              <w:pStyle w:val="TableParagraph"/>
              <w:rPr>
                <w:rFonts w:ascii="Times New Roman"/>
              </w:rPr>
            </w:pPr>
          </w:p>
        </w:tc>
      </w:tr>
      <w:tr w:rsidR="009C3841" w14:paraId="3DC28819" w14:textId="77777777" w:rsidTr="009450B7">
        <w:trPr>
          <w:trHeight w:val="315"/>
        </w:trPr>
        <w:tc>
          <w:tcPr>
            <w:tcW w:w="3600" w:type="dxa"/>
          </w:tcPr>
          <w:p w14:paraId="0C80F34C" w14:textId="77777777" w:rsidR="009C3841" w:rsidRDefault="009C3841" w:rsidP="009450B7">
            <w:pPr>
              <w:pStyle w:val="TableParagraph"/>
              <w:rPr>
                <w:rFonts w:ascii="Times New Roman"/>
                <w:sz w:val="24"/>
              </w:rPr>
            </w:pPr>
          </w:p>
        </w:tc>
        <w:tc>
          <w:tcPr>
            <w:tcW w:w="3600" w:type="dxa"/>
          </w:tcPr>
          <w:p w14:paraId="4A0258C4" w14:textId="77777777" w:rsidR="009C3841" w:rsidRDefault="009C3841" w:rsidP="009450B7">
            <w:pPr>
              <w:pStyle w:val="TableParagraph"/>
              <w:rPr>
                <w:rFonts w:ascii="Times New Roman"/>
                <w:sz w:val="24"/>
              </w:rPr>
            </w:pPr>
          </w:p>
        </w:tc>
        <w:tc>
          <w:tcPr>
            <w:tcW w:w="3600" w:type="dxa"/>
          </w:tcPr>
          <w:p w14:paraId="57143859" w14:textId="77777777" w:rsidR="009C3841" w:rsidRDefault="009C3841" w:rsidP="009450B7">
            <w:pPr>
              <w:pStyle w:val="TableParagraph"/>
              <w:rPr>
                <w:rFonts w:ascii="Times New Roman"/>
                <w:sz w:val="24"/>
              </w:rPr>
            </w:pPr>
          </w:p>
        </w:tc>
      </w:tr>
    </w:tbl>
    <w:p w14:paraId="620D4BB8" w14:textId="0947507A" w:rsidR="009C3841" w:rsidRDefault="009C3841" w:rsidP="009C3841">
      <w:pPr>
        <w:pStyle w:val="BodyText"/>
        <w:tabs>
          <w:tab w:val="left" w:pos="8380"/>
        </w:tabs>
        <w:rPr>
          <w:color w:val="231F20"/>
          <w:spacing w:val="-11"/>
        </w:rPr>
      </w:pPr>
      <w:r>
        <w:rPr>
          <w:color w:val="231F20"/>
          <w:spacing w:val="-11"/>
        </w:rPr>
        <w:tab/>
      </w:r>
    </w:p>
    <w:p w14:paraId="03AD59DE" w14:textId="0F71C64F" w:rsidR="009C3841" w:rsidRDefault="009C3841" w:rsidP="009C3841">
      <w:pPr>
        <w:pStyle w:val="BodyText"/>
        <w:tabs>
          <w:tab w:val="left" w:pos="8380"/>
        </w:tabs>
        <w:ind w:left="6516"/>
      </w:pPr>
      <w:r>
        <w:rPr>
          <w:color w:val="231F20"/>
          <w:spacing w:val="-11"/>
        </w:rPr>
        <w:t>TOTAL:</w:t>
      </w:r>
      <w:r>
        <w:rPr>
          <w:color w:val="231F20"/>
          <w:spacing w:val="-11"/>
          <w:u w:val="single" w:color="221E1F"/>
        </w:rPr>
        <w:t xml:space="preserve"> </w:t>
      </w:r>
      <w:r>
        <w:rPr>
          <w:color w:val="231F20"/>
          <w:spacing w:val="-11"/>
          <w:u w:val="single" w:color="221E1F"/>
        </w:rPr>
        <w:tab/>
      </w:r>
      <w:r>
        <w:rPr>
          <w:color w:val="231F20"/>
        </w:rPr>
        <w:t>POINTS (not to exceed</w:t>
      </w:r>
      <w:r>
        <w:rPr>
          <w:color w:val="231F20"/>
          <w:spacing w:val="-2"/>
        </w:rPr>
        <w:t xml:space="preserve"> 100</w:t>
      </w:r>
      <w:r>
        <w:rPr>
          <w:color w:val="231F20"/>
        </w:rPr>
        <w:t>)</w:t>
      </w:r>
    </w:p>
    <w:p w14:paraId="09BE98C5" w14:textId="7525C53A" w:rsidR="00FE1021" w:rsidRDefault="00A87E87">
      <w:pPr>
        <w:pStyle w:val="Heading1"/>
        <w:spacing w:before="101" w:line="247" w:lineRule="auto"/>
        <w:ind w:left="719" w:right="2011"/>
      </w:pPr>
      <w:r>
        <w:rPr>
          <w:color w:val="231F20"/>
        </w:rPr>
        <w:t>APRN (CNS) primary certification/prescriptive authority achievement/maintenance- Maximum 45 points</w:t>
      </w:r>
    </w:p>
    <w:p w14:paraId="09BE98C6" w14:textId="77777777" w:rsidR="00FE1021" w:rsidRDefault="00FE1021">
      <w:pPr>
        <w:pStyle w:val="BodyText"/>
        <w:rPr>
          <w:b/>
          <w:sz w:val="25"/>
        </w:rPr>
      </w:pPr>
    </w:p>
    <w:p w14:paraId="09BE98C7" w14:textId="77777777" w:rsidR="00FE1021" w:rsidRDefault="00A87E87">
      <w:pPr>
        <w:pStyle w:val="BodyText"/>
        <w:ind w:left="720"/>
      </w:pPr>
      <w:r>
        <w:rPr>
          <w:color w:val="231F20"/>
        </w:rPr>
        <w:t>Acceptable documentation (only if audited): Copy of certificate or wallet card</w:t>
      </w:r>
    </w:p>
    <w:p w14:paraId="09BE98C8" w14:textId="77777777" w:rsidR="00FE1021" w:rsidRDefault="00FE1021">
      <w:pPr>
        <w:pStyle w:val="BodyText"/>
        <w:spacing w:before="1" w:after="1"/>
        <w:rPr>
          <w:sz w:val="27"/>
        </w:rPr>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00"/>
        <w:gridCol w:w="5400"/>
      </w:tblGrid>
      <w:tr w:rsidR="00FE1021" w14:paraId="09BE98CB" w14:textId="77777777">
        <w:trPr>
          <w:trHeight w:val="303"/>
        </w:trPr>
        <w:tc>
          <w:tcPr>
            <w:tcW w:w="5400" w:type="dxa"/>
          </w:tcPr>
          <w:p w14:paraId="09BE98C9" w14:textId="77777777" w:rsidR="00FE1021" w:rsidRDefault="00A87E87">
            <w:pPr>
              <w:pStyle w:val="TableParagraph"/>
              <w:spacing w:before="7" w:line="277" w:lineRule="exact"/>
              <w:ind w:left="88"/>
              <w:rPr>
                <w:sz w:val="24"/>
              </w:rPr>
            </w:pPr>
            <w:r>
              <w:rPr>
                <w:color w:val="231F20"/>
                <w:sz w:val="24"/>
              </w:rPr>
              <w:t>Primary APRN (CNS) Certification</w:t>
            </w:r>
          </w:p>
        </w:tc>
        <w:tc>
          <w:tcPr>
            <w:tcW w:w="5400" w:type="dxa"/>
          </w:tcPr>
          <w:p w14:paraId="09BE98CA" w14:textId="77777777" w:rsidR="00FE1021" w:rsidRDefault="00A87E87">
            <w:pPr>
              <w:pStyle w:val="TableParagraph"/>
              <w:spacing w:before="7" w:line="277" w:lineRule="exact"/>
              <w:ind w:left="88"/>
              <w:rPr>
                <w:sz w:val="24"/>
              </w:rPr>
            </w:pPr>
            <w:r>
              <w:rPr>
                <w:color w:val="231F20"/>
                <w:sz w:val="24"/>
              </w:rPr>
              <w:t>Points Awarded</w:t>
            </w:r>
          </w:p>
        </w:tc>
      </w:tr>
      <w:tr w:rsidR="00FE1021" w14:paraId="09BE98CE" w14:textId="77777777">
        <w:trPr>
          <w:trHeight w:val="558"/>
        </w:trPr>
        <w:tc>
          <w:tcPr>
            <w:tcW w:w="5400" w:type="dxa"/>
          </w:tcPr>
          <w:p w14:paraId="09BE98CC" w14:textId="77777777" w:rsidR="00FE1021" w:rsidRDefault="00A87E87">
            <w:pPr>
              <w:pStyle w:val="TableParagraph"/>
              <w:spacing w:before="14" w:line="272" w:lineRule="exact"/>
              <w:ind w:left="88" w:right="728"/>
              <w:rPr>
                <w:sz w:val="24"/>
              </w:rPr>
            </w:pPr>
            <w:r>
              <w:rPr>
                <w:color w:val="231F20"/>
                <w:sz w:val="24"/>
              </w:rPr>
              <w:t>Initial APRN (CNS) primary (population focus) certification</w:t>
            </w:r>
          </w:p>
        </w:tc>
        <w:tc>
          <w:tcPr>
            <w:tcW w:w="5400" w:type="dxa"/>
          </w:tcPr>
          <w:p w14:paraId="09BE98CD" w14:textId="77777777" w:rsidR="00FE1021" w:rsidRDefault="00A87E87">
            <w:pPr>
              <w:pStyle w:val="TableParagraph"/>
              <w:spacing w:before="9"/>
              <w:ind w:left="88"/>
              <w:rPr>
                <w:sz w:val="24"/>
              </w:rPr>
            </w:pPr>
            <w:r>
              <w:rPr>
                <w:color w:val="231F20"/>
                <w:sz w:val="24"/>
              </w:rPr>
              <w:t>30 points</w:t>
            </w:r>
          </w:p>
        </w:tc>
      </w:tr>
      <w:tr w:rsidR="00FE1021" w14:paraId="09BE98D2" w14:textId="77777777">
        <w:trPr>
          <w:trHeight w:val="851"/>
        </w:trPr>
        <w:tc>
          <w:tcPr>
            <w:tcW w:w="5400" w:type="dxa"/>
          </w:tcPr>
          <w:p w14:paraId="09BE98CF" w14:textId="77777777" w:rsidR="00FE1021" w:rsidRDefault="00A87E87">
            <w:pPr>
              <w:pStyle w:val="TableParagraph"/>
              <w:spacing w:before="14"/>
              <w:ind w:left="88"/>
              <w:rPr>
                <w:sz w:val="24"/>
              </w:rPr>
            </w:pPr>
            <w:r>
              <w:rPr>
                <w:color w:val="231F20"/>
                <w:sz w:val="24"/>
              </w:rPr>
              <w:t>Maintaining APRN (CNS)</w:t>
            </w:r>
          </w:p>
          <w:p w14:paraId="09BE98D0" w14:textId="77777777" w:rsidR="00FE1021" w:rsidRDefault="00A87E87">
            <w:pPr>
              <w:pStyle w:val="TableParagraph"/>
              <w:spacing w:before="1" w:line="280" w:lineRule="atLeast"/>
              <w:ind w:left="88" w:right="2685"/>
              <w:rPr>
                <w:sz w:val="24"/>
              </w:rPr>
            </w:pPr>
            <w:r>
              <w:rPr>
                <w:color w:val="231F20"/>
                <w:sz w:val="24"/>
              </w:rPr>
              <w:t>primary (population focus) certification</w:t>
            </w:r>
          </w:p>
        </w:tc>
        <w:tc>
          <w:tcPr>
            <w:tcW w:w="5400" w:type="dxa"/>
          </w:tcPr>
          <w:p w14:paraId="09BE98D1" w14:textId="77777777" w:rsidR="00FE1021" w:rsidRDefault="00A87E87">
            <w:pPr>
              <w:pStyle w:val="TableParagraph"/>
              <w:spacing w:before="14"/>
              <w:ind w:left="88"/>
              <w:rPr>
                <w:sz w:val="24"/>
              </w:rPr>
            </w:pPr>
            <w:r>
              <w:rPr>
                <w:color w:val="231F20"/>
                <w:sz w:val="24"/>
              </w:rPr>
              <w:t>20 points/renewal period</w:t>
            </w:r>
          </w:p>
        </w:tc>
      </w:tr>
      <w:tr w:rsidR="00FE1021" w14:paraId="09BE98D5" w14:textId="77777777">
        <w:trPr>
          <w:trHeight w:val="304"/>
        </w:trPr>
        <w:tc>
          <w:tcPr>
            <w:tcW w:w="5400" w:type="dxa"/>
          </w:tcPr>
          <w:p w14:paraId="09BE98D3" w14:textId="77777777" w:rsidR="00FE1021" w:rsidRDefault="00A87E87">
            <w:pPr>
              <w:pStyle w:val="TableParagraph"/>
              <w:spacing w:before="7" w:line="277" w:lineRule="exact"/>
              <w:ind w:left="88"/>
              <w:rPr>
                <w:sz w:val="24"/>
              </w:rPr>
            </w:pPr>
            <w:r>
              <w:rPr>
                <w:color w:val="231F20"/>
                <w:sz w:val="24"/>
              </w:rPr>
              <w:t>Attaining/maintaining prescriptive authority</w:t>
            </w:r>
          </w:p>
        </w:tc>
        <w:tc>
          <w:tcPr>
            <w:tcW w:w="5400" w:type="dxa"/>
          </w:tcPr>
          <w:p w14:paraId="09BE98D4" w14:textId="77777777" w:rsidR="00FE1021" w:rsidRDefault="00A87E87">
            <w:pPr>
              <w:pStyle w:val="TableParagraph"/>
              <w:spacing w:before="7" w:line="277" w:lineRule="exact"/>
              <w:ind w:left="88"/>
              <w:rPr>
                <w:sz w:val="24"/>
              </w:rPr>
            </w:pPr>
            <w:r>
              <w:rPr>
                <w:color w:val="231F20"/>
                <w:sz w:val="24"/>
              </w:rPr>
              <w:t>15 points/renewal period</w:t>
            </w:r>
          </w:p>
        </w:tc>
      </w:tr>
    </w:tbl>
    <w:p w14:paraId="09BE98D6" w14:textId="77777777" w:rsidR="00FE1021" w:rsidRDefault="00FE1021">
      <w:pPr>
        <w:pStyle w:val="BodyText"/>
        <w:spacing w:before="3"/>
        <w:rPr>
          <w:sz w:val="20"/>
        </w:rPr>
      </w:pPr>
    </w:p>
    <w:tbl>
      <w:tblPr>
        <w:tblW w:w="0" w:type="auto"/>
        <w:tblInd w:w="7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600"/>
        <w:gridCol w:w="3600"/>
        <w:gridCol w:w="3600"/>
      </w:tblGrid>
      <w:tr w:rsidR="00FE1021" w14:paraId="09BE98DA" w14:textId="77777777">
        <w:trPr>
          <w:trHeight w:val="594"/>
        </w:trPr>
        <w:tc>
          <w:tcPr>
            <w:tcW w:w="3600" w:type="dxa"/>
          </w:tcPr>
          <w:p w14:paraId="09BE98D7" w14:textId="77777777" w:rsidR="00FE1021" w:rsidRDefault="00A87E87">
            <w:pPr>
              <w:pStyle w:val="TableParagraph"/>
              <w:spacing w:before="28"/>
              <w:ind w:left="88"/>
              <w:rPr>
                <w:sz w:val="24"/>
              </w:rPr>
            </w:pPr>
            <w:r>
              <w:rPr>
                <w:color w:val="231F20"/>
                <w:sz w:val="24"/>
              </w:rPr>
              <w:t>Type of Certification</w:t>
            </w:r>
          </w:p>
        </w:tc>
        <w:tc>
          <w:tcPr>
            <w:tcW w:w="3600" w:type="dxa"/>
          </w:tcPr>
          <w:p w14:paraId="09BE98D8" w14:textId="77777777" w:rsidR="00FE1021" w:rsidRDefault="00A87E87">
            <w:pPr>
              <w:pStyle w:val="TableParagraph"/>
              <w:spacing w:before="28"/>
              <w:ind w:left="88"/>
              <w:rPr>
                <w:sz w:val="24"/>
              </w:rPr>
            </w:pPr>
            <w:r>
              <w:rPr>
                <w:color w:val="231F20"/>
                <w:sz w:val="24"/>
              </w:rPr>
              <w:t>Date</w:t>
            </w:r>
          </w:p>
        </w:tc>
        <w:tc>
          <w:tcPr>
            <w:tcW w:w="3600" w:type="dxa"/>
          </w:tcPr>
          <w:p w14:paraId="09BE98D9" w14:textId="77777777" w:rsidR="00FE1021" w:rsidRDefault="00A87E87">
            <w:pPr>
              <w:pStyle w:val="TableParagraph"/>
              <w:spacing w:before="28"/>
              <w:ind w:left="88"/>
              <w:rPr>
                <w:sz w:val="24"/>
              </w:rPr>
            </w:pPr>
            <w:r>
              <w:rPr>
                <w:color w:val="231F20"/>
                <w:sz w:val="24"/>
              </w:rPr>
              <w:t>Points</w:t>
            </w:r>
          </w:p>
        </w:tc>
      </w:tr>
      <w:tr w:rsidR="00FE1021" w14:paraId="09BE98DE" w14:textId="77777777">
        <w:trPr>
          <w:trHeight w:val="313"/>
        </w:trPr>
        <w:tc>
          <w:tcPr>
            <w:tcW w:w="3600" w:type="dxa"/>
          </w:tcPr>
          <w:p w14:paraId="09BE98DB" w14:textId="77777777" w:rsidR="00FE1021" w:rsidRDefault="00FE1021">
            <w:pPr>
              <w:pStyle w:val="TableParagraph"/>
              <w:rPr>
                <w:rFonts w:ascii="Times New Roman"/>
              </w:rPr>
            </w:pPr>
          </w:p>
        </w:tc>
        <w:tc>
          <w:tcPr>
            <w:tcW w:w="3600" w:type="dxa"/>
          </w:tcPr>
          <w:p w14:paraId="09BE98DC" w14:textId="77777777" w:rsidR="00FE1021" w:rsidRDefault="00FE1021">
            <w:pPr>
              <w:pStyle w:val="TableParagraph"/>
              <w:rPr>
                <w:rFonts w:ascii="Times New Roman"/>
              </w:rPr>
            </w:pPr>
          </w:p>
        </w:tc>
        <w:tc>
          <w:tcPr>
            <w:tcW w:w="3600" w:type="dxa"/>
          </w:tcPr>
          <w:p w14:paraId="09BE98DD" w14:textId="77777777" w:rsidR="00FE1021" w:rsidRDefault="00FE1021">
            <w:pPr>
              <w:pStyle w:val="TableParagraph"/>
              <w:rPr>
                <w:rFonts w:ascii="Times New Roman"/>
              </w:rPr>
            </w:pPr>
          </w:p>
        </w:tc>
      </w:tr>
      <w:tr w:rsidR="00FE1021" w14:paraId="09BE98E2" w14:textId="77777777">
        <w:trPr>
          <w:trHeight w:val="313"/>
        </w:trPr>
        <w:tc>
          <w:tcPr>
            <w:tcW w:w="3600" w:type="dxa"/>
          </w:tcPr>
          <w:p w14:paraId="09BE98DF" w14:textId="77777777" w:rsidR="00FE1021" w:rsidRDefault="00FE1021">
            <w:pPr>
              <w:pStyle w:val="TableParagraph"/>
              <w:rPr>
                <w:rFonts w:ascii="Times New Roman"/>
              </w:rPr>
            </w:pPr>
          </w:p>
        </w:tc>
        <w:tc>
          <w:tcPr>
            <w:tcW w:w="3600" w:type="dxa"/>
          </w:tcPr>
          <w:p w14:paraId="09BE98E0" w14:textId="77777777" w:rsidR="00FE1021" w:rsidRDefault="00FE1021">
            <w:pPr>
              <w:pStyle w:val="TableParagraph"/>
              <w:rPr>
                <w:rFonts w:ascii="Times New Roman"/>
              </w:rPr>
            </w:pPr>
          </w:p>
        </w:tc>
        <w:tc>
          <w:tcPr>
            <w:tcW w:w="3600" w:type="dxa"/>
          </w:tcPr>
          <w:p w14:paraId="09BE98E1" w14:textId="77777777" w:rsidR="00FE1021" w:rsidRDefault="00FE1021">
            <w:pPr>
              <w:pStyle w:val="TableParagraph"/>
              <w:rPr>
                <w:rFonts w:ascii="Times New Roman"/>
              </w:rPr>
            </w:pPr>
          </w:p>
        </w:tc>
      </w:tr>
      <w:tr w:rsidR="00FE1021" w14:paraId="09BE98E6" w14:textId="77777777">
        <w:trPr>
          <w:trHeight w:val="313"/>
        </w:trPr>
        <w:tc>
          <w:tcPr>
            <w:tcW w:w="3600" w:type="dxa"/>
          </w:tcPr>
          <w:p w14:paraId="09BE98E3" w14:textId="77777777" w:rsidR="00FE1021" w:rsidRDefault="00FE1021">
            <w:pPr>
              <w:pStyle w:val="TableParagraph"/>
              <w:rPr>
                <w:rFonts w:ascii="Times New Roman"/>
              </w:rPr>
            </w:pPr>
          </w:p>
        </w:tc>
        <w:tc>
          <w:tcPr>
            <w:tcW w:w="3600" w:type="dxa"/>
          </w:tcPr>
          <w:p w14:paraId="09BE98E4" w14:textId="77777777" w:rsidR="00FE1021" w:rsidRDefault="00FE1021">
            <w:pPr>
              <w:pStyle w:val="TableParagraph"/>
              <w:rPr>
                <w:rFonts w:ascii="Times New Roman"/>
              </w:rPr>
            </w:pPr>
          </w:p>
        </w:tc>
        <w:tc>
          <w:tcPr>
            <w:tcW w:w="3600" w:type="dxa"/>
          </w:tcPr>
          <w:p w14:paraId="09BE98E5" w14:textId="77777777" w:rsidR="00FE1021" w:rsidRDefault="00FE1021">
            <w:pPr>
              <w:pStyle w:val="TableParagraph"/>
              <w:rPr>
                <w:rFonts w:ascii="Times New Roman"/>
              </w:rPr>
            </w:pPr>
          </w:p>
        </w:tc>
      </w:tr>
      <w:tr w:rsidR="00FE1021" w14:paraId="09BE98EA" w14:textId="77777777">
        <w:trPr>
          <w:trHeight w:val="316"/>
        </w:trPr>
        <w:tc>
          <w:tcPr>
            <w:tcW w:w="3600" w:type="dxa"/>
          </w:tcPr>
          <w:p w14:paraId="09BE98E7" w14:textId="77777777" w:rsidR="00FE1021" w:rsidRDefault="00FE1021">
            <w:pPr>
              <w:pStyle w:val="TableParagraph"/>
              <w:rPr>
                <w:rFonts w:ascii="Times New Roman"/>
                <w:sz w:val="24"/>
              </w:rPr>
            </w:pPr>
          </w:p>
        </w:tc>
        <w:tc>
          <w:tcPr>
            <w:tcW w:w="3600" w:type="dxa"/>
          </w:tcPr>
          <w:p w14:paraId="09BE98E8" w14:textId="77777777" w:rsidR="00FE1021" w:rsidRDefault="00FE1021">
            <w:pPr>
              <w:pStyle w:val="TableParagraph"/>
              <w:rPr>
                <w:rFonts w:ascii="Times New Roman"/>
                <w:sz w:val="24"/>
              </w:rPr>
            </w:pPr>
          </w:p>
        </w:tc>
        <w:tc>
          <w:tcPr>
            <w:tcW w:w="3600" w:type="dxa"/>
          </w:tcPr>
          <w:p w14:paraId="09BE98E9" w14:textId="77777777" w:rsidR="00FE1021" w:rsidRDefault="00FE1021">
            <w:pPr>
              <w:pStyle w:val="TableParagraph"/>
              <w:rPr>
                <w:rFonts w:ascii="Times New Roman"/>
                <w:sz w:val="24"/>
              </w:rPr>
            </w:pPr>
          </w:p>
        </w:tc>
      </w:tr>
    </w:tbl>
    <w:p w14:paraId="09BE98EB" w14:textId="77777777" w:rsidR="00FE1021" w:rsidRDefault="00A87E87">
      <w:pPr>
        <w:pStyle w:val="BodyText"/>
        <w:tabs>
          <w:tab w:val="left" w:pos="8004"/>
        </w:tabs>
        <w:spacing w:before="224"/>
        <w:ind w:left="6789"/>
      </w:pPr>
      <w:r>
        <w:rPr>
          <w:color w:val="211F1F"/>
        </w:rPr>
        <w:t>TOTAL:</w:t>
      </w:r>
      <w:r>
        <w:rPr>
          <w:color w:val="211F1F"/>
          <w:u w:val="single" w:color="201E1E"/>
        </w:rPr>
        <w:t xml:space="preserve"> </w:t>
      </w:r>
      <w:r>
        <w:rPr>
          <w:color w:val="211F1F"/>
          <w:u w:val="single" w:color="201E1E"/>
        </w:rPr>
        <w:tab/>
      </w:r>
      <w:r>
        <w:rPr>
          <w:color w:val="211F1F"/>
        </w:rPr>
        <w:t>POINTS (not to exceed</w:t>
      </w:r>
      <w:r>
        <w:rPr>
          <w:color w:val="211F1F"/>
          <w:spacing w:val="-2"/>
        </w:rPr>
        <w:t xml:space="preserve"> </w:t>
      </w:r>
      <w:r>
        <w:rPr>
          <w:color w:val="211F1F"/>
        </w:rPr>
        <w:t>45)</w:t>
      </w:r>
    </w:p>
    <w:p w14:paraId="09BE98EC" w14:textId="77777777" w:rsidR="00FE1021" w:rsidRDefault="00FE1021">
      <w:pPr>
        <w:pStyle w:val="BodyText"/>
        <w:rPr>
          <w:sz w:val="20"/>
        </w:rPr>
      </w:pPr>
    </w:p>
    <w:p w14:paraId="09BE98F9" w14:textId="5B3BF9F1" w:rsidR="00FE1021" w:rsidRDefault="00A87E87" w:rsidP="008134CF">
      <w:pPr>
        <w:pStyle w:val="BodyText"/>
        <w:spacing w:before="2"/>
        <w:rPr>
          <w:sz w:val="20"/>
        </w:rPr>
      </w:pPr>
      <w:r>
        <w:rPr>
          <w:noProof/>
        </w:rPr>
        <mc:AlternateContent>
          <mc:Choice Requires="wpg">
            <w:drawing>
              <wp:anchor distT="0" distB="0" distL="0" distR="0" simplePos="0" relativeHeight="251662336" behindDoc="1" locked="0" layoutInCell="1" allowOverlap="1" wp14:anchorId="09BE9956" wp14:editId="1B42D1E2">
                <wp:simplePos x="0" y="0"/>
                <wp:positionH relativeFrom="page">
                  <wp:posOffset>6715760</wp:posOffset>
                </wp:positionH>
                <wp:positionV relativeFrom="paragraph">
                  <wp:posOffset>135890</wp:posOffset>
                </wp:positionV>
                <wp:extent cx="615950" cy="173990"/>
                <wp:effectExtent l="635" t="635" r="2540" b="0"/>
                <wp:wrapTopAndBottom/>
                <wp:docPr id="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173990"/>
                          <a:chOff x="10576" y="214"/>
                          <a:chExt cx="970" cy="274"/>
                        </a:xfrm>
                      </wpg:grpSpPr>
                      <pic:pic xmlns:pic="http://schemas.openxmlformats.org/drawingml/2006/picture">
                        <pic:nvPicPr>
                          <pic:cNvPr id="29"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576" y="231"/>
                            <a:ext cx="254"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4" descr="þÿ"/>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898" y="213"/>
                            <a:ext cx="22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3" descr="þÿ"/>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158" y="213"/>
                            <a:ext cx="22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2" descr="þÿ"/>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441" y="218"/>
                            <a:ext cx="10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4160FC" id="Group 11" o:spid="_x0000_s1026" style="position:absolute;margin-left:528.8pt;margin-top:10.7pt;width:48.5pt;height:13.7pt;z-index:-251654144;mso-wrap-distance-left:0;mso-wrap-distance-right:0;mso-position-horizontal-relative:page" coordorigin="10576,214" coordsize="970,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&#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">
                <v:shape id="Picture 15" o:spid="_x0000_s1027" type="#_x0000_t75" style="position:absolute;left:10576;top:231;width:254;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">
                  <v:imagedata r:id="rId15" o:title=""/>
                </v:shape>
                <v:shape id="Picture 14" o:spid="_x0000_s1028" type="#_x0000_t75" alt="þÿ" style="position:absolute;left:10898;top:213;width:226;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">
                  <v:imagedata r:id="rId16" o:title="þÿ"/>
                </v:shape>
                <v:shape id="Picture 13" o:spid="_x0000_s1029" type="#_x0000_t75" alt="þÿ" style="position:absolute;left:11158;top:213;width:226;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">
                  <v:imagedata r:id="rId17" o:title="þÿ"/>
                </v:shape>
                <v:shape id="Picture 12" o:spid="_x0000_s1030" type="#_x0000_t75" alt="þÿ" style="position:absolute;left:11441;top:218;width:105;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">
                  <v:imagedata r:id="rId18" o:title="þÿ"/>
                </v:shape>
                <w10:wrap type="topAndBottom" anchorx="page"/>
              </v:group>
            </w:pict>
          </mc:Fallback>
        </mc:AlternateContent>
      </w:r>
    </w:p>
    <w:p w14:paraId="18AE5E43" w14:textId="77777777" w:rsidR="008134CF" w:rsidRPr="008134CF" w:rsidRDefault="008134CF" w:rsidP="008134CF">
      <w:pPr>
        <w:pStyle w:val="Heading3"/>
        <w:spacing w:before="0"/>
        <w:rPr>
          <w:rFonts w:asciiTheme="minorHAnsi" w:eastAsia="Franklin Gothic Demi" w:hAnsiTheme="minorHAnsi" w:cstheme="minorHAnsi"/>
          <w:b/>
          <w:bCs/>
          <w:color w:val="auto"/>
          <w:lang w:bidi="ar-SA"/>
        </w:rPr>
      </w:pPr>
      <w:r>
        <w:t xml:space="preserve">         </w:t>
      </w:r>
      <w:bookmarkStart w:id="10" w:name="_Toc67035149"/>
      <w:bookmarkStart w:id="11" w:name="_Toc67035771"/>
      <w:bookmarkStart w:id="12" w:name="_Toc70338906"/>
      <w:r w:rsidRPr="008134CF">
        <w:rPr>
          <w:rFonts w:asciiTheme="minorHAnsi" w:eastAsia="Franklin Gothic Demi" w:hAnsiTheme="minorHAnsi" w:cstheme="minorHAnsi"/>
          <w:b/>
          <w:bCs/>
          <w:color w:val="auto"/>
          <w:lang w:bidi="ar-SA"/>
        </w:rPr>
        <w:t>Attain/Maintain</w:t>
      </w:r>
      <w:r w:rsidRPr="008134CF">
        <w:rPr>
          <w:rFonts w:asciiTheme="minorHAnsi" w:eastAsia="Franklin Gothic Demi" w:hAnsiTheme="minorHAnsi" w:cstheme="minorHAnsi"/>
          <w:b/>
          <w:bCs/>
          <w:color w:val="auto"/>
          <w:spacing w:val="-4"/>
          <w:lang w:bidi="ar-SA"/>
        </w:rPr>
        <w:t xml:space="preserve"> </w:t>
      </w:r>
      <w:r w:rsidRPr="008134CF">
        <w:rPr>
          <w:rFonts w:asciiTheme="minorHAnsi" w:eastAsia="Franklin Gothic Demi" w:hAnsiTheme="minorHAnsi" w:cstheme="minorHAnsi"/>
          <w:b/>
          <w:bCs/>
          <w:color w:val="auto"/>
          <w:lang w:bidi="ar-SA"/>
        </w:rPr>
        <w:t>Perioperative-Related</w:t>
      </w:r>
      <w:r w:rsidRPr="008134CF">
        <w:rPr>
          <w:rFonts w:asciiTheme="minorHAnsi" w:eastAsia="Franklin Gothic Demi" w:hAnsiTheme="minorHAnsi" w:cstheme="minorHAnsi"/>
          <w:b/>
          <w:bCs/>
          <w:color w:val="auto"/>
          <w:spacing w:val="-5"/>
          <w:lang w:bidi="ar-SA"/>
        </w:rPr>
        <w:t xml:space="preserve"> </w:t>
      </w:r>
      <w:r w:rsidRPr="008134CF">
        <w:rPr>
          <w:rFonts w:asciiTheme="minorHAnsi" w:eastAsia="Franklin Gothic Demi" w:hAnsiTheme="minorHAnsi" w:cstheme="minorHAnsi"/>
          <w:b/>
          <w:bCs/>
          <w:color w:val="auto"/>
          <w:lang w:bidi="ar-SA"/>
        </w:rPr>
        <w:t>Certification</w:t>
      </w:r>
      <w:bookmarkEnd w:id="10"/>
      <w:bookmarkEnd w:id="11"/>
      <w:bookmarkEnd w:id="12"/>
    </w:p>
    <w:p w14:paraId="09BE98FA" w14:textId="7462F38C" w:rsidR="00FE1021" w:rsidRDefault="00FE1021">
      <w:pPr>
        <w:pStyle w:val="BodyText"/>
      </w:pPr>
    </w:p>
    <w:p w14:paraId="09BE98FB" w14:textId="77777777" w:rsidR="00FE1021" w:rsidRDefault="00A87E87">
      <w:pPr>
        <w:pStyle w:val="BodyText"/>
        <w:spacing w:line="252" w:lineRule="auto"/>
        <w:ind w:left="618" w:right="481"/>
      </w:pPr>
      <w:r>
        <w:rPr>
          <w:color w:val="303030"/>
        </w:rPr>
        <w:t>A maximum of 100 points may be earned for earning an accredited perioperative-related certification or completing the recertification process for an accredited perioperative-related certification. Examples of accredited perioperative-related certifications include CAPA, CPAN, CRCST, or ABCGN. Accreditation by ANSI, ABSNC, or NCCA will meet these criteria.</w:t>
      </w:r>
    </w:p>
    <w:p w14:paraId="09BE98FC" w14:textId="77777777" w:rsidR="00FE1021" w:rsidRDefault="00A87E87">
      <w:pPr>
        <w:pStyle w:val="BodyText"/>
        <w:spacing w:line="252" w:lineRule="auto"/>
        <w:ind w:left="618" w:right="464"/>
      </w:pPr>
      <w:r>
        <w:rPr>
          <w:color w:val="303030"/>
        </w:rPr>
        <w:t>This list is not intended to be all-inclusive. Other accredited certification deemed equivalent by the CEO of CCI in consultation with the Credentialing Manager may be accepted.</w:t>
      </w:r>
    </w:p>
    <w:p w14:paraId="09BE98FD" w14:textId="77777777" w:rsidR="00FE1021" w:rsidRDefault="00FE1021">
      <w:pPr>
        <w:pStyle w:val="BodyText"/>
        <w:spacing w:before="4"/>
        <w:rPr>
          <w:sz w:val="11"/>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7"/>
        <w:gridCol w:w="6619"/>
      </w:tblGrid>
      <w:tr w:rsidR="00FE1021" w14:paraId="09BE98FF" w14:textId="77777777">
        <w:trPr>
          <w:trHeight w:val="282"/>
        </w:trPr>
        <w:tc>
          <w:tcPr>
            <w:tcW w:w="9926" w:type="dxa"/>
            <w:gridSpan w:val="2"/>
          </w:tcPr>
          <w:p w14:paraId="09BE98FE" w14:textId="77777777" w:rsidR="00FE1021" w:rsidRDefault="00A87E87">
            <w:pPr>
              <w:pStyle w:val="TableParagraph"/>
              <w:spacing w:before="4" w:line="258" w:lineRule="exact"/>
              <w:ind w:left="107"/>
              <w:rPr>
                <w:sz w:val="24"/>
              </w:rPr>
            </w:pPr>
            <w:r>
              <w:rPr>
                <w:color w:val="303030"/>
                <w:sz w:val="24"/>
              </w:rPr>
              <w:t>Attain/Maintain an Accredited Perioperative Certification</w:t>
            </w:r>
          </w:p>
        </w:tc>
      </w:tr>
      <w:tr w:rsidR="00FE1021" w14:paraId="09BE9902" w14:textId="77777777">
        <w:trPr>
          <w:trHeight w:val="282"/>
        </w:trPr>
        <w:tc>
          <w:tcPr>
            <w:tcW w:w="3307" w:type="dxa"/>
          </w:tcPr>
          <w:p w14:paraId="09BE9900" w14:textId="77777777" w:rsidR="00FE1021" w:rsidRDefault="00A87E87">
            <w:pPr>
              <w:pStyle w:val="TableParagraph"/>
              <w:spacing w:before="4" w:line="258" w:lineRule="exact"/>
              <w:ind w:left="107"/>
              <w:rPr>
                <w:sz w:val="24"/>
              </w:rPr>
            </w:pPr>
            <w:r>
              <w:rPr>
                <w:color w:val="303030"/>
                <w:sz w:val="24"/>
              </w:rPr>
              <w:t>Initial Certification</w:t>
            </w:r>
          </w:p>
        </w:tc>
        <w:tc>
          <w:tcPr>
            <w:tcW w:w="6619" w:type="dxa"/>
          </w:tcPr>
          <w:p w14:paraId="09BE9901" w14:textId="77777777" w:rsidR="00FE1021" w:rsidRDefault="00A87E87">
            <w:pPr>
              <w:pStyle w:val="TableParagraph"/>
              <w:spacing w:before="4" w:line="258" w:lineRule="exact"/>
              <w:ind w:left="110"/>
              <w:rPr>
                <w:sz w:val="24"/>
              </w:rPr>
            </w:pPr>
            <w:r>
              <w:rPr>
                <w:color w:val="303030"/>
                <w:sz w:val="24"/>
              </w:rPr>
              <w:t>30 points</w:t>
            </w:r>
          </w:p>
        </w:tc>
      </w:tr>
      <w:tr w:rsidR="00FE1021" w14:paraId="09BE9905" w14:textId="77777777">
        <w:trPr>
          <w:trHeight w:val="280"/>
        </w:trPr>
        <w:tc>
          <w:tcPr>
            <w:tcW w:w="3307" w:type="dxa"/>
          </w:tcPr>
          <w:p w14:paraId="09BE9903" w14:textId="77777777" w:rsidR="00FE1021" w:rsidRDefault="00A87E87">
            <w:pPr>
              <w:pStyle w:val="TableParagraph"/>
              <w:spacing w:before="5" w:line="256" w:lineRule="exact"/>
              <w:ind w:left="107"/>
              <w:rPr>
                <w:sz w:val="24"/>
              </w:rPr>
            </w:pPr>
            <w:r>
              <w:rPr>
                <w:color w:val="303030"/>
                <w:sz w:val="24"/>
              </w:rPr>
              <w:t>Completion of Certification</w:t>
            </w:r>
          </w:p>
        </w:tc>
        <w:tc>
          <w:tcPr>
            <w:tcW w:w="6619" w:type="dxa"/>
          </w:tcPr>
          <w:p w14:paraId="09BE9904" w14:textId="77777777" w:rsidR="00FE1021" w:rsidRDefault="00A87E87">
            <w:pPr>
              <w:pStyle w:val="TableParagraph"/>
              <w:spacing w:before="5" w:line="256" w:lineRule="exact"/>
              <w:ind w:left="110"/>
              <w:rPr>
                <w:sz w:val="24"/>
              </w:rPr>
            </w:pPr>
            <w:r>
              <w:rPr>
                <w:color w:val="303030"/>
                <w:sz w:val="24"/>
              </w:rPr>
              <w:t>20 points</w:t>
            </w:r>
          </w:p>
        </w:tc>
      </w:tr>
    </w:tbl>
    <w:p w14:paraId="09BE9906" w14:textId="77777777" w:rsidR="00FE1021" w:rsidRDefault="00FE1021">
      <w:pPr>
        <w:pStyle w:val="BodyText"/>
        <w:spacing w:before="10" w:after="1"/>
        <w:rPr>
          <w:sz w:val="21"/>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7"/>
        <w:gridCol w:w="2600"/>
        <w:gridCol w:w="3120"/>
        <w:gridCol w:w="1799"/>
      </w:tblGrid>
      <w:tr w:rsidR="00FE1021" w14:paraId="09BE990B" w14:textId="77777777">
        <w:trPr>
          <w:trHeight w:val="282"/>
        </w:trPr>
        <w:tc>
          <w:tcPr>
            <w:tcW w:w="2407" w:type="dxa"/>
          </w:tcPr>
          <w:p w14:paraId="09BE9907" w14:textId="77777777" w:rsidR="00FE1021" w:rsidRDefault="00A87E87">
            <w:pPr>
              <w:pStyle w:val="TableParagraph"/>
              <w:spacing w:before="9" w:line="253" w:lineRule="exact"/>
              <w:ind w:left="120"/>
              <w:rPr>
                <w:sz w:val="24"/>
              </w:rPr>
            </w:pPr>
            <w:r>
              <w:rPr>
                <w:color w:val="303030"/>
                <w:sz w:val="24"/>
              </w:rPr>
              <w:t>Name of certification</w:t>
            </w:r>
          </w:p>
        </w:tc>
        <w:tc>
          <w:tcPr>
            <w:tcW w:w="2600" w:type="dxa"/>
          </w:tcPr>
          <w:p w14:paraId="09BE9908" w14:textId="77777777" w:rsidR="00FE1021" w:rsidRDefault="00A87E87">
            <w:pPr>
              <w:pStyle w:val="TableParagraph"/>
              <w:spacing w:before="8" w:line="255" w:lineRule="exact"/>
              <w:ind w:left="537"/>
              <w:rPr>
                <w:sz w:val="24"/>
              </w:rPr>
            </w:pPr>
            <w:r>
              <w:rPr>
                <w:color w:val="303030"/>
                <w:sz w:val="24"/>
              </w:rPr>
              <w:t>Accrediting Body</w:t>
            </w:r>
          </w:p>
        </w:tc>
        <w:tc>
          <w:tcPr>
            <w:tcW w:w="3120" w:type="dxa"/>
          </w:tcPr>
          <w:p w14:paraId="09BE9909" w14:textId="77777777" w:rsidR="00FE1021" w:rsidRDefault="00A87E87">
            <w:pPr>
              <w:pStyle w:val="TableParagraph"/>
              <w:spacing w:before="21" w:line="242" w:lineRule="exact"/>
              <w:ind w:left="218"/>
              <w:rPr>
                <w:sz w:val="24"/>
              </w:rPr>
            </w:pPr>
            <w:r>
              <w:rPr>
                <w:color w:val="303030"/>
                <w:sz w:val="24"/>
              </w:rPr>
              <w:t>Valid through (provide dates)</w:t>
            </w:r>
          </w:p>
        </w:tc>
        <w:tc>
          <w:tcPr>
            <w:tcW w:w="1799" w:type="dxa"/>
          </w:tcPr>
          <w:p w14:paraId="09BE990A" w14:textId="77777777" w:rsidR="00FE1021" w:rsidRDefault="00A87E87">
            <w:pPr>
              <w:pStyle w:val="TableParagraph"/>
              <w:spacing w:before="9" w:line="253" w:lineRule="exact"/>
              <w:ind w:left="648"/>
              <w:rPr>
                <w:sz w:val="24"/>
              </w:rPr>
            </w:pPr>
            <w:r>
              <w:rPr>
                <w:color w:val="303030"/>
                <w:sz w:val="24"/>
              </w:rPr>
              <w:t>Points</w:t>
            </w:r>
          </w:p>
        </w:tc>
      </w:tr>
      <w:tr w:rsidR="00FE1021" w14:paraId="09BE9910" w14:textId="77777777">
        <w:trPr>
          <w:trHeight w:val="282"/>
        </w:trPr>
        <w:tc>
          <w:tcPr>
            <w:tcW w:w="2407" w:type="dxa"/>
          </w:tcPr>
          <w:p w14:paraId="09BE990C" w14:textId="77777777" w:rsidR="00FE1021" w:rsidRDefault="00FE1021">
            <w:pPr>
              <w:pStyle w:val="TableParagraph"/>
              <w:rPr>
                <w:rFonts w:ascii="Times New Roman"/>
                <w:sz w:val="20"/>
              </w:rPr>
            </w:pPr>
          </w:p>
        </w:tc>
        <w:tc>
          <w:tcPr>
            <w:tcW w:w="2600" w:type="dxa"/>
          </w:tcPr>
          <w:p w14:paraId="09BE990D" w14:textId="77777777" w:rsidR="00FE1021" w:rsidRDefault="00FE1021">
            <w:pPr>
              <w:pStyle w:val="TableParagraph"/>
              <w:rPr>
                <w:rFonts w:ascii="Times New Roman"/>
                <w:sz w:val="20"/>
              </w:rPr>
            </w:pPr>
          </w:p>
        </w:tc>
        <w:tc>
          <w:tcPr>
            <w:tcW w:w="3120" w:type="dxa"/>
          </w:tcPr>
          <w:p w14:paraId="09BE990E" w14:textId="77777777" w:rsidR="00FE1021" w:rsidRDefault="00FE1021">
            <w:pPr>
              <w:pStyle w:val="TableParagraph"/>
              <w:rPr>
                <w:rFonts w:ascii="Times New Roman"/>
                <w:sz w:val="20"/>
              </w:rPr>
            </w:pPr>
          </w:p>
        </w:tc>
        <w:tc>
          <w:tcPr>
            <w:tcW w:w="1799" w:type="dxa"/>
          </w:tcPr>
          <w:p w14:paraId="09BE990F" w14:textId="77777777" w:rsidR="00FE1021" w:rsidRDefault="00FE1021">
            <w:pPr>
              <w:pStyle w:val="TableParagraph"/>
              <w:rPr>
                <w:rFonts w:ascii="Times New Roman"/>
                <w:sz w:val="20"/>
              </w:rPr>
            </w:pPr>
          </w:p>
        </w:tc>
      </w:tr>
      <w:tr w:rsidR="00FE1021" w14:paraId="09BE9915" w14:textId="77777777">
        <w:trPr>
          <w:trHeight w:val="275"/>
        </w:trPr>
        <w:tc>
          <w:tcPr>
            <w:tcW w:w="2407" w:type="dxa"/>
          </w:tcPr>
          <w:p w14:paraId="09BE9911" w14:textId="77777777" w:rsidR="00FE1021" w:rsidRDefault="00FE1021">
            <w:pPr>
              <w:pStyle w:val="TableParagraph"/>
              <w:rPr>
                <w:rFonts w:ascii="Times New Roman"/>
                <w:sz w:val="20"/>
              </w:rPr>
            </w:pPr>
          </w:p>
        </w:tc>
        <w:tc>
          <w:tcPr>
            <w:tcW w:w="2600" w:type="dxa"/>
            <w:tcBorders>
              <w:bottom w:val="single" w:sz="8" w:space="0" w:color="000000"/>
            </w:tcBorders>
          </w:tcPr>
          <w:p w14:paraId="09BE9912" w14:textId="77777777" w:rsidR="00FE1021" w:rsidRDefault="00FE1021">
            <w:pPr>
              <w:pStyle w:val="TableParagraph"/>
              <w:rPr>
                <w:rFonts w:ascii="Times New Roman"/>
                <w:sz w:val="20"/>
              </w:rPr>
            </w:pPr>
          </w:p>
        </w:tc>
        <w:tc>
          <w:tcPr>
            <w:tcW w:w="3120" w:type="dxa"/>
          </w:tcPr>
          <w:p w14:paraId="09BE9913" w14:textId="77777777" w:rsidR="00FE1021" w:rsidRDefault="00FE1021">
            <w:pPr>
              <w:pStyle w:val="TableParagraph"/>
              <w:rPr>
                <w:rFonts w:ascii="Times New Roman"/>
                <w:sz w:val="20"/>
              </w:rPr>
            </w:pPr>
          </w:p>
        </w:tc>
        <w:tc>
          <w:tcPr>
            <w:tcW w:w="1799" w:type="dxa"/>
          </w:tcPr>
          <w:p w14:paraId="09BE9914" w14:textId="77777777" w:rsidR="00FE1021" w:rsidRDefault="00FE1021">
            <w:pPr>
              <w:pStyle w:val="TableParagraph"/>
              <w:rPr>
                <w:rFonts w:ascii="Times New Roman"/>
                <w:sz w:val="20"/>
              </w:rPr>
            </w:pPr>
          </w:p>
        </w:tc>
      </w:tr>
      <w:tr w:rsidR="00FE1021" w14:paraId="09BE991A" w14:textId="77777777">
        <w:trPr>
          <w:trHeight w:val="285"/>
        </w:trPr>
        <w:tc>
          <w:tcPr>
            <w:tcW w:w="2407" w:type="dxa"/>
          </w:tcPr>
          <w:p w14:paraId="09BE9916" w14:textId="77777777" w:rsidR="00FE1021" w:rsidRDefault="00FE1021">
            <w:pPr>
              <w:pStyle w:val="TableParagraph"/>
              <w:rPr>
                <w:rFonts w:ascii="Times New Roman"/>
                <w:sz w:val="20"/>
              </w:rPr>
            </w:pPr>
          </w:p>
        </w:tc>
        <w:tc>
          <w:tcPr>
            <w:tcW w:w="2600" w:type="dxa"/>
            <w:tcBorders>
              <w:top w:val="single" w:sz="8" w:space="0" w:color="000000"/>
            </w:tcBorders>
          </w:tcPr>
          <w:p w14:paraId="09BE9917" w14:textId="77777777" w:rsidR="00FE1021" w:rsidRDefault="00FE1021">
            <w:pPr>
              <w:pStyle w:val="TableParagraph"/>
              <w:rPr>
                <w:rFonts w:ascii="Times New Roman"/>
                <w:sz w:val="20"/>
              </w:rPr>
            </w:pPr>
          </w:p>
        </w:tc>
        <w:tc>
          <w:tcPr>
            <w:tcW w:w="3120" w:type="dxa"/>
          </w:tcPr>
          <w:p w14:paraId="09BE9918" w14:textId="77777777" w:rsidR="00FE1021" w:rsidRDefault="00FE1021">
            <w:pPr>
              <w:pStyle w:val="TableParagraph"/>
              <w:rPr>
                <w:rFonts w:ascii="Times New Roman"/>
                <w:sz w:val="20"/>
              </w:rPr>
            </w:pPr>
          </w:p>
        </w:tc>
        <w:tc>
          <w:tcPr>
            <w:tcW w:w="1799" w:type="dxa"/>
          </w:tcPr>
          <w:p w14:paraId="09BE9919" w14:textId="77777777" w:rsidR="00FE1021" w:rsidRDefault="00FE1021">
            <w:pPr>
              <w:pStyle w:val="TableParagraph"/>
              <w:rPr>
                <w:rFonts w:ascii="Times New Roman"/>
                <w:sz w:val="20"/>
              </w:rPr>
            </w:pPr>
          </w:p>
        </w:tc>
      </w:tr>
    </w:tbl>
    <w:p w14:paraId="09BE991B" w14:textId="77777777" w:rsidR="00FE1021" w:rsidRDefault="00A87E87">
      <w:pPr>
        <w:pStyle w:val="BodyText"/>
        <w:tabs>
          <w:tab w:val="left" w:pos="7833"/>
        </w:tabs>
        <w:spacing w:before="141"/>
        <w:ind w:left="6610"/>
      </w:pPr>
      <w:r>
        <w:rPr>
          <w:color w:val="303030"/>
        </w:rPr>
        <w:t>TOTAL:</w:t>
      </w:r>
      <w:r>
        <w:rPr>
          <w:color w:val="303030"/>
          <w:u w:val="single" w:color="2F2F2F"/>
        </w:rPr>
        <w:t xml:space="preserve"> </w:t>
      </w:r>
      <w:r>
        <w:rPr>
          <w:color w:val="303030"/>
          <w:u w:val="single" w:color="2F2F2F"/>
        </w:rPr>
        <w:tab/>
      </w:r>
      <w:r>
        <w:rPr>
          <w:color w:val="303030"/>
        </w:rPr>
        <w:t>POINTS (not to exceed</w:t>
      </w:r>
      <w:r>
        <w:rPr>
          <w:color w:val="303030"/>
          <w:spacing w:val="4"/>
        </w:rPr>
        <w:t xml:space="preserve"> </w:t>
      </w:r>
      <w:r>
        <w:rPr>
          <w:color w:val="303030"/>
        </w:rPr>
        <w:t>100)</w:t>
      </w:r>
    </w:p>
    <w:p w14:paraId="09BE991C" w14:textId="77777777" w:rsidR="00FE1021" w:rsidRDefault="00FE1021">
      <w:pPr>
        <w:pStyle w:val="BodyText"/>
        <w:rPr>
          <w:sz w:val="20"/>
        </w:rPr>
      </w:pPr>
    </w:p>
    <w:p w14:paraId="09BE991D" w14:textId="77777777" w:rsidR="00FE1021" w:rsidRDefault="00FE1021">
      <w:pPr>
        <w:pStyle w:val="BodyText"/>
        <w:spacing w:before="2"/>
        <w:rPr>
          <w:sz w:val="22"/>
        </w:rPr>
      </w:pPr>
    </w:p>
    <w:p w14:paraId="09BE991E" w14:textId="77777777" w:rsidR="00FE1021" w:rsidRDefault="00A87E87">
      <w:pPr>
        <w:pStyle w:val="Heading1"/>
        <w:spacing w:before="0"/>
        <w:ind w:left="619"/>
      </w:pPr>
      <w:r>
        <w:rPr>
          <w:color w:val="231F20"/>
        </w:rPr>
        <w:t>Professional Perioperative-Related Volunteer Service</w:t>
      </w:r>
    </w:p>
    <w:p w14:paraId="09BE991F" w14:textId="77777777" w:rsidR="00FE1021" w:rsidRDefault="00FE1021">
      <w:pPr>
        <w:pStyle w:val="BodyText"/>
        <w:spacing w:before="5"/>
        <w:rPr>
          <w:b/>
        </w:rPr>
      </w:pPr>
    </w:p>
    <w:p w14:paraId="09BE9920" w14:textId="77777777" w:rsidR="00FE1021" w:rsidRDefault="00A87E87">
      <w:pPr>
        <w:pStyle w:val="BodyText"/>
        <w:spacing w:before="1" w:line="247" w:lineRule="auto"/>
        <w:ind w:left="619" w:right="838"/>
      </w:pPr>
      <w:r>
        <w:rPr>
          <w:color w:val="303030"/>
        </w:rPr>
        <w:t xml:space="preserve">A maximum of 100 points may be earned for </w:t>
      </w:r>
      <w:proofErr w:type="gramStart"/>
      <w:r>
        <w:rPr>
          <w:color w:val="303030"/>
        </w:rPr>
        <w:t>medically-related</w:t>
      </w:r>
      <w:proofErr w:type="gramEnd"/>
      <w:r>
        <w:rPr>
          <w:color w:val="303030"/>
        </w:rPr>
        <w:t xml:space="preserve"> volunteer service activities. Examples include surgical mission trips and service at medically underserved clinics.</w:t>
      </w:r>
    </w:p>
    <w:tbl>
      <w:tblPr>
        <w:tblStyle w:val="PlainTable115"/>
        <w:tblpPr w:leftFromText="180" w:rightFromText="180" w:vertAnchor="text" w:horzAnchor="page" w:tblpX="1291" w:tblpY="38"/>
        <w:tblW w:w="0" w:type="auto"/>
        <w:tblBorders>
          <w:top w:val="single" w:sz="2" w:space="0" w:color="0092BC"/>
          <w:left w:val="single" w:sz="2" w:space="0" w:color="0092BC"/>
          <w:bottom w:val="single" w:sz="2" w:space="0" w:color="0092BC"/>
          <w:right w:val="single" w:sz="2" w:space="0" w:color="0092BC"/>
          <w:insideH w:val="single" w:sz="2" w:space="0" w:color="0092BC"/>
          <w:insideV w:val="single" w:sz="2" w:space="0" w:color="0092BC"/>
        </w:tblBorders>
        <w:tblLook w:val="04A0" w:firstRow="1" w:lastRow="0" w:firstColumn="1" w:lastColumn="0" w:noHBand="0" w:noVBand="1"/>
      </w:tblPr>
      <w:tblGrid>
        <w:gridCol w:w="2537"/>
        <w:gridCol w:w="3940"/>
      </w:tblGrid>
      <w:tr w:rsidR="00C97B1E" w:rsidRPr="007B42FF" w14:paraId="3841AC46" w14:textId="77777777" w:rsidTr="00C97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dxa"/>
            <w:shd w:val="clear" w:color="auto" w:fill="0092BC"/>
          </w:tcPr>
          <w:p w14:paraId="07B6C956" w14:textId="77777777" w:rsidR="00C97B1E" w:rsidRPr="007B42FF" w:rsidRDefault="00C97B1E" w:rsidP="00C97B1E">
            <w:pPr>
              <w:contextualSpacing/>
              <w:jc w:val="center"/>
              <w:rPr>
                <w:rFonts w:ascii="Constantia" w:eastAsia="Constantia" w:hAnsi="Constantia" w:cs="Constantia"/>
                <w:color w:val="FFFFFF" w:themeColor="background1"/>
                <w:szCs w:val="20"/>
                <w:lang w:bidi="ar-SA"/>
              </w:rPr>
            </w:pPr>
            <w:r w:rsidRPr="007B42FF">
              <w:rPr>
                <w:rFonts w:ascii="Constantia" w:eastAsia="Constantia" w:hAnsi="Constantia" w:cs="Constantia"/>
                <w:color w:val="FFFFFF" w:themeColor="background1"/>
                <w:szCs w:val="20"/>
                <w:lang w:bidi="ar-SA"/>
              </w:rPr>
              <w:t>Event Type</w:t>
            </w:r>
          </w:p>
        </w:tc>
        <w:tc>
          <w:tcPr>
            <w:tcW w:w="3940" w:type="dxa"/>
            <w:shd w:val="clear" w:color="auto" w:fill="0092BC"/>
          </w:tcPr>
          <w:p w14:paraId="0A569FEB" w14:textId="77777777" w:rsidR="00C97B1E" w:rsidRPr="007B42FF" w:rsidRDefault="00C97B1E" w:rsidP="00C97B1E">
            <w:pPr>
              <w:contextualSpacing/>
              <w:jc w:val="center"/>
              <w:cnfStyle w:val="100000000000" w:firstRow="1" w:lastRow="0" w:firstColumn="0" w:lastColumn="0" w:oddVBand="0" w:evenVBand="0" w:oddHBand="0" w:evenHBand="0" w:firstRowFirstColumn="0" w:firstRowLastColumn="0" w:lastRowFirstColumn="0" w:lastRowLastColumn="0"/>
              <w:rPr>
                <w:rFonts w:ascii="Constantia" w:eastAsia="Constantia" w:hAnsi="Constantia" w:cs="Constantia"/>
                <w:color w:val="FFFFFF" w:themeColor="background1"/>
                <w:szCs w:val="20"/>
                <w:lang w:bidi="ar-SA"/>
              </w:rPr>
            </w:pPr>
            <w:r w:rsidRPr="007B42FF">
              <w:rPr>
                <w:rFonts w:ascii="Constantia" w:eastAsia="Constantia" w:hAnsi="Constantia" w:cs="Constantia"/>
                <w:color w:val="FFFFFF" w:themeColor="background1"/>
                <w:szCs w:val="20"/>
                <w:lang w:bidi="ar-SA"/>
              </w:rPr>
              <w:t>Point Value</w:t>
            </w:r>
          </w:p>
        </w:tc>
      </w:tr>
      <w:tr w:rsidR="00C97B1E" w:rsidRPr="007B42FF" w14:paraId="6FDF9494" w14:textId="77777777" w:rsidTr="00C97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dxa"/>
            <w:shd w:val="clear" w:color="auto" w:fill="auto"/>
          </w:tcPr>
          <w:p w14:paraId="4A7AD238" w14:textId="77777777" w:rsidR="00C97B1E" w:rsidRPr="007B42FF" w:rsidRDefault="00C97B1E" w:rsidP="00C97B1E">
            <w:pPr>
              <w:contextualSpacing/>
              <w:rPr>
                <w:rFonts w:ascii="Constantia" w:eastAsia="Constantia" w:hAnsi="Constantia" w:cs="Constantia"/>
                <w:color w:val="262626" w:themeColor="text1" w:themeTint="D9"/>
                <w:szCs w:val="20"/>
                <w:lang w:bidi="ar-SA"/>
              </w:rPr>
            </w:pPr>
            <w:r w:rsidRPr="007B42FF">
              <w:rPr>
                <w:rFonts w:ascii="Constantia" w:eastAsia="Constantia" w:hAnsi="Constantia" w:cs="Constantia"/>
                <w:color w:val="262626" w:themeColor="text1" w:themeTint="D9"/>
                <w:szCs w:val="20"/>
                <w:lang w:bidi="ar-SA"/>
              </w:rPr>
              <w:t>Local</w:t>
            </w:r>
          </w:p>
        </w:tc>
        <w:tc>
          <w:tcPr>
            <w:tcW w:w="3940" w:type="dxa"/>
            <w:shd w:val="clear" w:color="auto" w:fill="auto"/>
          </w:tcPr>
          <w:p w14:paraId="64DF918C" w14:textId="77777777" w:rsidR="00C97B1E" w:rsidRPr="007B42FF" w:rsidRDefault="00C97B1E" w:rsidP="00C97B1E">
            <w:pPr>
              <w:contextualSpacing/>
              <w:jc w:val="center"/>
              <w:cnfStyle w:val="000000100000" w:firstRow="0" w:lastRow="0" w:firstColumn="0" w:lastColumn="0" w:oddVBand="0" w:evenVBand="0" w:oddHBand="1" w:evenHBand="0" w:firstRowFirstColumn="0" w:firstRowLastColumn="0" w:lastRowFirstColumn="0" w:lastRowLastColumn="0"/>
              <w:rPr>
                <w:rFonts w:ascii="Constantia" w:eastAsia="Constantia" w:hAnsi="Constantia" w:cs="Constantia"/>
                <w:color w:val="262626" w:themeColor="text1" w:themeTint="D9"/>
                <w:szCs w:val="20"/>
                <w:lang w:bidi="ar-SA"/>
              </w:rPr>
            </w:pPr>
            <w:r w:rsidRPr="007B42FF">
              <w:rPr>
                <w:rFonts w:ascii="Constantia" w:eastAsia="Constantia" w:hAnsi="Constantia" w:cs="Constantia"/>
                <w:color w:val="262626" w:themeColor="text1" w:themeTint="D9"/>
                <w:szCs w:val="20"/>
                <w:lang w:bidi="ar-SA"/>
              </w:rPr>
              <w:t>5 points/activity</w:t>
            </w:r>
          </w:p>
        </w:tc>
      </w:tr>
      <w:tr w:rsidR="00C97B1E" w:rsidRPr="007B42FF" w14:paraId="2C8C4F03" w14:textId="77777777" w:rsidTr="00C97B1E">
        <w:tc>
          <w:tcPr>
            <w:cnfStyle w:val="001000000000" w:firstRow="0" w:lastRow="0" w:firstColumn="1" w:lastColumn="0" w:oddVBand="0" w:evenVBand="0" w:oddHBand="0" w:evenHBand="0" w:firstRowFirstColumn="0" w:firstRowLastColumn="0" w:lastRowFirstColumn="0" w:lastRowLastColumn="0"/>
            <w:tcW w:w="2537" w:type="dxa"/>
            <w:shd w:val="clear" w:color="auto" w:fill="auto"/>
          </w:tcPr>
          <w:p w14:paraId="6F53E11B" w14:textId="77777777" w:rsidR="00C97B1E" w:rsidRPr="007B42FF" w:rsidRDefault="00C97B1E" w:rsidP="00C97B1E">
            <w:pPr>
              <w:contextualSpacing/>
              <w:rPr>
                <w:rFonts w:ascii="Constantia" w:eastAsia="Constantia" w:hAnsi="Constantia" w:cs="Constantia"/>
                <w:color w:val="262626" w:themeColor="text1" w:themeTint="D9"/>
                <w:szCs w:val="20"/>
                <w:lang w:bidi="ar-SA"/>
              </w:rPr>
            </w:pPr>
            <w:r w:rsidRPr="007B42FF">
              <w:rPr>
                <w:rFonts w:ascii="Constantia" w:eastAsia="Constantia" w:hAnsi="Constantia" w:cs="Constantia"/>
                <w:color w:val="262626" w:themeColor="text1" w:themeTint="D9"/>
                <w:szCs w:val="20"/>
                <w:lang w:bidi="ar-SA"/>
              </w:rPr>
              <w:t>Regional</w:t>
            </w:r>
          </w:p>
        </w:tc>
        <w:tc>
          <w:tcPr>
            <w:tcW w:w="3940" w:type="dxa"/>
            <w:shd w:val="clear" w:color="auto" w:fill="auto"/>
          </w:tcPr>
          <w:p w14:paraId="7FEFC603" w14:textId="77777777" w:rsidR="00C97B1E" w:rsidRPr="007B42FF" w:rsidRDefault="00C97B1E" w:rsidP="00C97B1E">
            <w:pPr>
              <w:contextualSpacing/>
              <w:jc w:val="center"/>
              <w:cnfStyle w:val="000000000000" w:firstRow="0" w:lastRow="0" w:firstColumn="0" w:lastColumn="0" w:oddVBand="0" w:evenVBand="0" w:oddHBand="0" w:evenHBand="0" w:firstRowFirstColumn="0" w:firstRowLastColumn="0" w:lastRowFirstColumn="0" w:lastRowLastColumn="0"/>
              <w:rPr>
                <w:rFonts w:ascii="Constantia" w:eastAsia="Constantia" w:hAnsi="Constantia" w:cs="Constantia"/>
                <w:color w:val="262626" w:themeColor="text1" w:themeTint="D9"/>
                <w:szCs w:val="20"/>
                <w:lang w:bidi="ar-SA"/>
              </w:rPr>
            </w:pPr>
            <w:r w:rsidRPr="007B42FF">
              <w:rPr>
                <w:rFonts w:ascii="Constantia" w:eastAsia="Constantia" w:hAnsi="Constantia" w:cs="Constantia"/>
                <w:color w:val="262626" w:themeColor="text1" w:themeTint="D9"/>
                <w:szCs w:val="20"/>
                <w:lang w:bidi="ar-SA"/>
              </w:rPr>
              <w:t>5 points/activity</w:t>
            </w:r>
          </w:p>
        </w:tc>
      </w:tr>
      <w:tr w:rsidR="00C97B1E" w:rsidRPr="007B42FF" w14:paraId="5F48B27B" w14:textId="77777777" w:rsidTr="00C97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dxa"/>
            <w:shd w:val="clear" w:color="auto" w:fill="auto"/>
          </w:tcPr>
          <w:p w14:paraId="1DBFEB8D" w14:textId="77777777" w:rsidR="00C97B1E" w:rsidRPr="007B42FF" w:rsidRDefault="00C97B1E" w:rsidP="00C97B1E">
            <w:pPr>
              <w:contextualSpacing/>
              <w:rPr>
                <w:rFonts w:ascii="Constantia" w:eastAsia="Constantia" w:hAnsi="Constantia" w:cs="Constantia"/>
                <w:color w:val="262626" w:themeColor="text1" w:themeTint="D9"/>
                <w:szCs w:val="20"/>
                <w:lang w:bidi="ar-SA"/>
              </w:rPr>
            </w:pPr>
            <w:r w:rsidRPr="007B42FF">
              <w:rPr>
                <w:rFonts w:ascii="Constantia" w:eastAsia="Constantia" w:hAnsi="Constantia" w:cs="Constantia"/>
                <w:color w:val="262626" w:themeColor="text1" w:themeTint="D9"/>
                <w:szCs w:val="20"/>
                <w:lang w:bidi="ar-SA"/>
              </w:rPr>
              <w:t>State</w:t>
            </w:r>
          </w:p>
        </w:tc>
        <w:tc>
          <w:tcPr>
            <w:tcW w:w="3940" w:type="dxa"/>
            <w:shd w:val="clear" w:color="auto" w:fill="auto"/>
          </w:tcPr>
          <w:p w14:paraId="66BC424F" w14:textId="77777777" w:rsidR="00C97B1E" w:rsidRPr="007B42FF" w:rsidRDefault="00C97B1E" w:rsidP="00C97B1E">
            <w:pPr>
              <w:contextualSpacing/>
              <w:jc w:val="center"/>
              <w:cnfStyle w:val="000000100000" w:firstRow="0" w:lastRow="0" w:firstColumn="0" w:lastColumn="0" w:oddVBand="0" w:evenVBand="0" w:oddHBand="1" w:evenHBand="0" w:firstRowFirstColumn="0" w:firstRowLastColumn="0" w:lastRowFirstColumn="0" w:lastRowLastColumn="0"/>
              <w:rPr>
                <w:rFonts w:ascii="Constantia" w:eastAsia="Constantia" w:hAnsi="Constantia" w:cs="Constantia"/>
                <w:color w:val="262626" w:themeColor="text1" w:themeTint="D9"/>
                <w:szCs w:val="20"/>
                <w:lang w:bidi="ar-SA"/>
              </w:rPr>
            </w:pPr>
            <w:r w:rsidRPr="007B42FF">
              <w:rPr>
                <w:rFonts w:ascii="Constantia" w:eastAsia="Constantia" w:hAnsi="Constantia" w:cs="Constantia"/>
                <w:color w:val="262626" w:themeColor="text1" w:themeTint="D9"/>
                <w:szCs w:val="20"/>
                <w:lang w:bidi="ar-SA"/>
              </w:rPr>
              <w:t>15 points/activity</w:t>
            </w:r>
          </w:p>
        </w:tc>
      </w:tr>
      <w:tr w:rsidR="00C97B1E" w:rsidRPr="007B42FF" w14:paraId="5D2B95CA" w14:textId="77777777" w:rsidTr="00C97B1E">
        <w:tc>
          <w:tcPr>
            <w:cnfStyle w:val="001000000000" w:firstRow="0" w:lastRow="0" w:firstColumn="1" w:lastColumn="0" w:oddVBand="0" w:evenVBand="0" w:oddHBand="0" w:evenHBand="0" w:firstRowFirstColumn="0" w:firstRowLastColumn="0" w:lastRowFirstColumn="0" w:lastRowLastColumn="0"/>
            <w:tcW w:w="2537" w:type="dxa"/>
            <w:shd w:val="clear" w:color="auto" w:fill="auto"/>
          </w:tcPr>
          <w:p w14:paraId="02F3F41A" w14:textId="77777777" w:rsidR="00C97B1E" w:rsidRPr="007B42FF" w:rsidRDefault="00C97B1E" w:rsidP="00C97B1E">
            <w:pPr>
              <w:contextualSpacing/>
              <w:rPr>
                <w:rFonts w:ascii="Constantia" w:eastAsia="Constantia" w:hAnsi="Constantia" w:cs="Constantia"/>
                <w:color w:val="262626" w:themeColor="text1" w:themeTint="D9"/>
                <w:szCs w:val="20"/>
                <w:lang w:bidi="ar-SA"/>
              </w:rPr>
            </w:pPr>
            <w:r w:rsidRPr="007B42FF">
              <w:rPr>
                <w:rFonts w:ascii="Constantia" w:eastAsia="Constantia" w:hAnsi="Constantia" w:cs="Constantia"/>
                <w:color w:val="262626" w:themeColor="text1" w:themeTint="D9"/>
                <w:szCs w:val="20"/>
                <w:lang w:bidi="ar-SA"/>
              </w:rPr>
              <w:t>National</w:t>
            </w:r>
          </w:p>
        </w:tc>
        <w:tc>
          <w:tcPr>
            <w:tcW w:w="3940" w:type="dxa"/>
            <w:shd w:val="clear" w:color="auto" w:fill="auto"/>
          </w:tcPr>
          <w:p w14:paraId="63E82DA2" w14:textId="77777777" w:rsidR="00C97B1E" w:rsidRPr="007B42FF" w:rsidRDefault="00C97B1E" w:rsidP="00C97B1E">
            <w:pPr>
              <w:contextualSpacing/>
              <w:jc w:val="center"/>
              <w:cnfStyle w:val="000000000000" w:firstRow="0" w:lastRow="0" w:firstColumn="0" w:lastColumn="0" w:oddVBand="0" w:evenVBand="0" w:oddHBand="0" w:evenHBand="0" w:firstRowFirstColumn="0" w:firstRowLastColumn="0" w:lastRowFirstColumn="0" w:lastRowLastColumn="0"/>
              <w:rPr>
                <w:rFonts w:ascii="Constantia" w:eastAsia="Constantia" w:hAnsi="Constantia" w:cs="Constantia"/>
                <w:color w:val="262626" w:themeColor="text1" w:themeTint="D9"/>
                <w:szCs w:val="20"/>
                <w:lang w:bidi="ar-SA"/>
              </w:rPr>
            </w:pPr>
            <w:r w:rsidRPr="007B42FF">
              <w:rPr>
                <w:rFonts w:ascii="Constantia" w:eastAsia="Constantia" w:hAnsi="Constantia" w:cs="Constantia"/>
                <w:color w:val="262626" w:themeColor="text1" w:themeTint="D9"/>
                <w:szCs w:val="20"/>
                <w:lang w:bidi="ar-SA"/>
              </w:rPr>
              <w:t>20 points/activity</w:t>
            </w:r>
          </w:p>
        </w:tc>
      </w:tr>
      <w:tr w:rsidR="00C97B1E" w:rsidRPr="007B42FF" w14:paraId="7F8B68B1" w14:textId="77777777" w:rsidTr="00C97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dxa"/>
            <w:shd w:val="clear" w:color="auto" w:fill="auto"/>
          </w:tcPr>
          <w:p w14:paraId="6C1E537A" w14:textId="77777777" w:rsidR="00C97B1E" w:rsidRPr="007B42FF" w:rsidRDefault="00C97B1E" w:rsidP="00C97B1E">
            <w:pPr>
              <w:contextualSpacing/>
              <w:rPr>
                <w:rFonts w:ascii="Constantia" w:eastAsia="Constantia" w:hAnsi="Constantia" w:cs="Constantia"/>
                <w:color w:val="262626" w:themeColor="text1" w:themeTint="D9"/>
                <w:szCs w:val="20"/>
                <w:lang w:bidi="ar-SA"/>
              </w:rPr>
            </w:pPr>
            <w:r w:rsidRPr="007B42FF">
              <w:rPr>
                <w:rFonts w:ascii="Constantia" w:eastAsia="Constantia" w:hAnsi="Constantia" w:cs="Constantia"/>
                <w:color w:val="262626" w:themeColor="text1" w:themeTint="D9"/>
                <w:szCs w:val="20"/>
                <w:lang w:bidi="ar-SA"/>
              </w:rPr>
              <w:t>International</w:t>
            </w:r>
          </w:p>
        </w:tc>
        <w:tc>
          <w:tcPr>
            <w:tcW w:w="3940" w:type="dxa"/>
            <w:shd w:val="clear" w:color="auto" w:fill="auto"/>
          </w:tcPr>
          <w:p w14:paraId="62755B24" w14:textId="77777777" w:rsidR="00C97B1E" w:rsidRPr="007B42FF" w:rsidRDefault="00C97B1E" w:rsidP="00C97B1E">
            <w:pPr>
              <w:contextualSpacing/>
              <w:jc w:val="center"/>
              <w:cnfStyle w:val="000000100000" w:firstRow="0" w:lastRow="0" w:firstColumn="0" w:lastColumn="0" w:oddVBand="0" w:evenVBand="0" w:oddHBand="1" w:evenHBand="0" w:firstRowFirstColumn="0" w:firstRowLastColumn="0" w:lastRowFirstColumn="0" w:lastRowLastColumn="0"/>
              <w:rPr>
                <w:rFonts w:ascii="Constantia" w:eastAsia="Constantia" w:hAnsi="Constantia" w:cs="Constantia"/>
                <w:color w:val="262626" w:themeColor="text1" w:themeTint="D9"/>
                <w:szCs w:val="20"/>
                <w:lang w:bidi="ar-SA"/>
              </w:rPr>
            </w:pPr>
            <w:r w:rsidRPr="007B42FF">
              <w:rPr>
                <w:rFonts w:ascii="Constantia" w:eastAsia="Constantia" w:hAnsi="Constantia" w:cs="Constantia"/>
                <w:color w:val="262626" w:themeColor="text1" w:themeTint="D9"/>
                <w:szCs w:val="20"/>
                <w:lang w:bidi="ar-SA"/>
              </w:rPr>
              <w:t>Participant = 25 points/activity</w:t>
            </w:r>
          </w:p>
          <w:p w14:paraId="4B365C9A" w14:textId="77777777" w:rsidR="00C97B1E" w:rsidRPr="007B42FF" w:rsidRDefault="00C97B1E" w:rsidP="00C97B1E">
            <w:pPr>
              <w:contextualSpacing/>
              <w:jc w:val="center"/>
              <w:cnfStyle w:val="000000100000" w:firstRow="0" w:lastRow="0" w:firstColumn="0" w:lastColumn="0" w:oddVBand="0" w:evenVBand="0" w:oddHBand="1" w:evenHBand="0" w:firstRowFirstColumn="0" w:firstRowLastColumn="0" w:lastRowFirstColumn="0" w:lastRowLastColumn="0"/>
              <w:rPr>
                <w:rFonts w:ascii="Constantia" w:eastAsia="Constantia" w:hAnsi="Constantia" w:cs="Constantia"/>
                <w:color w:val="262626" w:themeColor="text1" w:themeTint="D9"/>
                <w:szCs w:val="20"/>
                <w:lang w:bidi="ar-SA"/>
              </w:rPr>
            </w:pPr>
            <w:r w:rsidRPr="007B42FF">
              <w:rPr>
                <w:rFonts w:ascii="Constantia" w:eastAsia="Constantia" w:hAnsi="Constantia" w:cs="Constantia"/>
                <w:color w:val="262626" w:themeColor="text1" w:themeTint="D9"/>
                <w:szCs w:val="20"/>
                <w:lang w:bidi="ar-SA"/>
              </w:rPr>
              <w:t>Leadership role = 50 points/activity</w:t>
            </w:r>
          </w:p>
        </w:tc>
      </w:tr>
    </w:tbl>
    <w:p w14:paraId="09BE9921" w14:textId="77777777" w:rsidR="00FE1021" w:rsidRDefault="00FE1021">
      <w:pPr>
        <w:pStyle w:val="BodyText"/>
        <w:spacing w:before="7"/>
        <w:rPr>
          <w:sz w:val="19"/>
        </w:rPr>
      </w:pPr>
    </w:p>
    <w:p w14:paraId="09BE9928" w14:textId="77777777" w:rsidR="00FE1021" w:rsidRDefault="00FE1021">
      <w:pPr>
        <w:pStyle w:val="BodyText"/>
        <w:spacing w:before="6"/>
        <w:rPr>
          <w:sz w:val="27"/>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080"/>
        <w:gridCol w:w="3155"/>
      </w:tblGrid>
      <w:tr w:rsidR="00FE1021" w14:paraId="09BE992C" w14:textId="77777777">
        <w:trPr>
          <w:trHeight w:val="282"/>
        </w:trPr>
        <w:tc>
          <w:tcPr>
            <w:tcW w:w="3115" w:type="dxa"/>
          </w:tcPr>
          <w:p w14:paraId="09BE9929" w14:textId="77777777" w:rsidR="00FE1021" w:rsidRDefault="00A87E87">
            <w:pPr>
              <w:pStyle w:val="TableParagraph"/>
              <w:spacing w:before="16" w:line="247" w:lineRule="exact"/>
              <w:ind w:left="683"/>
              <w:rPr>
                <w:sz w:val="24"/>
              </w:rPr>
            </w:pPr>
            <w:r>
              <w:rPr>
                <w:color w:val="303030"/>
                <w:sz w:val="24"/>
              </w:rPr>
              <w:t>Sponsoring agency</w:t>
            </w:r>
          </w:p>
        </w:tc>
        <w:tc>
          <w:tcPr>
            <w:tcW w:w="3080" w:type="dxa"/>
          </w:tcPr>
          <w:p w14:paraId="09BE992A" w14:textId="77777777" w:rsidR="00FE1021" w:rsidRDefault="00A87E87">
            <w:pPr>
              <w:pStyle w:val="TableParagraph"/>
              <w:spacing w:before="18" w:line="245" w:lineRule="exact"/>
              <w:ind w:left="832"/>
              <w:rPr>
                <w:sz w:val="24"/>
              </w:rPr>
            </w:pPr>
            <w:r>
              <w:rPr>
                <w:color w:val="303030"/>
                <w:sz w:val="24"/>
              </w:rPr>
              <w:t>Date of service</w:t>
            </w:r>
          </w:p>
        </w:tc>
        <w:tc>
          <w:tcPr>
            <w:tcW w:w="3155" w:type="dxa"/>
          </w:tcPr>
          <w:p w14:paraId="09BE992B" w14:textId="77777777" w:rsidR="00FE1021" w:rsidRDefault="00A87E87">
            <w:pPr>
              <w:pStyle w:val="TableParagraph"/>
              <w:spacing w:before="18" w:line="245" w:lineRule="exact"/>
              <w:ind w:left="1194" w:right="1310"/>
              <w:jc w:val="center"/>
              <w:rPr>
                <w:sz w:val="24"/>
              </w:rPr>
            </w:pPr>
            <w:r>
              <w:rPr>
                <w:color w:val="303030"/>
                <w:sz w:val="24"/>
              </w:rPr>
              <w:t>Points</w:t>
            </w:r>
          </w:p>
        </w:tc>
      </w:tr>
      <w:tr w:rsidR="00FE1021" w14:paraId="09BE9930" w14:textId="77777777">
        <w:trPr>
          <w:trHeight w:val="263"/>
        </w:trPr>
        <w:tc>
          <w:tcPr>
            <w:tcW w:w="3115" w:type="dxa"/>
          </w:tcPr>
          <w:p w14:paraId="09BE992D" w14:textId="77777777" w:rsidR="00FE1021" w:rsidRDefault="00FE1021">
            <w:pPr>
              <w:pStyle w:val="TableParagraph"/>
              <w:rPr>
                <w:rFonts w:ascii="Times New Roman"/>
                <w:sz w:val="18"/>
              </w:rPr>
            </w:pPr>
          </w:p>
        </w:tc>
        <w:tc>
          <w:tcPr>
            <w:tcW w:w="3080" w:type="dxa"/>
            <w:tcBorders>
              <w:bottom w:val="single" w:sz="8" w:space="0" w:color="000000"/>
            </w:tcBorders>
          </w:tcPr>
          <w:p w14:paraId="09BE992E" w14:textId="77777777" w:rsidR="00FE1021" w:rsidRDefault="00FE1021">
            <w:pPr>
              <w:pStyle w:val="TableParagraph"/>
              <w:rPr>
                <w:rFonts w:ascii="Times New Roman"/>
                <w:sz w:val="18"/>
              </w:rPr>
            </w:pPr>
          </w:p>
        </w:tc>
        <w:tc>
          <w:tcPr>
            <w:tcW w:w="3155" w:type="dxa"/>
          </w:tcPr>
          <w:p w14:paraId="09BE992F" w14:textId="77777777" w:rsidR="00FE1021" w:rsidRDefault="00FE1021">
            <w:pPr>
              <w:pStyle w:val="TableParagraph"/>
              <w:rPr>
                <w:rFonts w:ascii="Times New Roman"/>
                <w:sz w:val="18"/>
              </w:rPr>
            </w:pPr>
          </w:p>
        </w:tc>
      </w:tr>
      <w:tr w:rsidR="00FE1021" w14:paraId="09BE9934" w14:textId="77777777">
        <w:trPr>
          <w:trHeight w:val="286"/>
        </w:trPr>
        <w:tc>
          <w:tcPr>
            <w:tcW w:w="3115" w:type="dxa"/>
          </w:tcPr>
          <w:p w14:paraId="09BE9931" w14:textId="77777777" w:rsidR="00FE1021" w:rsidRDefault="00FE1021">
            <w:pPr>
              <w:pStyle w:val="TableParagraph"/>
              <w:rPr>
                <w:rFonts w:ascii="Times New Roman"/>
                <w:sz w:val="20"/>
              </w:rPr>
            </w:pPr>
          </w:p>
        </w:tc>
        <w:tc>
          <w:tcPr>
            <w:tcW w:w="3080" w:type="dxa"/>
            <w:tcBorders>
              <w:top w:val="single" w:sz="8" w:space="0" w:color="000000"/>
            </w:tcBorders>
          </w:tcPr>
          <w:p w14:paraId="09BE9932" w14:textId="77777777" w:rsidR="00FE1021" w:rsidRDefault="00FE1021">
            <w:pPr>
              <w:pStyle w:val="TableParagraph"/>
              <w:rPr>
                <w:rFonts w:ascii="Times New Roman"/>
                <w:sz w:val="20"/>
              </w:rPr>
            </w:pPr>
          </w:p>
        </w:tc>
        <w:tc>
          <w:tcPr>
            <w:tcW w:w="3155" w:type="dxa"/>
          </w:tcPr>
          <w:p w14:paraId="09BE9933" w14:textId="77777777" w:rsidR="00FE1021" w:rsidRDefault="00FE1021">
            <w:pPr>
              <w:pStyle w:val="TableParagraph"/>
              <w:rPr>
                <w:rFonts w:ascii="Times New Roman"/>
                <w:sz w:val="20"/>
              </w:rPr>
            </w:pPr>
          </w:p>
        </w:tc>
      </w:tr>
      <w:tr w:rsidR="00FE1021" w14:paraId="09BE9938" w14:textId="77777777">
        <w:trPr>
          <w:trHeight w:val="268"/>
        </w:trPr>
        <w:tc>
          <w:tcPr>
            <w:tcW w:w="3115" w:type="dxa"/>
          </w:tcPr>
          <w:p w14:paraId="09BE9935" w14:textId="77777777" w:rsidR="00FE1021" w:rsidRDefault="00FE1021">
            <w:pPr>
              <w:pStyle w:val="TableParagraph"/>
              <w:rPr>
                <w:rFonts w:ascii="Times New Roman"/>
                <w:sz w:val="18"/>
              </w:rPr>
            </w:pPr>
          </w:p>
        </w:tc>
        <w:tc>
          <w:tcPr>
            <w:tcW w:w="3080" w:type="dxa"/>
          </w:tcPr>
          <w:p w14:paraId="09BE9936" w14:textId="77777777" w:rsidR="00FE1021" w:rsidRDefault="00FE1021">
            <w:pPr>
              <w:pStyle w:val="TableParagraph"/>
              <w:rPr>
                <w:rFonts w:ascii="Times New Roman"/>
                <w:sz w:val="18"/>
              </w:rPr>
            </w:pPr>
          </w:p>
        </w:tc>
        <w:tc>
          <w:tcPr>
            <w:tcW w:w="3155" w:type="dxa"/>
          </w:tcPr>
          <w:p w14:paraId="09BE9937" w14:textId="77777777" w:rsidR="00FE1021" w:rsidRDefault="00FE1021">
            <w:pPr>
              <w:pStyle w:val="TableParagraph"/>
              <w:rPr>
                <w:rFonts w:ascii="Times New Roman"/>
                <w:sz w:val="18"/>
              </w:rPr>
            </w:pPr>
          </w:p>
        </w:tc>
      </w:tr>
    </w:tbl>
    <w:p w14:paraId="09BE9939" w14:textId="6443801A" w:rsidR="00FE1021" w:rsidRDefault="00A87E87">
      <w:pPr>
        <w:pStyle w:val="BodyText"/>
        <w:tabs>
          <w:tab w:val="left" w:pos="7508"/>
        </w:tabs>
        <w:spacing w:before="183"/>
        <w:ind w:left="6285"/>
        <w:rPr>
          <w:color w:val="303030"/>
        </w:rPr>
      </w:pPr>
      <w:r>
        <w:rPr>
          <w:color w:val="303030"/>
        </w:rPr>
        <w:t>TOTAL:</w:t>
      </w:r>
      <w:r>
        <w:rPr>
          <w:color w:val="303030"/>
          <w:u w:val="single" w:color="2F2F2F"/>
        </w:rPr>
        <w:t xml:space="preserve"> </w:t>
      </w:r>
      <w:r>
        <w:rPr>
          <w:color w:val="303030"/>
          <w:u w:val="single" w:color="2F2F2F"/>
        </w:rPr>
        <w:tab/>
      </w:r>
      <w:r>
        <w:rPr>
          <w:color w:val="303030"/>
        </w:rPr>
        <w:t>POINTS (not to exceed</w:t>
      </w:r>
      <w:r>
        <w:rPr>
          <w:color w:val="303030"/>
          <w:spacing w:val="4"/>
        </w:rPr>
        <w:t xml:space="preserve"> </w:t>
      </w:r>
      <w:r>
        <w:rPr>
          <w:color w:val="303030"/>
        </w:rPr>
        <w:t>100)</w:t>
      </w:r>
    </w:p>
    <w:p w14:paraId="0C9654B8" w14:textId="3AFA1A18" w:rsidR="005E5D3B" w:rsidRDefault="005E5D3B">
      <w:pPr>
        <w:pStyle w:val="BodyText"/>
        <w:tabs>
          <w:tab w:val="left" w:pos="7508"/>
        </w:tabs>
        <w:spacing w:before="183"/>
        <w:ind w:left="6285"/>
        <w:rPr>
          <w:color w:val="303030"/>
        </w:rPr>
      </w:pPr>
    </w:p>
    <w:p w14:paraId="27C7D3C7" w14:textId="38143097" w:rsidR="005E5D3B" w:rsidRDefault="005E5D3B" w:rsidP="007F03F6">
      <w:pPr>
        <w:pStyle w:val="BodyText"/>
        <w:tabs>
          <w:tab w:val="left" w:pos="7508"/>
        </w:tabs>
        <w:spacing w:before="183"/>
        <w:ind w:left="720"/>
        <w:rPr>
          <w:color w:val="303030"/>
        </w:rPr>
      </w:pPr>
    </w:p>
    <w:p w14:paraId="7998ECA4" w14:textId="7ABB3CF8" w:rsidR="005E5D3B" w:rsidRDefault="005E5D3B">
      <w:pPr>
        <w:pStyle w:val="BodyText"/>
        <w:tabs>
          <w:tab w:val="left" w:pos="7508"/>
        </w:tabs>
        <w:spacing w:before="183"/>
        <w:ind w:left="6285"/>
        <w:rPr>
          <w:color w:val="303030"/>
        </w:rPr>
      </w:pPr>
    </w:p>
    <w:p w14:paraId="7C1EFDC9" w14:textId="4BFB066C" w:rsidR="005E5D3B" w:rsidRDefault="005E5D3B">
      <w:pPr>
        <w:pStyle w:val="BodyText"/>
        <w:tabs>
          <w:tab w:val="left" w:pos="7508"/>
        </w:tabs>
        <w:spacing w:before="183"/>
        <w:ind w:left="6285"/>
        <w:rPr>
          <w:color w:val="303030"/>
        </w:rPr>
      </w:pPr>
    </w:p>
    <w:p w14:paraId="7832478E" w14:textId="3BF00920" w:rsidR="005E5D3B" w:rsidRDefault="005E5D3B">
      <w:pPr>
        <w:pStyle w:val="BodyText"/>
        <w:tabs>
          <w:tab w:val="left" w:pos="7508"/>
        </w:tabs>
        <w:spacing w:before="183"/>
        <w:ind w:left="6285"/>
        <w:rPr>
          <w:color w:val="303030"/>
        </w:rPr>
      </w:pPr>
    </w:p>
    <w:p w14:paraId="029AD1E4" w14:textId="0872D353" w:rsidR="005E5D3B" w:rsidRDefault="005E5D3B">
      <w:pPr>
        <w:pStyle w:val="BodyText"/>
        <w:tabs>
          <w:tab w:val="left" w:pos="7508"/>
        </w:tabs>
        <w:spacing w:before="183"/>
        <w:ind w:left="6285"/>
        <w:rPr>
          <w:color w:val="303030"/>
        </w:rPr>
      </w:pPr>
    </w:p>
    <w:p w14:paraId="3821D32C" w14:textId="04AF1C6A" w:rsidR="005E5D3B" w:rsidRDefault="005E5D3B">
      <w:pPr>
        <w:pStyle w:val="BodyText"/>
        <w:tabs>
          <w:tab w:val="left" w:pos="7508"/>
        </w:tabs>
        <w:spacing w:before="183"/>
        <w:ind w:left="6285"/>
        <w:rPr>
          <w:color w:val="303030"/>
        </w:rPr>
      </w:pPr>
    </w:p>
    <w:p w14:paraId="4CE1C61B" w14:textId="0C79CB1C" w:rsidR="005E5D3B" w:rsidRDefault="005E5D3B">
      <w:pPr>
        <w:pStyle w:val="BodyText"/>
        <w:tabs>
          <w:tab w:val="left" w:pos="7508"/>
        </w:tabs>
        <w:spacing w:before="183"/>
        <w:ind w:left="6285"/>
        <w:rPr>
          <w:color w:val="303030"/>
        </w:rPr>
      </w:pPr>
    </w:p>
    <w:p w14:paraId="3771A7B8" w14:textId="1E3C20AD" w:rsidR="005E5D3B" w:rsidRDefault="005E5D3B">
      <w:pPr>
        <w:pStyle w:val="BodyText"/>
        <w:tabs>
          <w:tab w:val="left" w:pos="7508"/>
        </w:tabs>
        <w:spacing w:before="183"/>
        <w:ind w:left="6285"/>
        <w:rPr>
          <w:color w:val="303030"/>
        </w:rPr>
      </w:pPr>
    </w:p>
    <w:p w14:paraId="03BE56BB" w14:textId="6EFCCF33" w:rsidR="005E5D3B" w:rsidRDefault="008134CF">
      <w:pPr>
        <w:pStyle w:val="BodyText"/>
        <w:tabs>
          <w:tab w:val="left" w:pos="7508"/>
        </w:tabs>
        <w:spacing w:before="183"/>
        <w:ind w:left="6285"/>
        <w:rPr>
          <w:color w:val="303030"/>
        </w:rPr>
      </w:pPr>
      <w:r>
        <w:rPr>
          <w:noProof/>
        </w:rPr>
        <w:lastRenderedPageBreak/>
        <mc:AlternateContent>
          <mc:Choice Requires="wpg">
            <w:drawing>
              <wp:anchor distT="0" distB="0" distL="114300" distR="114300" simplePos="0" relativeHeight="251658240" behindDoc="0" locked="0" layoutInCell="1" allowOverlap="1" wp14:anchorId="09BE9957" wp14:editId="5A24D455">
                <wp:simplePos x="0" y="0"/>
                <wp:positionH relativeFrom="margin">
                  <wp:posOffset>-95250</wp:posOffset>
                </wp:positionH>
                <wp:positionV relativeFrom="page">
                  <wp:posOffset>19050</wp:posOffset>
                </wp:positionV>
                <wp:extent cx="7867650" cy="10732135"/>
                <wp:effectExtent l="0" t="0" r="0" b="12065"/>
                <wp:wrapNone/>
                <wp:docPr id="2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67650" cy="10732135"/>
                          <a:chOff x="-150" y="0"/>
                          <a:chExt cx="12390" cy="16901"/>
                        </a:xfrm>
                      </wpg:grpSpPr>
                      <wps:wsp>
                        <wps:cNvPr id="25" name="Rectangle 10"/>
                        <wps:cNvSpPr>
                          <a:spLocks noChangeArrowheads="1"/>
                        </wps:cNvSpPr>
                        <wps:spPr bwMode="auto">
                          <a:xfrm>
                            <a:off x="0" y="0"/>
                            <a:ext cx="12240" cy="1080"/>
                          </a:xfrm>
                          <a:prstGeom prst="rect">
                            <a:avLst/>
                          </a:prstGeom>
                          <a:solidFill>
                            <a:srgbClr val="5D87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9"/>
                        <wps:cNvSpPr>
                          <a:spLocks/>
                        </wps:cNvSpPr>
                        <wps:spPr bwMode="auto">
                          <a:xfrm>
                            <a:off x="9728" y="0"/>
                            <a:ext cx="2511" cy="1931"/>
                          </a:xfrm>
                          <a:custGeom>
                            <a:avLst/>
                            <a:gdLst>
                              <a:gd name="T0" fmla="+- 0 9773 9728"/>
                              <a:gd name="T1" fmla="*/ T0 w 2511"/>
                              <a:gd name="T2" fmla="*/ 15 h 1931"/>
                              <a:gd name="T3" fmla="+- 0 9735 9728"/>
                              <a:gd name="T4" fmla="*/ T3 w 2511"/>
                              <a:gd name="T5" fmla="*/ 236 h 1931"/>
                              <a:gd name="T6" fmla="+- 0 9730 9728"/>
                              <a:gd name="T7" fmla="*/ T6 w 2511"/>
                              <a:gd name="T8" fmla="*/ 466 h 1931"/>
                              <a:gd name="T9" fmla="+- 0 9757 9728"/>
                              <a:gd name="T10" fmla="*/ T9 w 2511"/>
                              <a:gd name="T11" fmla="*/ 691 h 1931"/>
                              <a:gd name="T12" fmla="+- 0 9816 9728"/>
                              <a:gd name="T13" fmla="*/ T12 w 2511"/>
                              <a:gd name="T14" fmla="*/ 904 h 1931"/>
                              <a:gd name="T15" fmla="+- 0 9903 9728"/>
                              <a:gd name="T16" fmla="*/ T15 w 2511"/>
                              <a:gd name="T17" fmla="*/ 1104 h 1931"/>
                              <a:gd name="T18" fmla="+- 0 10017 9728"/>
                              <a:gd name="T19" fmla="*/ T18 w 2511"/>
                              <a:gd name="T20" fmla="*/ 1288 h 1931"/>
                              <a:gd name="T21" fmla="+- 0 10154 9728"/>
                              <a:gd name="T22" fmla="*/ T21 w 2511"/>
                              <a:gd name="T23" fmla="*/ 1453 h 1931"/>
                              <a:gd name="T24" fmla="+- 0 10313 9728"/>
                              <a:gd name="T25" fmla="*/ T24 w 2511"/>
                              <a:gd name="T26" fmla="*/ 1598 h 1931"/>
                              <a:gd name="T27" fmla="+- 0 10491 9728"/>
                              <a:gd name="T28" fmla="*/ T27 w 2511"/>
                              <a:gd name="T29" fmla="*/ 1720 h 1931"/>
                              <a:gd name="T30" fmla="+- 0 10686 9728"/>
                              <a:gd name="T31" fmla="*/ T30 w 2511"/>
                              <a:gd name="T32" fmla="*/ 1816 h 1931"/>
                              <a:gd name="T33" fmla="+- 0 10895 9728"/>
                              <a:gd name="T34" fmla="*/ T33 w 2511"/>
                              <a:gd name="T35" fmla="*/ 1885 h 1931"/>
                              <a:gd name="T36" fmla="+- 0 11116 9728"/>
                              <a:gd name="T37" fmla="*/ T36 w 2511"/>
                              <a:gd name="T38" fmla="*/ 1923 h 1931"/>
                              <a:gd name="T39" fmla="+- 0 11354 9728"/>
                              <a:gd name="T40" fmla="*/ T39 w 2511"/>
                              <a:gd name="T41" fmla="*/ 1928 h 1931"/>
                              <a:gd name="T42" fmla="+- 0 11601 9728"/>
                              <a:gd name="T43" fmla="*/ T42 w 2511"/>
                              <a:gd name="T44" fmla="*/ 1895 h 1931"/>
                              <a:gd name="T45" fmla="+- 0 11834 9728"/>
                              <a:gd name="T46" fmla="*/ T45 w 2511"/>
                              <a:gd name="T47" fmla="*/ 1823 h 1931"/>
                              <a:gd name="T48" fmla="+- 0 11514 9728"/>
                              <a:gd name="T49" fmla="*/ T48 w 2511"/>
                              <a:gd name="T50" fmla="*/ 1802 h 1931"/>
                              <a:gd name="T51" fmla="+- 0 11298 9728"/>
                              <a:gd name="T52" fmla="*/ T51 w 2511"/>
                              <a:gd name="T53" fmla="*/ 1771 h 1931"/>
                              <a:gd name="T54" fmla="+- 0 11095 9728"/>
                              <a:gd name="T55" fmla="*/ T54 w 2511"/>
                              <a:gd name="T56" fmla="*/ 1705 h 1931"/>
                              <a:gd name="T57" fmla="+- 0 10909 9728"/>
                              <a:gd name="T58" fmla="*/ T57 w 2511"/>
                              <a:gd name="T59" fmla="*/ 1607 h 1931"/>
                              <a:gd name="T60" fmla="+- 0 10742 9728"/>
                              <a:gd name="T61" fmla="*/ T60 w 2511"/>
                              <a:gd name="T62" fmla="*/ 1481 h 1931"/>
                              <a:gd name="T63" fmla="+- 0 10599 9728"/>
                              <a:gd name="T64" fmla="*/ T63 w 2511"/>
                              <a:gd name="T65" fmla="*/ 1330 h 1931"/>
                              <a:gd name="T66" fmla="+- 0 10482 9728"/>
                              <a:gd name="T67" fmla="*/ T66 w 2511"/>
                              <a:gd name="T68" fmla="*/ 1156 h 1931"/>
                              <a:gd name="T69" fmla="+- 0 10394 9728"/>
                              <a:gd name="T70" fmla="*/ T69 w 2511"/>
                              <a:gd name="T71" fmla="*/ 964 h 1931"/>
                              <a:gd name="T72" fmla="+- 0 10339 9728"/>
                              <a:gd name="T73" fmla="*/ T72 w 2511"/>
                              <a:gd name="T74" fmla="*/ 756 h 1931"/>
                              <a:gd name="T75" fmla="+- 0 10320 9728"/>
                              <a:gd name="T76" fmla="*/ T75 w 2511"/>
                              <a:gd name="T77" fmla="*/ 536 h 1931"/>
                              <a:gd name="T78" fmla="+- 0 10339 9728"/>
                              <a:gd name="T79" fmla="*/ T78 w 2511"/>
                              <a:gd name="T80" fmla="*/ 316 h 1931"/>
                              <a:gd name="T81" fmla="+- 0 10394 9728"/>
                              <a:gd name="T82" fmla="*/ T81 w 2511"/>
                              <a:gd name="T83" fmla="*/ 108 h 1931"/>
                              <a:gd name="T84" fmla="+- 0 12050 9728"/>
                              <a:gd name="T85" fmla="*/ T84 w 2511"/>
                              <a:gd name="T86" fmla="*/ 1718 h 1931"/>
                              <a:gd name="T87" fmla="+- 0 11827 9728"/>
                              <a:gd name="T88" fmla="*/ T87 w 2511"/>
                              <a:gd name="T89" fmla="*/ 1782 h 1931"/>
                              <a:gd name="T90" fmla="+- 0 11589 9728"/>
                              <a:gd name="T91" fmla="*/ T90 w 2511"/>
                              <a:gd name="T92" fmla="*/ 1805 h 1931"/>
                              <a:gd name="T93" fmla="+- 0 11980 9728"/>
                              <a:gd name="T94" fmla="*/ T93 w 2511"/>
                              <a:gd name="T95" fmla="*/ 1757 h 1931"/>
                              <a:gd name="T96" fmla="+- 0 10719 9728"/>
                              <a:gd name="T97" fmla="*/ T96 w 2511"/>
                              <a:gd name="T98" fmla="*/ 570 h 1931"/>
                              <a:gd name="T99" fmla="+- 0 10746 9728"/>
                              <a:gd name="T100" fmla="*/ T99 w 2511"/>
                              <a:gd name="T101" fmla="*/ 823 h 1931"/>
                              <a:gd name="T102" fmla="+- 0 10824 9728"/>
                              <a:gd name="T103" fmla="*/ T102 w 2511"/>
                              <a:gd name="T104" fmla="*/ 1037 h 1931"/>
                              <a:gd name="T105" fmla="+- 0 10942 9728"/>
                              <a:gd name="T106" fmla="*/ T105 w 2511"/>
                              <a:gd name="T107" fmla="*/ 1222 h 1931"/>
                              <a:gd name="T108" fmla="+- 0 11094 9728"/>
                              <a:gd name="T109" fmla="*/ T108 w 2511"/>
                              <a:gd name="T110" fmla="*/ 1373 h 1931"/>
                              <a:gd name="T111" fmla="+- 0 11273 9728"/>
                              <a:gd name="T112" fmla="*/ T111 w 2511"/>
                              <a:gd name="T113" fmla="*/ 1487 h 1931"/>
                              <a:gd name="T114" fmla="+- 0 11473 9728"/>
                              <a:gd name="T115" fmla="*/ T114 w 2511"/>
                              <a:gd name="T116" fmla="*/ 1559 h 1931"/>
                              <a:gd name="T117" fmla="+- 0 11685 9728"/>
                              <a:gd name="T118" fmla="*/ T117 w 2511"/>
                              <a:gd name="T119" fmla="*/ 1584 h 1931"/>
                              <a:gd name="T120" fmla="+- 0 11904 9728"/>
                              <a:gd name="T121" fmla="*/ T120 w 2511"/>
                              <a:gd name="T122" fmla="*/ 1558 h 1931"/>
                              <a:gd name="T123" fmla="+- 0 12111 9728"/>
                              <a:gd name="T124" fmla="*/ T123 w 2511"/>
                              <a:gd name="T125" fmla="*/ 1482 h 1931"/>
                              <a:gd name="T126" fmla="+- 0 12239 9728"/>
                              <a:gd name="T127" fmla="*/ T126 w 2511"/>
                              <a:gd name="T128" fmla="*/ 1402 h 1931"/>
                              <a:gd name="T129" fmla="+- 0 11310 9728"/>
                              <a:gd name="T130" fmla="*/ T129 w 2511"/>
                              <a:gd name="T131" fmla="*/ 1013 h 1931"/>
                              <a:gd name="T132" fmla="+- 0 11089 9728"/>
                              <a:gd name="T133" fmla="*/ T132 w 2511"/>
                              <a:gd name="T134" fmla="*/ 948 h 1931"/>
                              <a:gd name="T135" fmla="+- 0 10905 9728"/>
                              <a:gd name="T136" fmla="*/ T135 w 2511"/>
                              <a:gd name="T137" fmla="*/ 816 h 1931"/>
                              <a:gd name="T138" fmla="+- 0 10775 9728"/>
                              <a:gd name="T139" fmla="*/ T138 w 2511"/>
                              <a:gd name="T140" fmla="*/ 632 h 1931"/>
                              <a:gd name="T141" fmla="+- 0 12239 9728"/>
                              <a:gd name="T142" fmla="*/ T141 w 2511"/>
                              <a:gd name="T143" fmla="*/ 0 h 1931"/>
                              <a:gd name="T144" fmla="+- 0 12037 9728"/>
                              <a:gd name="T145" fmla="*/ T144 w 2511"/>
                              <a:gd name="T146" fmla="*/ 108 h 1931"/>
                              <a:gd name="T147" fmla="+- 0 12075 9728"/>
                              <a:gd name="T148" fmla="*/ T147 w 2511"/>
                              <a:gd name="T149" fmla="*/ 333 h 1931"/>
                              <a:gd name="T150" fmla="+- 0 12040 9728"/>
                              <a:gd name="T151" fmla="*/ T150 w 2511"/>
                              <a:gd name="T152" fmla="*/ 550 h 1931"/>
                              <a:gd name="T153" fmla="+- 0 11943 9728"/>
                              <a:gd name="T154" fmla="*/ T153 w 2511"/>
                              <a:gd name="T155" fmla="*/ 738 h 1931"/>
                              <a:gd name="T156" fmla="+- 0 11795 9728"/>
                              <a:gd name="T157" fmla="*/ T156 w 2511"/>
                              <a:gd name="T158" fmla="*/ 886 h 1931"/>
                              <a:gd name="T159" fmla="+- 0 11607 9728"/>
                              <a:gd name="T160" fmla="*/ T159 w 2511"/>
                              <a:gd name="T161" fmla="*/ 983 h 1931"/>
                              <a:gd name="T162" fmla="+- 0 11390 9728"/>
                              <a:gd name="T163" fmla="*/ T162 w 2511"/>
                              <a:gd name="T164" fmla="*/ 1018 h 193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Lst>
                            <a:rect l="0" t="0" r="r" b="b"/>
                            <a:pathLst>
                              <a:path w="2511" h="1931">
                                <a:moveTo>
                                  <a:pt x="711" y="0"/>
                                </a:moveTo>
                                <a:lnTo>
                                  <a:pt x="50" y="0"/>
                                </a:lnTo>
                                <a:lnTo>
                                  <a:pt x="45" y="15"/>
                                </a:lnTo>
                                <a:lnTo>
                                  <a:pt x="29" y="88"/>
                                </a:lnTo>
                                <a:lnTo>
                                  <a:pt x="16" y="162"/>
                                </a:lnTo>
                                <a:lnTo>
                                  <a:pt x="7" y="236"/>
                                </a:lnTo>
                                <a:lnTo>
                                  <a:pt x="2" y="312"/>
                                </a:lnTo>
                                <a:lnTo>
                                  <a:pt x="0" y="389"/>
                                </a:lnTo>
                                <a:lnTo>
                                  <a:pt x="2" y="466"/>
                                </a:lnTo>
                                <a:lnTo>
                                  <a:pt x="7" y="542"/>
                                </a:lnTo>
                                <a:lnTo>
                                  <a:pt x="16" y="617"/>
                                </a:lnTo>
                                <a:lnTo>
                                  <a:pt x="29" y="691"/>
                                </a:lnTo>
                                <a:lnTo>
                                  <a:pt x="45" y="763"/>
                                </a:lnTo>
                                <a:lnTo>
                                  <a:pt x="65" y="834"/>
                                </a:lnTo>
                                <a:lnTo>
                                  <a:pt x="88" y="904"/>
                                </a:lnTo>
                                <a:lnTo>
                                  <a:pt x="114" y="972"/>
                                </a:lnTo>
                                <a:lnTo>
                                  <a:pt x="143" y="1039"/>
                                </a:lnTo>
                                <a:lnTo>
                                  <a:pt x="175" y="1104"/>
                                </a:lnTo>
                                <a:lnTo>
                                  <a:pt x="210" y="1167"/>
                                </a:lnTo>
                                <a:lnTo>
                                  <a:pt x="248" y="1229"/>
                                </a:lnTo>
                                <a:lnTo>
                                  <a:pt x="289" y="1288"/>
                                </a:lnTo>
                                <a:lnTo>
                                  <a:pt x="332" y="1345"/>
                                </a:lnTo>
                                <a:lnTo>
                                  <a:pt x="378" y="1400"/>
                                </a:lnTo>
                                <a:lnTo>
                                  <a:pt x="426" y="1453"/>
                                </a:lnTo>
                                <a:lnTo>
                                  <a:pt x="477" y="1504"/>
                                </a:lnTo>
                                <a:lnTo>
                                  <a:pt x="530" y="1553"/>
                                </a:lnTo>
                                <a:lnTo>
                                  <a:pt x="585" y="1598"/>
                                </a:lnTo>
                                <a:lnTo>
                                  <a:pt x="642" y="1642"/>
                                </a:lnTo>
                                <a:lnTo>
                                  <a:pt x="702" y="1682"/>
                                </a:lnTo>
                                <a:lnTo>
                                  <a:pt x="763" y="1720"/>
                                </a:lnTo>
                                <a:lnTo>
                                  <a:pt x="826" y="1755"/>
                                </a:lnTo>
                                <a:lnTo>
                                  <a:pt x="891" y="1787"/>
                                </a:lnTo>
                                <a:lnTo>
                                  <a:pt x="958" y="1816"/>
                                </a:lnTo>
                                <a:lnTo>
                                  <a:pt x="1026" y="1842"/>
                                </a:lnTo>
                                <a:lnTo>
                                  <a:pt x="1096" y="1865"/>
                                </a:lnTo>
                                <a:lnTo>
                                  <a:pt x="1167" y="1885"/>
                                </a:lnTo>
                                <a:lnTo>
                                  <a:pt x="1239" y="1901"/>
                                </a:lnTo>
                                <a:lnTo>
                                  <a:pt x="1313" y="1914"/>
                                </a:lnTo>
                                <a:lnTo>
                                  <a:pt x="1388" y="1923"/>
                                </a:lnTo>
                                <a:lnTo>
                                  <a:pt x="1464" y="1929"/>
                                </a:lnTo>
                                <a:lnTo>
                                  <a:pt x="1541" y="1931"/>
                                </a:lnTo>
                                <a:lnTo>
                                  <a:pt x="1626" y="1928"/>
                                </a:lnTo>
                                <a:lnTo>
                                  <a:pt x="1709" y="1921"/>
                                </a:lnTo>
                                <a:lnTo>
                                  <a:pt x="1792" y="1910"/>
                                </a:lnTo>
                                <a:lnTo>
                                  <a:pt x="1873" y="1895"/>
                                </a:lnTo>
                                <a:lnTo>
                                  <a:pt x="1952" y="1875"/>
                                </a:lnTo>
                                <a:lnTo>
                                  <a:pt x="2030" y="1851"/>
                                </a:lnTo>
                                <a:lnTo>
                                  <a:pt x="2106" y="1823"/>
                                </a:lnTo>
                                <a:lnTo>
                                  <a:pt x="2150" y="1805"/>
                                </a:lnTo>
                                <a:lnTo>
                                  <a:pt x="1861" y="1805"/>
                                </a:lnTo>
                                <a:lnTo>
                                  <a:pt x="1786" y="1802"/>
                                </a:lnTo>
                                <a:lnTo>
                                  <a:pt x="1713" y="1796"/>
                                </a:lnTo>
                                <a:lnTo>
                                  <a:pt x="1641" y="1786"/>
                                </a:lnTo>
                                <a:lnTo>
                                  <a:pt x="1570" y="1771"/>
                                </a:lnTo>
                                <a:lnTo>
                                  <a:pt x="1500" y="1753"/>
                                </a:lnTo>
                                <a:lnTo>
                                  <a:pt x="1433" y="1731"/>
                                </a:lnTo>
                                <a:lnTo>
                                  <a:pt x="1367" y="1705"/>
                                </a:lnTo>
                                <a:lnTo>
                                  <a:pt x="1303" y="1676"/>
                                </a:lnTo>
                                <a:lnTo>
                                  <a:pt x="1241" y="1643"/>
                                </a:lnTo>
                                <a:lnTo>
                                  <a:pt x="1181" y="1607"/>
                                </a:lnTo>
                                <a:lnTo>
                                  <a:pt x="1123" y="1568"/>
                                </a:lnTo>
                                <a:lnTo>
                                  <a:pt x="1067" y="1526"/>
                                </a:lnTo>
                                <a:lnTo>
                                  <a:pt x="1014" y="1481"/>
                                </a:lnTo>
                                <a:lnTo>
                                  <a:pt x="964" y="1433"/>
                                </a:lnTo>
                                <a:lnTo>
                                  <a:pt x="916" y="1383"/>
                                </a:lnTo>
                                <a:lnTo>
                                  <a:pt x="871" y="1330"/>
                                </a:lnTo>
                                <a:lnTo>
                                  <a:pt x="829" y="1274"/>
                                </a:lnTo>
                                <a:lnTo>
                                  <a:pt x="790" y="1216"/>
                                </a:lnTo>
                                <a:lnTo>
                                  <a:pt x="754" y="1156"/>
                                </a:lnTo>
                                <a:lnTo>
                                  <a:pt x="721" y="1094"/>
                                </a:lnTo>
                                <a:lnTo>
                                  <a:pt x="692" y="1030"/>
                                </a:lnTo>
                                <a:lnTo>
                                  <a:pt x="666" y="964"/>
                                </a:lnTo>
                                <a:lnTo>
                                  <a:pt x="644" y="896"/>
                                </a:lnTo>
                                <a:lnTo>
                                  <a:pt x="626" y="827"/>
                                </a:lnTo>
                                <a:lnTo>
                                  <a:pt x="611" y="756"/>
                                </a:lnTo>
                                <a:lnTo>
                                  <a:pt x="601" y="684"/>
                                </a:lnTo>
                                <a:lnTo>
                                  <a:pt x="594" y="611"/>
                                </a:lnTo>
                                <a:lnTo>
                                  <a:pt x="592" y="536"/>
                                </a:lnTo>
                                <a:lnTo>
                                  <a:pt x="594" y="461"/>
                                </a:lnTo>
                                <a:lnTo>
                                  <a:pt x="601" y="388"/>
                                </a:lnTo>
                                <a:lnTo>
                                  <a:pt x="611" y="316"/>
                                </a:lnTo>
                                <a:lnTo>
                                  <a:pt x="626" y="245"/>
                                </a:lnTo>
                                <a:lnTo>
                                  <a:pt x="644" y="176"/>
                                </a:lnTo>
                                <a:lnTo>
                                  <a:pt x="666" y="108"/>
                                </a:lnTo>
                                <a:lnTo>
                                  <a:pt x="692" y="42"/>
                                </a:lnTo>
                                <a:lnTo>
                                  <a:pt x="711" y="0"/>
                                </a:lnTo>
                                <a:close/>
                                <a:moveTo>
                                  <a:pt x="2322" y="1718"/>
                                </a:moveTo>
                                <a:lnTo>
                                  <a:pt x="2249" y="1744"/>
                                </a:lnTo>
                                <a:lnTo>
                                  <a:pt x="2175" y="1765"/>
                                </a:lnTo>
                                <a:lnTo>
                                  <a:pt x="2099" y="1782"/>
                                </a:lnTo>
                                <a:lnTo>
                                  <a:pt x="2021" y="1795"/>
                                </a:lnTo>
                                <a:lnTo>
                                  <a:pt x="1941" y="1802"/>
                                </a:lnTo>
                                <a:lnTo>
                                  <a:pt x="1861" y="1805"/>
                                </a:lnTo>
                                <a:lnTo>
                                  <a:pt x="2150" y="1805"/>
                                </a:lnTo>
                                <a:lnTo>
                                  <a:pt x="2180" y="1792"/>
                                </a:lnTo>
                                <a:lnTo>
                                  <a:pt x="2252" y="1757"/>
                                </a:lnTo>
                                <a:lnTo>
                                  <a:pt x="2322" y="1718"/>
                                </a:lnTo>
                                <a:close/>
                                <a:moveTo>
                                  <a:pt x="996" y="488"/>
                                </a:moveTo>
                                <a:lnTo>
                                  <a:pt x="991" y="570"/>
                                </a:lnTo>
                                <a:lnTo>
                                  <a:pt x="993" y="654"/>
                                </a:lnTo>
                                <a:lnTo>
                                  <a:pt x="1002" y="738"/>
                                </a:lnTo>
                                <a:lnTo>
                                  <a:pt x="1018" y="823"/>
                                </a:lnTo>
                                <a:lnTo>
                                  <a:pt x="1039" y="897"/>
                                </a:lnTo>
                                <a:lnTo>
                                  <a:pt x="1065" y="969"/>
                                </a:lnTo>
                                <a:lnTo>
                                  <a:pt x="1096" y="1037"/>
                                </a:lnTo>
                                <a:lnTo>
                                  <a:pt x="1131" y="1102"/>
                                </a:lnTo>
                                <a:lnTo>
                                  <a:pt x="1170" y="1164"/>
                                </a:lnTo>
                                <a:lnTo>
                                  <a:pt x="1214" y="1222"/>
                                </a:lnTo>
                                <a:lnTo>
                                  <a:pt x="1261" y="1276"/>
                                </a:lnTo>
                                <a:lnTo>
                                  <a:pt x="1312" y="1327"/>
                                </a:lnTo>
                                <a:lnTo>
                                  <a:pt x="1366" y="1373"/>
                                </a:lnTo>
                                <a:lnTo>
                                  <a:pt x="1423" y="1416"/>
                                </a:lnTo>
                                <a:lnTo>
                                  <a:pt x="1483" y="1454"/>
                                </a:lnTo>
                                <a:lnTo>
                                  <a:pt x="1545" y="1487"/>
                                </a:lnTo>
                                <a:lnTo>
                                  <a:pt x="1610" y="1516"/>
                                </a:lnTo>
                                <a:lnTo>
                                  <a:pt x="1676" y="1540"/>
                                </a:lnTo>
                                <a:lnTo>
                                  <a:pt x="1745" y="1559"/>
                                </a:lnTo>
                                <a:lnTo>
                                  <a:pt x="1814" y="1572"/>
                                </a:lnTo>
                                <a:lnTo>
                                  <a:pt x="1885" y="1581"/>
                                </a:lnTo>
                                <a:lnTo>
                                  <a:pt x="1957" y="1584"/>
                                </a:lnTo>
                                <a:lnTo>
                                  <a:pt x="2030" y="1581"/>
                                </a:lnTo>
                                <a:lnTo>
                                  <a:pt x="2103" y="1572"/>
                                </a:lnTo>
                                <a:lnTo>
                                  <a:pt x="2176" y="1558"/>
                                </a:lnTo>
                                <a:lnTo>
                                  <a:pt x="2248" y="1538"/>
                                </a:lnTo>
                                <a:lnTo>
                                  <a:pt x="2317" y="1512"/>
                                </a:lnTo>
                                <a:lnTo>
                                  <a:pt x="2383" y="1482"/>
                                </a:lnTo>
                                <a:lnTo>
                                  <a:pt x="2445" y="1446"/>
                                </a:lnTo>
                                <a:lnTo>
                                  <a:pt x="2505" y="1407"/>
                                </a:lnTo>
                                <a:lnTo>
                                  <a:pt x="2511" y="1402"/>
                                </a:lnTo>
                                <a:lnTo>
                                  <a:pt x="2511" y="1018"/>
                                </a:lnTo>
                                <a:lnTo>
                                  <a:pt x="1662" y="1018"/>
                                </a:lnTo>
                                <a:lnTo>
                                  <a:pt x="1582" y="1013"/>
                                </a:lnTo>
                                <a:lnTo>
                                  <a:pt x="1505" y="1000"/>
                                </a:lnTo>
                                <a:lnTo>
                                  <a:pt x="1431" y="978"/>
                                </a:lnTo>
                                <a:lnTo>
                                  <a:pt x="1361" y="948"/>
                                </a:lnTo>
                                <a:lnTo>
                                  <a:pt x="1295" y="911"/>
                                </a:lnTo>
                                <a:lnTo>
                                  <a:pt x="1233" y="867"/>
                                </a:lnTo>
                                <a:lnTo>
                                  <a:pt x="1177" y="816"/>
                                </a:lnTo>
                                <a:lnTo>
                                  <a:pt x="1127" y="760"/>
                                </a:lnTo>
                                <a:lnTo>
                                  <a:pt x="1084" y="699"/>
                                </a:lnTo>
                                <a:lnTo>
                                  <a:pt x="1047" y="632"/>
                                </a:lnTo>
                                <a:lnTo>
                                  <a:pt x="1017" y="562"/>
                                </a:lnTo>
                                <a:lnTo>
                                  <a:pt x="996" y="488"/>
                                </a:lnTo>
                                <a:close/>
                                <a:moveTo>
                                  <a:pt x="2511" y="0"/>
                                </a:moveTo>
                                <a:lnTo>
                                  <a:pt x="2260" y="0"/>
                                </a:lnTo>
                                <a:lnTo>
                                  <a:pt x="2281" y="39"/>
                                </a:lnTo>
                                <a:lnTo>
                                  <a:pt x="2309" y="108"/>
                                </a:lnTo>
                                <a:lnTo>
                                  <a:pt x="2330" y="180"/>
                                </a:lnTo>
                                <a:lnTo>
                                  <a:pt x="2343" y="255"/>
                                </a:lnTo>
                                <a:lnTo>
                                  <a:pt x="2347" y="333"/>
                                </a:lnTo>
                                <a:lnTo>
                                  <a:pt x="2343" y="408"/>
                                </a:lnTo>
                                <a:lnTo>
                                  <a:pt x="2331" y="480"/>
                                </a:lnTo>
                                <a:lnTo>
                                  <a:pt x="2312" y="550"/>
                                </a:lnTo>
                                <a:lnTo>
                                  <a:pt x="2286" y="616"/>
                                </a:lnTo>
                                <a:lnTo>
                                  <a:pt x="2254" y="679"/>
                                </a:lnTo>
                                <a:lnTo>
                                  <a:pt x="2215" y="738"/>
                                </a:lnTo>
                                <a:lnTo>
                                  <a:pt x="2171" y="792"/>
                                </a:lnTo>
                                <a:lnTo>
                                  <a:pt x="2121" y="842"/>
                                </a:lnTo>
                                <a:lnTo>
                                  <a:pt x="2067" y="886"/>
                                </a:lnTo>
                                <a:lnTo>
                                  <a:pt x="2008" y="925"/>
                                </a:lnTo>
                                <a:lnTo>
                                  <a:pt x="1945" y="957"/>
                                </a:lnTo>
                                <a:lnTo>
                                  <a:pt x="1879" y="983"/>
                                </a:lnTo>
                                <a:lnTo>
                                  <a:pt x="1809" y="1002"/>
                                </a:lnTo>
                                <a:lnTo>
                                  <a:pt x="1737" y="1014"/>
                                </a:lnTo>
                                <a:lnTo>
                                  <a:pt x="1662" y="1018"/>
                                </a:lnTo>
                                <a:lnTo>
                                  <a:pt x="2511" y="1018"/>
                                </a:lnTo>
                                <a:lnTo>
                                  <a:pt x="2511" y="0"/>
                                </a:lnTo>
                                <a:close/>
                              </a:path>
                            </a:pathLst>
                          </a:custGeom>
                          <a:solidFill>
                            <a:srgbClr val="FFFFFF">
                              <a:alpha val="349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8"/>
                        <wps:cNvSpPr txBox="1">
                          <a:spLocks noChangeArrowheads="1"/>
                        </wps:cNvSpPr>
                        <wps:spPr bwMode="auto">
                          <a:xfrm>
                            <a:off x="-150" y="14970"/>
                            <a:ext cx="12240" cy="1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99A0" w14:textId="77777777" w:rsidR="00FE1021" w:rsidRDefault="00FE1021">
                              <w:pPr>
                                <w:rPr>
                                  <w:sz w:val="28"/>
                                </w:rPr>
                              </w:pPr>
                            </w:p>
                            <w:p w14:paraId="09BE99A1" w14:textId="77777777" w:rsidR="00FE1021" w:rsidRDefault="00FE1021">
                              <w:pPr>
                                <w:rPr>
                                  <w:sz w:val="28"/>
                                </w:rPr>
                              </w:pPr>
                            </w:p>
                            <w:p w14:paraId="09BE99A2" w14:textId="77777777" w:rsidR="00FE1021" w:rsidRDefault="00FE1021">
                              <w:pPr>
                                <w:rPr>
                                  <w:sz w:val="28"/>
                                </w:rPr>
                              </w:pPr>
                            </w:p>
                            <w:p w14:paraId="09BE99A3" w14:textId="77777777" w:rsidR="00FE1021" w:rsidRDefault="00FE1021">
                              <w:pPr>
                                <w:spacing w:before="6"/>
                                <w:rPr>
                                  <w:sz w:val="31"/>
                                </w:rPr>
                              </w:pPr>
                            </w:p>
                            <w:p w14:paraId="4718AD8F" w14:textId="77777777" w:rsidR="005E5D3B" w:rsidRDefault="005E5D3B">
                              <w:pPr>
                                <w:ind w:left="619"/>
                                <w:rPr>
                                  <w:b/>
                                  <w:color w:val="231F20"/>
                                  <w:sz w:val="24"/>
                                </w:rPr>
                              </w:pPr>
                            </w:p>
                            <w:p w14:paraId="2C278133" w14:textId="77777777" w:rsidR="005E5D3B" w:rsidRDefault="005E5D3B">
                              <w:pPr>
                                <w:ind w:left="619"/>
                                <w:rPr>
                                  <w:b/>
                                  <w:color w:val="231F20"/>
                                  <w:sz w:val="24"/>
                                </w:rPr>
                              </w:pPr>
                            </w:p>
                            <w:p w14:paraId="09BE99A4" w14:textId="18C72D74" w:rsidR="00FE1021" w:rsidRDefault="00A87E87">
                              <w:pPr>
                                <w:ind w:left="619"/>
                                <w:rPr>
                                  <w:b/>
                                  <w:sz w:val="24"/>
                                </w:rPr>
                              </w:pPr>
                              <w:r>
                                <w:rPr>
                                  <w:b/>
                                  <w:color w:val="231F20"/>
                                  <w:sz w:val="24"/>
                                </w:rPr>
                                <w:t>Earning another Accredited Perioperative Certification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E9957" id="Group 7" o:spid="_x0000_s1034" style="position:absolute;left:0;text-align:left;margin-left:-7.5pt;margin-top:1.5pt;width:619.5pt;height:845.05pt;z-index:251658240;mso-position-horizontal-relative:margin;mso-position-vertical-relative:page" coordorigin="-150" coordsize="12390,1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">
                <v:rect id="Rectangle 10" o:spid="_x0000_s1035" style="position:absolute;width:122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" fillcolor="#5d87a1" stroked="f"/>
                <v:shape id="AutoShape 9" o:spid="_x0000_s1036" style="position:absolute;left:9728;width:2511;height:1931;visibility:visible;mso-wrap-style:square;v-text-anchor:top" coordsize="251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" path="m711,l50,,45,15,29,88,16,162,7,236,2,312,,389r2,77l7,542r9,75l29,691r16,72l65,834r23,70l114,972r29,67l175,1104r35,63l248,1229r41,59l332,1345r46,55l426,1453r51,51l530,1553r55,45l642,1642r60,40l763,1720r63,35l891,1787r67,29l1026,1842r70,23l1167,1885r72,16l1313,1914r75,9l1464,1929r77,2l1626,1928r83,-7l1792,1910r81,-15l1952,1875r78,-24l2106,1823r44,-18l1861,1805r-75,-3l1713,1796r-72,-10l1570,1771r-70,-18l1433,1731r-66,-26l1303,1676r-62,-33l1181,1607r-58,-39l1067,1526r-53,-45l964,1433r-48,-50l871,1330r-42,-56l790,1216r-36,-60l721,1094r-29,-64l666,964,644,896,626,827,611,756,601,684r-7,-73l592,536r2,-75l601,388r10,-72l626,245r18,-69l666,108,692,42,711,xm2322,1718r-73,26l2175,1765r-76,17l2021,1795r-80,7l1861,1805r289,l2180,1792r72,-35l2322,1718xm996,488r-5,82l993,654r9,84l1018,823r21,74l1065,969r31,68l1131,1102r39,62l1214,1222r47,54l1312,1327r54,46l1423,1416r60,38l1545,1487r65,29l1676,1540r69,19l1814,1572r71,9l1957,1584r73,-3l2103,1572r73,-14l2248,1538r69,-26l2383,1482r62,-36l2505,1407r6,-5l2511,1018r-849,l1582,1013r-77,-13l1431,978r-70,-30l1295,911r-62,-44l1177,816r-50,-56l1084,699r-37,-67l1017,562,996,488xm2511,l2260,r21,39l2309,108r21,72l2343,255r4,78l2343,408r-12,72l2312,550r-26,66l2254,679r-39,59l2171,792r-50,50l2067,886r-59,39l1945,957r-66,26l1809,1002r-72,12l1662,1018r849,l2511,xe" stroked="f">
                  <v:fill opacity="22873f"/>
                  <v:path arrowok="t" o:connecttype="custom" o:connectlocs="45,15;7,236;2,466;29,691;88,904;175,1104;289,1288;426,1453;585,1598;763,1720;958,1816;1167,1885;1388,1923;1626,1928;1873,1895;2106,1823;1786,1802;1570,1771;1367,1705;1181,1607;1014,1481;871,1330;754,1156;666,964;611,756;592,536;611,316;666,108;2322,1718;2099,1782;1861,1805;2252,1757;991,570;1018,823;1096,1037;1214,1222;1366,1373;1545,1487;1745,1559;1957,1584;2176,1558;2383,1482;2511,1402;1582,1013;1361,948;1177,816;1047,632;2511,0;2309,108;2347,333;2312,550;2215,738;2067,886;1879,983;1662,1018" o:connectangles="0,0,0,0,0,0,0,0,0,0,0,0,0,0,0,0,0,0,0,0,0,0,0,0,0,0,0,0,0,0,0,0,0,0,0,0,0,0,0,0,0,0,0,0,0,0,0,0,0,0,0,0,0,0,0"/>
                </v:shape>
                <v:shape id="Text Box 8" o:spid="_x0000_s1037" type="#_x0000_t202" style="position:absolute;left:-150;top:14970;width:12240;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9BE99A0" w14:textId="77777777" w:rsidR="00FE1021" w:rsidRDefault="00FE1021">
                        <w:pPr>
                          <w:rPr>
                            <w:sz w:val="28"/>
                          </w:rPr>
                        </w:pPr>
                      </w:p>
                      <w:p w14:paraId="09BE99A1" w14:textId="77777777" w:rsidR="00FE1021" w:rsidRDefault="00FE1021">
                        <w:pPr>
                          <w:rPr>
                            <w:sz w:val="28"/>
                          </w:rPr>
                        </w:pPr>
                      </w:p>
                      <w:p w14:paraId="09BE99A2" w14:textId="77777777" w:rsidR="00FE1021" w:rsidRDefault="00FE1021">
                        <w:pPr>
                          <w:rPr>
                            <w:sz w:val="28"/>
                          </w:rPr>
                        </w:pPr>
                      </w:p>
                      <w:p w14:paraId="09BE99A3" w14:textId="77777777" w:rsidR="00FE1021" w:rsidRDefault="00FE1021">
                        <w:pPr>
                          <w:spacing w:before="6"/>
                          <w:rPr>
                            <w:sz w:val="31"/>
                          </w:rPr>
                        </w:pPr>
                      </w:p>
                      <w:p w14:paraId="4718AD8F" w14:textId="77777777" w:rsidR="005E5D3B" w:rsidRDefault="005E5D3B">
                        <w:pPr>
                          <w:ind w:left="619"/>
                          <w:rPr>
                            <w:b/>
                            <w:color w:val="231F20"/>
                            <w:sz w:val="24"/>
                          </w:rPr>
                        </w:pPr>
                      </w:p>
                      <w:p w14:paraId="2C278133" w14:textId="77777777" w:rsidR="005E5D3B" w:rsidRDefault="005E5D3B">
                        <w:pPr>
                          <w:ind w:left="619"/>
                          <w:rPr>
                            <w:b/>
                            <w:color w:val="231F20"/>
                            <w:sz w:val="24"/>
                          </w:rPr>
                        </w:pPr>
                      </w:p>
                      <w:p w14:paraId="09BE99A4" w14:textId="18C72D74" w:rsidR="00FE1021" w:rsidRDefault="00A87E87">
                        <w:pPr>
                          <w:ind w:left="619"/>
                          <w:rPr>
                            <w:b/>
                            <w:sz w:val="24"/>
                          </w:rPr>
                        </w:pPr>
                        <w:r>
                          <w:rPr>
                            <w:b/>
                            <w:color w:val="231F20"/>
                            <w:sz w:val="24"/>
                          </w:rPr>
                          <w:t>Earning another Accredited Perioperative Certification</w:t>
                        </w:r>
                      </w:p>
                    </w:txbxContent>
                  </v:textbox>
                </v:shape>
                <w10:wrap anchorx="margin" anchory="page"/>
              </v:group>
            </w:pict>
          </mc:Fallback>
        </mc:AlternateContent>
      </w:r>
    </w:p>
    <w:p w14:paraId="24DD025A" w14:textId="77777777" w:rsidR="005E5D3B" w:rsidRDefault="005E5D3B">
      <w:pPr>
        <w:pStyle w:val="BodyText"/>
        <w:tabs>
          <w:tab w:val="left" w:pos="7508"/>
        </w:tabs>
        <w:spacing w:before="183"/>
        <w:ind w:left="6285"/>
        <w:rPr>
          <w:color w:val="303030"/>
        </w:rPr>
      </w:pPr>
    </w:p>
    <w:p w14:paraId="62827DE3" w14:textId="77777777" w:rsidR="008134CF" w:rsidRDefault="005B782D" w:rsidP="005B782D">
      <w:pPr>
        <w:adjustRightInd w:val="0"/>
        <w:spacing w:before="240"/>
        <w:ind w:right="1440"/>
        <w:contextualSpacing/>
        <w:rPr>
          <w:sz w:val="20"/>
        </w:rPr>
      </w:pPr>
      <w:r>
        <w:rPr>
          <w:sz w:val="20"/>
        </w:rPr>
        <w:tab/>
      </w:r>
    </w:p>
    <w:p w14:paraId="627425A2" w14:textId="77777777" w:rsidR="008134CF" w:rsidRDefault="008134CF" w:rsidP="005B782D">
      <w:pPr>
        <w:adjustRightInd w:val="0"/>
        <w:spacing w:before="240"/>
        <w:ind w:right="1440"/>
        <w:contextualSpacing/>
        <w:rPr>
          <w:sz w:val="20"/>
        </w:rPr>
      </w:pPr>
    </w:p>
    <w:p w14:paraId="26DF6BAF" w14:textId="77777777" w:rsidR="008134CF" w:rsidRDefault="008134CF" w:rsidP="005B782D">
      <w:pPr>
        <w:adjustRightInd w:val="0"/>
        <w:spacing w:before="240"/>
        <w:ind w:right="1440"/>
        <w:contextualSpacing/>
        <w:rPr>
          <w:sz w:val="20"/>
        </w:rPr>
      </w:pPr>
    </w:p>
    <w:p w14:paraId="635CE20B" w14:textId="1CD4B2E3" w:rsidR="005B782D" w:rsidRPr="005B782D" w:rsidRDefault="005B782D" w:rsidP="008134CF">
      <w:pPr>
        <w:adjustRightInd w:val="0"/>
        <w:spacing w:before="240"/>
        <w:ind w:right="1440" w:firstLine="360"/>
        <w:contextualSpacing/>
        <w:rPr>
          <w:rFonts w:ascii="Franklin Gothic Demi" w:eastAsia="Constantia" w:hAnsi="Franklin Gothic Demi" w:cs="Segoe UI"/>
          <w:bCs/>
          <w:lang w:bidi="ar-SA"/>
        </w:rPr>
      </w:pPr>
      <w:r w:rsidRPr="005B782D">
        <w:rPr>
          <w:rFonts w:ascii="Franklin Gothic Demi" w:eastAsia="Constantia" w:hAnsi="Franklin Gothic Demi" w:cs="Segoe UI"/>
          <w:bCs/>
          <w:lang w:bidi="ar-SA"/>
        </w:rPr>
        <w:t>Training Certificates</w:t>
      </w:r>
    </w:p>
    <w:p w14:paraId="7D58A30C" w14:textId="5AF52EFC" w:rsidR="005B782D" w:rsidRPr="005B782D" w:rsidRDefault="005B782D" w:rsidP="005B782D">
      <w:pPr>
        <w:ind w:left="360"/>
        <w:rPr>
          <w:rFonts w:ascii="Constantia" w:eastAsia="Constantia" w:hAnsi="Constantia" w:cs="Constantia"/>
          <w:lang w:bidi="ar-SA"/>
        </w:rPr>
      </w:pPr>
      <w:r w:rsidRPr="005B782D">
        <w:rPr>
          <w:rFonts w:ascii="Constantia" w:eastAsia="Constantia" w:hAnsi="Constantia" w:cs="Constantia"/>
          <w:lang w:bidi="ar-SA"/>
        </w:rPr>
        <w:t>A maximum of 30 points may be earned for certificates of training by an approved provider (e.g., American Heart Association, American Red Cross, or Military Training Network) including initial and renewal certificates within the accrual period. One initial training and one renewal per certificate type may be reported within one accrual period.</w:t>
      </w:r>
      <w:r w:rsidR="00552220">
        <w:rPr>
          <w:rFonts w:ascii="Constantia" w:eastAsia="Constantia" w:hAnsi="Constantia" w:cs="Constantia"/>
          <w:lang w:bidi="ar-SA"/>
        </w:rPr>
        <w:t xml:space="preserve"> If audited, must provide a copy of the certificate of completion.</w:t>
      </w:r>
    </w:p>
    <w:p w14:paraId="4C740882" w14:textId="77777777" w:rsidR="005B782D" w:rsidRPr="005B782D" w:rsidRDefault="005B782D" w:rsidP="005B782D">
      <w:pPr>
        <w:ind w:left="360"/>
        <w:rPr>
          <w:rFonts w:ascii="Constantia" w:eastAsia="Constantia" w:hAnsi="Constantia" w:cs="Constantia"/>
          <w:lang w:bidi="ar-SA"/>
        </w:rPr>
      </w:pPr>
    </w:p>
    <w:p w14:paraId="1A773487" w14:textId="77777777" w:rsidR="005B782D" w:rsidRPr="005B782D" w:rsidRDefault="005B782D" w:rsidP="005B782D">
      <w:pPr>
        <w:widowControl/>
        <w:numPr>
          <w:ilvl w:val="0"/>
          <w:numId w:val="7"/>
        </w:numPr>
        <w:tabs>
          <w:tab w:val="left" w:pos="425"/>
        </w:tabs>
        <w:adjustRightInd w:val="0"/>
        <w:ind w:left="1080"/>
        <w:contextualSpacing/>
        <w:rPr>
          <w:rFonts w:ascii="Constantia" w:eastAsia="Constantia" w:hAnsi="Constantia" w:cs="Constantia"/>
          <w:lang w:val="fr-FR" w:bidi="ar-SA"/>
        </w:rPr>
      </w:pPr>
      <w:r w:rsidRPr="005B782D">
        <w:rPr>
          <w:rFonts w:ascii="Constantia" w:eastAsia="Constantia" w:hAnsi="Constantia" w:cs="Constantia"/>
          <w:lang w:val="fr-FR" w:bidi="ar-SA"/>
        </w:rPr>
        <w:t>BLS = 5 points</w:t>
      </w:r>
    </w:p>
    <w:p w14:paraId="6A26D597" w14:textId="77777777" w:rsidR="005B782D" w:rsidRPr="005B782D" w:rsidRDefault="005B782D" w:rsidP="005B782D">
      <w:pPr>
        <w:widowControl/>
        <w:numPr>
          <w:ilvl w:val="0"/>
          <w:numId w:val="7"/>
        </w:numPr>
        <w:tabs>
          <w:tab w:val="left" w:pos="425"/>
        </w:tabs>
        <w:adjustRightInd w:val="0"/>
        <w:ind w:left="1080"/>
        <w:contextualSpacing/>
        <w:rPr>
          <w:rFonts w:ascii="Constantia" w:eastAsia="Constantia" w:hAnsi="Constantia" w:cs="Constantia"/>
          <w:lang w:val="fr-FR" w:bidi="ar-SA"/>
        </w:rPr>
      </w:pPr>
      <w:r w:rsidRPr="005B782D">
        <w:rPr>
          <w:rFonts w:ascii="Constantia" w:eastAsia="Constantia" w:hAnsi="Constantia" w:cs="Constantia"/>
          <w:lang w:val="fr-FR" w:bidi="ar-SA"/>
        </w:rPr>
        <w:t>ACLS = 10 points</w:t>
      </w:r>
    </w:p>
    <w:p w14:paraId="6EDCE4AF" w14:textId="77777777" w:rsidR="005B782D" w:rsidRPr="005B782D" w:rsidRDefault="005B782D" w:rsidP="005B782D">
      <w:pPr>
        <w:widowControl/>
        <w:numPr>
          <w:ilvl w:val="0"/>
          <w:numId w:val="7"/>
        </w:numPr>
        <w:tabs>
          <w:tab w:val="left" w:pos="425"/>
        </w:tabs>
        <w:adjustRightInd w:val="0"/>
        <w:ind w:left="1080"/>
        <w:contextualSpacing/>
        <w:rPr>
          <w:rFonts w:ascii="Constantia" w:eastAsia="Constantia" w:hAnsi="Constantia" w:cs="Constantia"/>
          <w:lang w:val="fr-FR" w:bidi="ar-SA"/>
        </w:rPr>
      </w:pPr>
      <w:r w:rsidRPr="005B782D">
        <w:rPr>
          <w:rFonts w:ascii="Constantia" w:eastAsia="Constantia" w:hAnsi="Constantia" w:cs="Constantia"/>
          <w:lang w:val="fr-FR" w:bidi="ar-SA"/>
        </w:rPr>
        <w:t>PALS = 10 points</w:t>
      </w:r>
    </w:p>
    <w:p w14:paraId="2B3DFDD2" w14:textId="77777777" w:rsidR="005B782D" w:rsidRPr="005B782D" w:rsidRDefault="005B782D" w:rsidP="005B782D">
      <w:pPr>
        <w:widowControl/>
        <w:numPr>
          <w:ilvl w:val="0"/>
          <w:numId w:val="7"/>
        </w:numPr>
        <w:tabs>
          <w:tab w:val="left" w:pos="425"/>
        </w:tabs>
        <w:adjustRightInd w:val="0"/>
        <w:ind w:left="1080"/>
        <w:contextualSpacing/>
        <w:rPr>
          <w:rFonts w:ascii="Constantia" w:eastAsia="Constantia" w:hAnsi="Constantia" w:cs="Constantia"/>
          <w:lang w:bidi="ar-SA"/>
        </w:rPr>
      </w:pPr>
      <w:r w:rsidRPr="005B782D">
        <w:rPr>
          <w:rFonts w:ascii="Constantia" w:eastAsia="Constantia" w:hAnsi="Constantia" w:cs="Constantia"/>
          <w:lang w:bidi="ar-SA"/>
        </w:rPr>
        <w:t>NRP = 10 points</w:t>
      </w:r>
    </w:p>
    <w:p w14:paraId="043F18AA" w14:textId="77777777" w:rsidR="005B782D" w:rsidRPr="005B782D" w:rsidRDefault="005B782D" w:rsidP="005B782D">
      <w:pPr>
        <w:widowControl/>
        <w:numPr>
          <w:ilvl w:val="0"/>
          <w:numId w:val="7"/>
        </w:numPr>
        <w:tabs>
          <w:tab w:val="left" w:pos="425"/>
        </w:tabs>
        <w:adjustRightInd w:val="0"/>
        <w:ind w:left="1080"/>
        <w:contextualSpacing/>
        <w:rPr>
          <w:rFonts w:ascii="Constantia" w:eastAsia="Constantia" w:hAnsi="Constantia" w:cs="Constantia"/>
          <w:lang w:bidi="ar-SA"/>
        </w:rPr>
      </w:pPr>
      <w:r w:rsidRPr="005B782D">
        <w:rPr>
          <w:rFonts w:ascii="Constantia" w:eastAsia="Constantia" w:hAnsi="Constantia" w:cs="Constantia"/>
          <w:lang w:bidi="ar-SA"/>
        </w:rPr>
        <w:t>Non-CE, live taught perioperative training program = 10 points</w:t>
      </w:r>
    </w:p>
    <w:p w14:paraId="03A1EE27" w14:textId="50EB56BF" w:rsidR="005B782D" w:rsidRDefault="005B782D" w:rsidP="005B782D">
      <w:pPr>
        <w:widowControl/>
        <w:numPr>
          <w:ilvl w:val="1"/>
          <w:numId w:val="7"/>
        </w:numPr>
        <w:tabs>
          <w:tab w:val="left" w:pos="425"/>
        </w:tabs>
        <w:adjustRightInd w:val="0"/>
        <w:ind w:left="1800"/>
        <w:contextualSpacing/>
        <w:rPr>
          <w:rFonts w:ascii="Constantia" w:eastAsia="Constantia" w:hAnsi="Constantia" w:cs="Constantia"/>
          <w:lang w:bidi="ar-SA"/>
        </w:rPr>
      </w:pPr>
      <w:r w:rsidRPr="005B782D">
        <w:rPr>
          <w:rFonts w:ascii="Constantia" w:eastAsia="Constantia" w:hAnsi="Constantia" w:cs="Constantia"/>
          <w:lang w:bidi="ar-SA"/>
        </w:rPr>
        <w:t>Examples include laser training, Da Vinci Robotics training, and informatics training.</w:t>
      </w:r>
    </w:p>
    <w:p w14:paraId="6F6BBAAB" w14:textId="77777777" w:rsidR="005B782D" w:rsidRDefault="005B782D" w:rsidP="00140B86">
      <w:pPr>
        <w:widowControl/>
        <w:tabs>
          <w:tab w:val="left" w:pos="425"/>
        </w:tabs>
        <w:adjustRightInd w:val="0"/>
        <w:ind w:left="360"/>
        <w:contextualSpacing/>
        <w:rPr>
          <w:rFonts w:ascii="Constantia" w:eastAsia="Constantia" w:hAnsi="Constantia" w:cs="Constantia"/>
          <w:lang w:bidi="ar-SA"/>
        </w:rPr>
      </w:pPr>
    </w:p>
    <w:p w14:paraId="6A0EB2B9" w14:textId="0E1825E3" w:rsidR="005B782D" w:rsidRPr="005B782D" w:rsidRDefault="00140B86" w:rsidP="00140B86">
      <w:pPr>
        <w:widowControl/>
        <w:tabs>
          <w:tab w:val="left" w:pos="425"/>
        </w:tabs>
        <w:adjustRightInd w:val="0"/>
        <w:ind w:left="1440"/>
        <w:contextualSpacing/>
        <w:rPr>
          <w:rFonts w:ascii="Constantia" w:eastAsia="Constantia" w:hAnsi="Constantia" w:cs="Constantia"/>
          <w:lang w:bidi="ar-SA"/>
        </w:rPr>
      </w:pPr>
      <w:r>
        <w:rPr>
          <w:rFonts w:ascii="Constantia" w:eastAsia="Constantia" w:hAnsi="Constantia" w:cs="Constantia"/>
          <w:lang w:bidi="ar-SA"/>
        </w:rPr>
        <w:tab/>
      </w:r>
      <w:r>
        <w:rPr>
          <w:rFonts w:ascii="Constantia" w:eastAsia="Constantia" w:hAnsi="Constantia" w:cs="Constantia"/>
          <w:lang w:bidi="ar-SA"/>
        </w:rPr>
        <w:tab/>
      </w:r>
      <w:r>
        <w:rPr>
          <w:rFonts w:ascii="Constantia" w:eastAsia="Constantia" w:hAnsi="Constantia" w:cs="Constantia"/>
          <w:lang w:bidi="ar-SA"/>
        </w:rPr>
        <w:tab/>
      </w:r>
      <w:r>
        <w:rPr>
          <w:rFonts w:ascii="Constantia" w:eastAsia="Constantia" w:hAnsi="Constantia" w:cs="Constantia"/>
          <w:lang w:bidi="ar-SA"/>
        </w:rPr>
        <w:tab/>
      </w:r>
      <w:r>
        <w:rPr>
          <w:rFonts w:ascii="Constantia" w:eastAsia="Constantia" w:hAnsi="Constantia" w:cs="Constantia"/>
          <w:lang w:bidi="ar-SA"/>
        </w:rPr>
        <w:tab/>
      </w:r>
      <w:r>
        <w:rPr>
          <w:rFonts w:ascii="Constantia" w:eastAsia="Constantia" w:hAnsi="Constantia" w:cs="Constantia"/>
          <w:lang w:bidi="ar-SA"/>
        </w:rPr>
        <w:tab/>
      </w:r>
      <w:r>
        <w:rPr>
          <w:rFonts w:ascii="Constantia" w:eastAsia="Constantia" w:hAnsi="Constantia" w:cs="Constantia"/>
          <w:lang w:bidi="ar-SA"/>
        </w:rPr>
        <w:tab/>
      </w:r>
    </w:p>
    <w:p w14:paraId="763A1113" w14:textId="6806FBF5" w:rsidR="005B782D" w:rsidRPr="005B782D" w:rsidRDefault="005B782D" w:rsidP="005B782D">
      <w:pPr>
        <w:widowControl/>
        <w:numPr>
          <w:ilvl w:val="0"/>
          <w:numId w:val="7"/>
        </w:numPr>
        <w:tabs>
          <w:tab w:val="left" w:pos="425"/>
        </w:tabs>
        <w:adjustRightInd w:val="0"/>
        <w:contextualSpacing/>
        <w:rPr>
          <w:rFonts w:ascii="Constantia" w:eastAsia="Constantia" w:hAnsi="Constantia" w:cs="Constantia"/>
          <w:lang w:bidi="ar-SA"/>
        </w:rPr>
      </w:pPr>
      <w:r w:rsidRPr="005B782D">
        <w:rPr>
          <w:rFonts w:ascii="Constantia" w:eastAsia="Constantia" w:hAnsi="Constantia" w:cs="Constantia"/>
          <w:lang w:bidi="ar-SA"/>
        </w:rPr>
        <w:t>Other training may be approved by CCI on a case-by-case basis. Documentation must be provided to CCI for review.</w:t>
      </w:r>
    </w:p>
    <w:p w14:paraId="09BE993A" w14:textId="2CAE0DF9" w:rsidR="00FE1021" w:rsidRDefault="00FE1021">
      <w:pPr>
        <w:pStyle w:val="BodyText"/>
        <w:rPr>
          <w:sz w:val="20"/>
        </w:rPr>
      </w:pPr>
    </w:p>
    <w:p w14:paraId="09BE993B" w14:textId="77777777" w:rsidR="00FE1021" w:rsidRDefault="00FE1021">
      <w:pPr>
        <w:rPr>
          <w:sz w:val="20"/>
        </w:rPr>
        <w:sectPr w:rsidR="00FE1021">
          <w:pgSz w:w="12240" w:h="15840"/>
          <w:pgMar w:top="0" w:right="0" w:bottom="220" w:left="0" w:header="0" w:footer="16" w:gutter="0"/>
          <w:cols w:space="720"/>
        </w:sectPr>
      </w:pPr>
    </w:p>
    <w:p w14:paraId="09BE993C" w14:textId="77777777" w:rsidR="00FE1021" w:rsidRDefault="00FE1021">
      <w:pPr>
        <w:pStyle w:val="BodyText"/>
        <w:spacing w:before="6"/>
      </w:pPr>
    </w:p>
    <w:p w14:paraId="4B75CFC2" w14:textId="77777777" w:rsidR="000A7A78" w:rsidRDefault="000A7A78">
      <w:pPr>
        <w:pStyle w:val="BodyText"/>
        <w:ind w:left="540"/>
        <w:rPr>
          <w:color w:val="231F20"/>
        </w:rPr>
      </w:pPr>
    </w:p>
    <w:p w14:paraId="26926A1B" w14:textId="6B7D1CCF" w:rsidR="00A0203E" w:rsidRPr="00A0203E" w:rsidRDefault="00A0203E" w:rsidP="00A0203E">
      <w:pPr>
        <w:adjustRightInd w:val="0"/>
        <w:spacing w:before="240"/>
        <w:ind w:right="1440"/>
        <w:contextualSpacing/>
        <w:rPr>
          <w:rFonts w:ascii="Franklin Gothic Demi" w:eastAsia="Constantia" w:hAnsi="Franklin Gothic Demi" w:cs="Segoe UI"/>
          <w:bCs/>
          <w:lang w:bidi="ar-SA"/>
        </w:rPr>
      </w:pPr>
      <w:r>
        <w:rPr>
          <w:rFonts w:ascii="Franklin Gothic Demi" w:eastAsia="Constantia" w:hAnsi="Franklin Gothic Demi" w:cs="Segoe UI"/>
          <w:bCs/>
          <w:lang w:bidi="ar-SA"/>
        </w:rPr>
        <w:t xml:space="preserve">        </w:t>
      </w:r>
      <w:r w:rsidRPr="00A0203E">
        <w:rPr>
          <w:rFonts w:ascii="Franklin Gothic Demi" w:eastAsia="Constantia" w:hAnsi="Franklin Gothic Demi" w:cs="Segoe UI"/>
          <w:bCs/>
          <w:lang w:bidi="ar-SA"/>
        </w:rPr>
        <w:t>Additional Points Activities</w:t>
      </w:r>
    </w:p>
    <w:p w14:paraId="2DDAF0B7" w14:textId="761F4F19" w:rsidR="000A7A78" w:rsidRDefault="00A0203E">
      <w:pPr>
        <w:pStyle w:val="BodyText"/>
        <w:ind w:left="540"/>
        <w:rPr>
          <w:rFonts w:ascii="Constantia" w:eastAsia="Constantia" w:hAnsi="Constantia" w:cs="Constantia"/>
          <w:sz w:val="22"/>
          <w:szCs w:val="22"/>
          <w:lang w:bidi="ar-SA"/>
        </w:rPr>
      </w:pPr>
      <w:r w:rsidRPr="00A0203E">
        <w:rPr>
          <w:rFonts w:ascii="Constantia" w:eastAsia="Constantia" w:hAnsi="Constantia" w:cs="Constantia"/>
          <w:sz w:val="22"/>
          <w:szCs w:val="22"/>
          <w:lang w:bidi="ar-SA"/>
        </w:rPr>
        <w:t xml:space="preserve">A maximum of 50 points </w:t>
      </w:r>
      <w:r w:rsidR="002717C1">
        <w:rPr>
          <w:rFonts w:ascii="Constantia" w:eastAsia="Constantia" w:hAnsi="Constantia" w:cs="Constantia"/>
          <w:sz w:val="22"/>
          <w:szCs w:val="22"/>
          <w:lang w:bidi="ar-SA"/>
        </w:rPr>
        <w:t>for</w:t>
      </w:r>
      <w:r>
        <w:rPr>
          <w:rFonts w:ascii="Constantia" w:eastAsia="Constantia" w:hAnsi="Constantia" w:cs="Constantia"/>
          <w:sz w:val="22"/>
          <w:szCs w:val="22"/>
          <w:lang w:bidi="ar-SA"/>
        </w:rPr>
        <w:t xml:space="preserve"> patient or staff </w:t>
      </w:r>
      <w:r w:rsidR="00FD30D1">
        <w:rPr>
          <w:rFonts w:ascii="Constantia" w:eastAsia="Constantia" w:hAnsi="Constantia" w:cs="Constantia"/>
          <w:sz w:val="22"/>
          <w:szCs w:val="22"/>
          <w:lang w:bidi="ar-SA"/>
        </w:rPr>
        <w:t>education tool</w:t>
      </w:r>
      <w:r w:rsidR="002717C1">
        <w:rPr>
          <w:rFonts w:ascii="Constantia" w:eastAsia="Constantia" w:hAnsi="Constantia" w:cs="Constantia"/>
          <w:sz w:val="22"/>
          <w:szCs w:val="22"/>
          <w:lang w:bidi="ar-SA"/>
        </w:rPr>
        <w:t>s</w:t>
      </w:r>
      <w:r w:rsidR="00FD30D1">
        <w:rPr>
          <w:rFonts w:ascii="Constantia" w:eastAsia="Constantia" w:hAnsi="Constantia" w:cs="Constantia"/>
          <w:sz w:val="22"/>
          <w:szCs w:val="22"/>
          <w:lang w:bidi="ar-SA"/>
        </w:rPr>
        <w:t>.</w:t>
      </w:r>
      <w:r w:rsidR="00552220">
        <w:rPr>
          <w:rFonts w:ascii="Constantia" w:eastAsia="Constantia" w:hAnsi="Constantia" w:cs="Constantia"/>
          <w:sz w:val="22"/>
          <w:szCs w:val="22"/>
          <w:lang w:bidi="ar-SA"/>
        </w:rPr>
        <w:t xml:space="preserve"> If audited, must provide a copy of the education tool.</w:t>
      </w:r>
    </w:p>
    <w:tbl>
      <w:tblPr>
        <w:tblStyle w:val="TableGrid"/>
        <w:tblW w:w="0" w:type="auto"/>
        <w:tblInd w:w="540" w:type="dxa"/>
        <w:tblLook w:val="04A0" w:firstRow="1" w:lastRow="0" w:firstColumn="1" w:lastColumn="0" w:noHBand="0" w:noVBand="1"/>
      </w:tblPr>
      <w:tblGrid>
        <w:gridCol w:w="1785"/>
        <w:gridCol w:w="1707"/>
        <w:gridCol w:w="1681"/>
      </w:tblGrid>
      <w:tr w:rsidR="00453EC7" w14:paraId="32683D24" w14:textId="77777777" w:rsidTr="00A5492B">
        <w:tc>
          <w:tcPr>
            <w:tcW w:w="1904" w:type="dxa"/>
          </w:tcPr>
          <w:p w14:paraId="4DFF282A" w14:textId="73A3CFDD" w:rsidR="00A5492B" w:rsidRDefault="00453EC7">
            <w:pPr>
              <w:pStyle w:val="BodyText"/>
              <w:rPr>
                <w:rFonts w:ascii="Constantia" w:eastAsia="Constantia" w:hAnsi="Constantia" w:cs="Constantia"/>
                <w:sz w:val="22"/>
                <w:szCs w:val="22"/>
                <w:lang w:bidi="ar-SA"/>
              </w:rPr>
            </w:pPr>
            <w:r>
              <w:rPr>
                <w:rFonts w:ascii="Constantia" w:eastAsia="Constantia" w:hAnsi="Constantia" w:cs="Constantia"/>
                <w:sz w:val="22"/>
                <w:szCs w:val="22"/>
                <w:lang w:bidi="ar-SA"/>
              </w:rPr>
              <w:t>Name of tool (specify if patient or staff education)</w:t>
            </w:r>
          </w:p>
        </w:tc>
        <w:tc>
          <w:tcPr>
            <w:tcW w:w="1904" w:type="dxa"/>
          </w:tcPr>
          <w:p w14:paraId="50B4A72D" w14:textId="28296CF5" w:rsidR="00A5492B" w:rsidRDefault="00453EC7">
            <w:pPr>
              <w:pStyle w:val="BodyText"/>
              <w:rPr>
                <w:rFonts w:ascii="Constantia" w:eastAsia="Constantia" w:hAnsi="Constantia" w:cs="Constantia"/>
                <w:sz w:val="22"/>
                <w:szCs w:val="22"/>
                <w:lang w:bidi="ar-SA"/>
              </w:rPr>
            </w:pPr>
            <w:r>
              <w:rPr>
                <w:rFonts w:ascii="Constantia" w:eastAsia="Constantia" w:hAnsi="Constantia" w:cs="Constantia"/>
                <w:sz w:val="22"/>
                <w:szCs w:val="22"/>
                <w:lang w:bidi="ar-SA"/>
              </w:rPr>
              <w:t>Points</w:t>
            </w:r>
          </w:p>
        </w:tc>
        <w:tc>
          <w:tcPr>
            <w:tcW w:w="1905" w:type="dxa"/>
          </w:tcPr>
          <w:p w14:paraId="3D7E53F9" w14:textId="68F094F7" w:rsidR="00A5492B" w:rsidRDefault="00A5492B">
            <w:pPr>
              <w:pStyle w:val="BodyText"/>
              <w:rPr>
                <w:rFonts w:ascii="Constantia" w:eastAsia="Constantia" w:hAnsi="Constantia" w:cs="Constantia"/>
                <w:sz w:val="22"/>
                <w:szCs w:val="22"/>
                <w:lang w:bidi="ar-SA"/>
              </w:rPr>
            </w:pPr>
            <w:r>
              <w:rPr>
                <w:rFonts w:ascii="Constantia" w:eastAsia="Constantia" w:hAnsi="Constantia" w:cs="Constantia"/>
                <w:sz w:val="22"/>
                <w:szCs w:val="22"/>
                <w:lang w:bidi="ar-SA"/>
              </w:rPr>
              <w:t>Date</w:t>
            </w:r>
          </w:p>
        </w:tc>
      </w:tr>
      <w:tr w:rsidR="00453EC7" w14:paraId="38B1F37C" w14:textId="77777777" w:rsidTr="00A5492B">
        <w:tc>
          <w:tcPr>
            <w:tcW w:w="1904" w:type="dxa"/>
          </w:tcPr>
          <w:p w14:paraId="63FE6511" w14:textId="77777777" w:rsidR="00A5492B" w:rsidRDefault="00A5492B">
            <w:pPr>
              <w:pStyle w:val="BodyText"/>
              <w:rPr>
                <w:rFonts w:ascii="Constantia" w:eastAsia="Constantia" w:hAnsi="Constantia" w:cs="Constantia"/>
                <w:sz w:val="22"/>
                <w:szCs w:val="22"/>
                <w:lang w:bidi="ar-SA"/>
              </w:rPr>
            </w:pPr>
          </w:p>
        </w:tc>
        <w:tc>
          <w:tcPr>
            <w:tcW w:w="1904" w:type="dxa"/>
          </w:tcPr>
          <w:p w14:paraId="317838F5" w14:textId="0394C869" w:rsidR="00A5492B" w:rsidRDefault="00453EC7">
            <w:pPr>
              <w:pStyle w:val="BodyText"/>
              <w:rPr>
                <w:rFonts w:ascii="Constantia" w:eastAsia="Constantia" w:hAnsi="Constantia" w:cs="Constantia"/>
                <w:sz w:val="22"/>
                <w:szCs w:val="22"/>
                <w:lang w:bidi="ar-SA"/>
              </w:rPr>
            </w:pPr>
            <w:r>
              <w:rPr>
                <w:rFonts w:ascii="Constantia" w:eastAsia="Constantia" w:hAnsi="Constantia" w:cs="Constantia"/>
                <w:sz w:val="22"/>
                <w:szCs w:val="22"/>
                <w:lang w:bidi="ar-SA"/>
              </w:rPr>
              <w:t>25</w:t>
            </w:r>
          </w:p>
        </w:tc>
        <w:tc>
          <w:tcPr>
            <w:tcW w:w="1905" w:type="dxa"/>
          </w:tcPr>
          <w:p w14:paraId="6C2DEB8A" w14:textId="77777777" w:rsidR="00A5492B" w:rsidRDefault="00A5492B">
            <w:pPr>
              <w:pStyle w:val="BodyText"/>
              <w:rPr>
                <w:rFonts w:ascii="Constantia" w:eastAsia="Constantia" w:hAnsi="Constantia" w:cs="Constantia"/>
                <w:sz w:val="22"/>
                <w:szCs w:val="22"/>
                <w:lang w:bidi="ar-SA"/>
              </w:rPr>
            </w:pPr>
          </w:p>
        </w:tc>
      </w:tr>
      <w:tr w:rsidR="00453EC7" w14:paraId="0AA52E04" w14:textId="77777777" w:rsidTr="00A5492B">
        <w:tc>
          <w:tcPr>
            <w:tcW w:w="1904" w:type="dxa"/>
          </w:tcPr>
          <w:p w14:paraId="1DD6BAAF" w14:textId="77777777" w:rsidR="00A5492B" w:rsidRDefault="00A5492B">
            <w:pPr>
              <w:pStyle w:val="BodyText"/>
              <w:rPr>
                <w:rFonts w:ascii="Constantia" w:eastAsia="Constantia" w:hAnsi="Constantia" w:cs="Constantia"/>
                <w:sz w:val="22"/>
                <w:szCs w:val="22"/>
                <w:lang w:bidi="ar-SA"/>
              </w:rPr>
            </w:pPr>
          </w:p>
        </w:tc>
        <w:tc>
          <w:tcPr>
            <w:tcW w:w="1904" w:type="dxa"/>
          </w:tcPr>
          <w:p w14:paraId="51C48EDC" w14:textId="0CB0FD55" w:rsidR="00A5492B" w:rsidRDefault="00453EC7">
            <w:pPr>
              <w:pStyle w:val="BodyText"/>
              <w:rPr>
                <w:rFonts w:ascii="Constantia" w:eastAsia="Constantia" w:hAnsi="Constantia" w:cs="Constantia"/>
                <w:sz w:val="22"/>
                <w:szCs w:val="22"/>
                <w:lang w:bidi="ar-SA"/>
              </w:rPr>
            </w:pPr>
            <w:r>
              <w:rPr>
                <w:rFonts w:ascii="Constantia" w:eastAsia="Constantia" w:hAnsi="Constantia" w:cs="Constantia"/>
                <w:sz w:val="22"/>
                <w:szCs w:val="22"/>
                <w:lang w:bidi="ar-SA"/>
              </w:rPr>
              <w:t>25</w:t>
            </w:r>
          </w:p>
        </w:tc>
        <w:tc>
          <w:tcPr>
            <w:tcW w:w="1905" w:type="dxa"/>
          </w:tcPr>
          <w:p w14:paraId="7CA96C1A" w14:textId="77777777" w:rsidR="00A5492B" w:rsidRDefault="00A5492B">
            <w:pPr>
              <w:pStyle w:val="BodyText"/>
              <w:rPr>
                <w:rFonts w:ascii="Constantia" w:eastAsia="Constantia" w:hAnsi="Constantia" w:cs="Constantia"/>
                <w:sz w:val="22"/>
                <w:szCs w:val="22"/>
                <w:lang w:bidi="ar-SA"/>
              </w:rPr>
            </w:pPr>
          </w:p>
        </w:tc>
      </w:tr>
    </w:tbl>
    <w:p w14:paraId="3B0F084B" w14:textId="77777777" w:rsidR="00A5492B" w:rsidRDefault="00A5492B">
      <w:pPr>
        <w:pStyle w:val="BodyText"/>
        <w:ind w:left="540"/>
        <w:rPr>
          <w:rFonts w:ascii="Constantia" w:eastAsia="Constantia" w:hAnsi="Constantia" w:cs="Constantia"/>
          <w:sz w:val="22"/>
          <w:szCs w:val="22"/>
          <w:lang w:bidi="ar-SA"/>
        </w:rPr>
      </w:pPr>
    </w:p>
    <w:p w14:paraId="300F4AC0" w14:textId="68C06ACF" w:rsidR="008134CF" w:rsidRDefault="00CD58EF">
      <w:pPr>
        <w:pStyle w:val="BodyText"/>
        <w:ind w:left="540"/>
        <w:rPr>
          <w:color w:val="231F20"/>
        </w:rPr>
      </w:pPr>
      <w:r>
        <w:rPr>
          <w:color w:val="231F20"/>
        </w:rPr>
        <w:tab/>
      </w:r>
      <w:r>
        <w:rPr>
          <w:color w:val="231F20"/>
        </w:rPr>
        <w:tab/>
        <w:t>TOTAL: ____POINTS (not to exceed 50)</w:t>
      </w:r>
      <w:r>
        <w:rPr>
          <w:color w:val="231F20"/>
        </w:rPr>
        <w:tab/>
      </w:r>
      <w:r>
        <w:rPr>
          <w:color w:val="231F20"/>
        </w:rPr>
        <w:tab/>
      </w:r>
      <w:r>
        <w:rPr>
          <w:color w:val="231F20"/>
        </w:rPr>
        <w:tab/>
      </w:r>
      <w:r>
        <w:rPr>
          <w:color w:val="231F20"/>
        </w:rPr>
        <w:tab/>
      </w:r>
      <w:r>
        <w:rPr>
          <w:color w:val="231F20"/>
        </w:rPr>
        <w:tab/>
      </w:r>
      <w:r>
        <w:rPr>
          <w:color w:val="231F20"/>
        </w:rPr>
        <w:tab/>
      </w:r>
    </w:p>
    <w:p w14:paraId="62F24A5A" w14:textId="77777777" w:rsidR="008134CF" w:rsidRDefault="008134CF">
      <w:pPr>
        <w:pStyle w:val="BodyText"/>
        <w:ind w:left="540"/>
        <w:rPr>
          <w:color w:val="231F20"/>
        </w:rPr>
      </w:pPr>
    </w:p>
    <w:p w14:paraId="7F03B540" w14:textId="77777777" w:rsidR="00FD30D1" w:rsidRDefault="00FD30D1">
      <w:pPr>
        <w:pStyle w:val="BodyText"/>
        <w:ind w:left="540"/>
        <w:rPr>
          <w:color w:val="231F20"/>
        </w:rPr>
      </w:pPr>
    </w:p>
    <w:p w14:paraId="4E0ACEAD" w14:textId="77777777" w:rsidR="00FD30D1" w:rsidRDefault="00FD30D1">
      <w:pPr>
        <w:pStyle w:val="BodyText"/>
        <w:ind w:left="540"/>
        <w:rPr>
          <w:color w:val="231F20"/>
        </w:rPr>
      </w:pPr>
    </w:p>
    <w:p w14:paraId="2FB0D564" w14:textId="77777777" w:rsidR="00FD30D1" w:rsidRDefault="00FD30D1">
      <w:pPr>
        <w:pStyle w:val="BodyText"/>
        <w:ind w:left="540"/>
        <w:rPr>
          <w:color w:val="231F20"/>
        </w:rPr>
      </w:pPr>
    </w:p>
    <w:p w14:paraId="7DA23A18" w14:textId="77777777" w:rsidR="00FD30D1" w:rsidRDefault="00FD30D1">
      <w:pPr>
        <w:pStyle w:val="BodyText"/>
        <w:ind w:left="540"/>
        <w:rPr>
          <w:color w:val="231F20"/>
        </w:rPr>
      </w:pPr>
    </w:p>
    <w:p w14:paraId="09BE993D" w14:textId="2DF7270F" w:rsidR="00FE1021" w:rsidRDefault="00A87E87">
      <w:pPr>
        <w:pStyle w:val="BodyText"/>
        <w:ind w:left="540"/>
      </w:pPr>
      <w:r>
        <w:rPr>
          <w:color w:val="231F20"/>
        </w:rPr>
        <w:t>WAIT! Did you:</w:t>
      </w:r>
    </w:p>
    <w:p w14:paraId="09BE993E" w14:textId="77777777" w:rsidR="00FE1021" w:rsidRDefault="00FE1021">
      <w:pPr>
        <w:pStyle w:val="BodyText"/>
        <w:spacing w:before="4"/>
        <w:rPr>
          <w:sz w:val="23"/>
        </w:rPr>
      </w:pPr>
    </w:p>
    <w:p w14:paraId="09BE993F" w14:textId="539BAE24" w:rsidR="00FE1021" w:rsidRPr="00FD30D1" w:rsidRDefault="00A87E87">
      <w:pPr>
        <w:pStyle w:val="ListParagraph"/>
        <w:numPr>
          <w:ilvl w:val="0"/>
          <w:numId w:val="1"/>
        </w:numPr>
        <w:tabs>
          <w:tab w:val="left" w:pos="955"/>
        </w:tabs>
        <w:rPr>
          <w:sz w:val="24"/>
        </w:rPr>
      </w:pPr>
      <w:r>
        <w:rPr>
          <w:color w:val="231F20"/>
          <w:sz w:val="24"/>
        </w:rPr>
        <w:t>Complete all sections of your recertification l</w:t>
      </w:r>
      <w:r>
        <w:rPr>
          <w:color w:val="231F20"/>
          <w:spacing w:val="-54"/>
          <w:sz w:val="24"/>
        </w:rPr>
        <w:t xml:space="preserve"> </w:t>
      </w:r>
      <w:proofErr w:type="spellStart"/>
      <w:r>
        <w:rPr>
          <w:color w:val="231F20"/>
          <w:sz w:val="24"/>
        </w:rPr>
        <w:t>og</w:t>
      </w:r>
      <w:proofErr w:type="spellEnd"/>
      <w:r>
        <w:rPr>
          <w:color w:val="231F20"/>
          <w:sz w:val="24"/>
        </w:rPr>
        <w:t>?</w:t>
      </w:r>
    </w:p>
    <w:p w14:paraId="14A64A49" w14:textId="72EAD281" w:rsidR="0011407A" w:rsidRPr="0011407A" w:rsidRDefault="0011407A">
      <w:pPr>
        <w:pStyle w:val="ListParagraph"/>
        <w:numPr>
          <w:ilvl w:val="0"/>
          <w:numId w:val="1"/>
        </w:numPr>
        <w:tabs>
          <w:tab w:val="left" w:pos="955"/>
        </w:tabs>
        <w:rPr>
          <w:sz w:val="24"/>
        </w:rPr>
      </w:pPr>
      <w:r>
        <w:rPr>
          <w:color w:val="231F20"/>
          <w:sz w:val="24"/>
        </w:rPr>
        <w:t>Return all forms</w:t>
      </w:r>
    </w:p>
    <w:p w14:paraId="359A8F55" w14:textId="6C54CC71" w:rsidR="0011407A" w:rsidRPr="0011407A" w:rsidRDefault="0011407A" w:rsidP="0011407A">
      <w:pPr>
        <w:pStyle w:val="ListParagraph"/>
        <w:numPr>
          <w:ilvl w:val="1"/>
          <w:numId w:val="1"/>
        </w:numPr>
        <w:tabs>
          <w:tab w:val="left" w:pos="955"/>
        </w:tabs>
        <w:rPr>
          <w:sz w:val="24"/>
        </w:rPr>
      </w:pPr>
      <w:r>
        <w:rPr>
          <w:color w:val="231F20"/>
          <w:sz w:val="24"/>
        </w:rPr>
        <w:t>Self-assessment</w:t>
      </w:r>
    </w:p>
    <w:p w14:paraId="0C3400FE" w14:textId="1A163CCC" w:rsidR="0011407A" w:rsidRPr="0011407A" w:rsidRDefault="0011407A" w:rsidP="0011407A">
      <w:pPr>
        <w:pStyle w:val="ListParagraph"/>
        <w:numPr>
          <w:ilvl w:val="1"/>
          <w:numId w:val="1"/>
        </w:numPr>
        <w:tabs>
          <w:tab w:val="left" w:pos="955"/>
        </w:tabs>
        <w:rPr>
          <w:sz w:val="24"/>
        </w:rPr>
      </w:pPr>
      <w:r>
        <w:rPr>
          <w:color w:val="231F20"/>
          <w:sz w:val="24"/>
        </w:rPr>
        <w:t>Learning plan</w:t>
      </w:r>
    </w:p>
    <w:p w14:paraId="622714CE" w14:textId="7DBD8904" w:rsidR="0011407A" w:rsidRPr="0011407A" w:rsidRDefault="0011407A" w:rsidP="0011407A">
      <w:pPr>
        <w:pStyle w:val="ListParagraph"/>
        <w:numPr>
          <w:ilvl w:val="1"/>
          <w:numId w:val="1"/>
        </w:numPr>
        <w:tabs>
          <w:tab w:val="left" w:pos="955"/>
        </w:tabs>
        <w:rPr>
          <w:sz w:val="24"/>
        </w:rPr>
      </w:pPr>
      <w:r>
        <w:rPr>
          <w:color w:val="231F20"/>
          <w:sz w:val="24"/>
        </w:rPr>
        <w:t>Recertification log</w:t>
      </w:r>
    </w:p>
    <w:p w14:paraId="6B3E48D9" w14:textId="6382944B" w:rsidR="0011407A" w:rsidRPr="0011407A" w:rsidRDefault="0011407A" w:rsidP="0011407A">
      <w:pPr>
        <w:pStyle w:val="ListParagraph"/>
        <w:numPr>
          <w:ilvl w:val="1"/>
          <w:numId w:val="1"/>
        </w:numPr>
        <w:tabs>
          <w:tab w:val="left" w:pos="955"/>
        </w:tabs>
        <w:rPr>
          <w:sz w:val="24"/>
        </w:rPr>
      </w:pPr>
      <w:r>
        <w:rPr>
          <w:color w:val="231F20"/>
          <w:sz w:val="24"/>
        </w:rPr>
        <w:t>Peer review forms X2</w:t>
      </w:r>
    </w:p>
    <w:p w14:paraId="237FFC35" w14:textId="3182BC65" w:rsidR="0011407A" w:rsidRPr="0011407A" w:rsidRDefault="0011407A" w:rsidP="0011407A">
      <w:pPr>
        <w:pStyle w:val="ListParagraph"/>
        <w:numPr>
          <w:ilvl w:val="1"/>
          <w:numId w:val="1"/>
        </w:numPr>
        <w:tabs>
          <w:tab w:val="left" w:pos="955"/>
        </w:tabs>
        <w:rPr>
          <w:sz w:val="24"/>
        </w:rPr>
      </w:pPr>
      <w:r>
        <w:rPr>
          <w:color w:val="231F20"/>
          <w:sz w:val="24"/>
        </w:rPr>
        <w:t>Reflection form</w:t>
      </w:r>
    </w:p>
    <w:p w14:paraId="09BE9940" w14:textId="77777777" w:rsidR="00FE1021" w:rsidRDefault="00A87E87">
      <w:pPr>
        <w:pStyle w:val="ListParagraph"/>
        <w:numPr>
          <w:ilvl w:val="0"/>
          <w:numId w:val="1"/>
        </w:numPr>
        <w:tabs>
          <w:tab w:val="left" w:pos="955"/>
        </w:tabs>
        <w:spacing w:line="288" w:lineRule="exact"/>
        <w:rPr>
          <w:sz w:val="24"/>
        </w:rPr>
      </w:pPr>
      <w:r>
        <w:rPr>
          <w:color w:val="231F20"/>
          <w:sz w:val="24"/>
        </w:rPr>
        <w:t>Fill out the application</w:t>
      </w:r>
      <w:r>
        <w:rPr>
          <w:color w:val="231F20"/>
          <w:spacing w:val="-3"/>
          <w:sz w:val="24"/>
        </w:rPr>
        <w:t xml:space="preserve"> </w:t>
      </w:r>
      <w:r>
        <w:rPr>
          <w:color w:val="231F20"/>
          <w:sz w:val="24"/>
        </w:rPr>
        <w:t>form?</w:t>
      </w:r>
    </w:p>
    <w:p w14:paraId="09BE9941" w14:textId="77777777" w:rsidR="00FE1021" w:rsidRDefault="00A87E87">
      <w:pPr>
        <w:pStyle w:val="ListParagraph"/>
        <w:numPr>
          <w:ilvl w:val="0"/>
          <w:numId w:val="1"/>
        </w:numPr>
        <w:tabs>
          <w:tab w:val="left" w:pos="955"/>
        </w:tabs>
        <w:rPr>
          <w:sz w:val="24"/>
        </w:rPr>
      </w:pPr>
      <w:r>
        <w:rPr>
          <w:color w:val="231F20"/>
          <w:sz w:val="24"/>
        </w:rPr>
        <w:t>Include payment?</w:t>
      </w:r>
    </w:p>
    <w:p w14:paraId="09BE9942" w14:textId="6968996B" w:rsidR="00FE1021" w:rsidRDefault="00A87E87">
      <w:pPr>
        <w:pStyle w:val="BodyText"/>
        <w:spacing w:before="8"/>
        <w:rPr>
          <w:rFonts w:ascii="Constantia" w:eastAsia="Constantia" w:hAnsi="Constantia" w:cs="Constantia"/>
          <w:lang w:bidi="ar-SA"/>
        </w:rPr>
      </w:pPr>
      <w:r>
        <w:br w:type="column"/>
      </w:r>
      <w:r w:rsidR="008134CF">
        <w:rPr>
          <w:rFonts w:ascii="Constantia" w:eastAsia="Constantia" w:hAnsi="Constantia" w:cs="Constantia"/>
          <w:lang w:bidi="ar-SA"/>
        </w:rPr>
        <w:t>TOTAL: ____ POINTS (not to exceed 30)</w:t>
      </w:r>
    </w:p>
    <w:p w14:paraId="6CD296F4" w14:textId="65F5FCDC" w:rsidR="008134CF" w:rsidRDefault="008134CF">
      <w:pPr>
        <w:pStyle w:val="BodyText"/>
        <w:spacing w:before="8"/>
        <w:rPr>
          <w:rFonts w:ascii="Constantia" w:eastAsia="Constantia" w:hAnsi="Constantia" w:cs="Constantia"/>
          <w:lang w:bidi="ar-SA"/>
        </w:rPr>
      </w:pPr>
    </w:p>
    <w:p w14:paraId="28F26541" w14:textId="77777777" w:rsidR="008134CF" w:rsidRDefault="008134CF">
      <w:pPr>
        <w:pStyle w:val="BodyText"/>
        <w:spacing w:before="8"/>
        <w:rPr>
          <w:sz w:val="23"/>
        </w:rPr>
      </w:pPr>
    </w:p>
    <w:p w14:paraId="27ADB408" w14:textId="77777777" w:rsidR="000A7A78" w:rsidRDefault="000A7A78">
      <w:pPr>
        <w:pStyle w:val="Heading1"/>
        <w:tabs>
          <w:tab w:val="left" w:pos="1943"/>
        </w:tabs>
        <w:spacing w:before="0"/>
        <w:ind w:left="451"/>
        <w:rPr>
          <w:color w:val="231F20"/>
          <w:spacing w:val="-10"/>
        </w:rPr>
      </w:pPr>
    </w:p>
    <w:p w14:paraId="334FC3B8" w14:textId="77777777" w:rsidR="000A7A78" w:rsidRDefault="000A7A78">
      <w:pPr>
        <w:pStyle w:val="Heading1"/>
        <w:tabs>
          <w:tab w:val="left" w:pos="1943"/>
        </w:tabs>
        <w:spacing w:before="0"/>
        <w:ind w:left="451"/>
        <w:rPr>
          <w:color w:val="231F20"/>
          <w:spacing w:val="-10"/>
        </w:rPr>
      </w:pPr>
    </w:p>
    <w:p w14:paraId="13E3C295" w14:textId="77777777" w:rsidR="00FD30D1" w:rsidRDefault="00FD30D1">
      <w:pPr>
        <w:pStyle w:val="Heading1"/>
        <w:tabs>
          <w:tab w:val="left" w:pos="1943"/>
        </w:tabs>
        <w:spacing w:before="0"/>
        <w:ind w:left="451"/>
        <w:rPr>
          <w:color w:val="231F20"/>
          <w:spacing w:val="-10"/>
        </w:rPr>
      </w:pPr>
    </w:p>
    <w:p w14:paraId="2DA41595" w14:textId="77777777" w:rsidR="00FD30D1" w:rsidRDefault="00FD30D1">
      <w:pPr>
        <w:pStyle w:val="Heading1"/>
        <w:tabs>
          <w:tab w:val="left" w:pos="1943"/>
        </w:tabs>
        <w:spacing w:before="0"/>
        <w:ind w:left="451"/>
        <w:rPr>
          <w:color w:val="231F20"/>
          <w:spacing w:val="-10"/>
        </w:rPr>
      </w:pPr>
    </w:p>
    <w:p w14:paraId="5344DA0B" w14:textId="77777777" w:rsidR="00FD30D1" w:rsidRDefault="00FD30D1">
      <w:pPr>
        <w:pStyle w:val="Heading1"/>
        <w:tabs>
          <w:tab w:val="left" w:pos="1943"/>
        </w:tabs>
        <w:spacing w:before="0"/>
        <w:ind w:left="451"/>
        <w:rPr>
          <w:color w:val="231F20"/>
          <w:spacing w:val="-10"/>
        </w:rPr>
      </w:pPr>
    </w:p>
    <w:p w14:paraId="7182F977" w14:textId="77777777" w:rsidR="00FD30D1" w:rsidRDefault="00FD30D1">
      <w:pPr>
        <w:pStyle w:val="Heading1"/>
        <w:tabs>
          <w:tab w:val="left" w:pos="1943"/>
        </w:tabs>
        <w:spacing w:before="0"/>
        <w:ind w:left="451"/>
        <w:rPr>
          <w:color w:val="231F20"/>
          <w:spacing w:val="-10"/>
        </w:rPr>
      </w:pPr>
    </w:p>
    <w:p w14:paraId="1EC4F6AA" w14:textId="77777777" w:rsidR="00FD30D1" w:rsidRDefault="00FD30D1">
      <w:pPr>
        <w:pStyle w:val="Heading1"/>
        <w:tabs>
          <w:tab w:val="left" w:pos="1943"/>
        </w:tabs>
        <w:spacing w:before="0"/>
        <w:ind w:left="451"/>
        <w:rPr>
          <w:color w:val="231F20"/>
          <w:spacing w:val="-10"/>
        </w:rPr>
      </w:pPr>
    </w:p>
    <w:p w14:paraId="4046DE90" w14:textId="77777777" w:rsidR="00FD30D1" w:rsidRDefault="00FD30D1">
      <w:pPr>
        <w:pStyle w:val="Heading1"/>
        <w:tabs>
          <w:tab w:val="left" w:pos="1943"/>
        </w:tabs>
        <w:spacing w:before="0"/>
        <w:ind w:left="451"/>
        <w:rPr>
          <w:color w:val="231F20"/>
          <w:spacing w:val="-10"/>
        </w:rPr>
      </w:pPr>
    </w:p>
    <w:p w14:paraId="2E00DB6E" w14:textId="77777777" w:rsidR="00FD30D1" w:rsidRDefault="00FD30D1">
      <w:pPr>
        <w:pStyle w:val="Heading1"/>
        <w:tabs>
          <w:tab w:val="left" w:pos="1943"/>
        </w:tabs>
        <w:spacing w:before="0"/>
        <w:ind w:left="451"/>
        <w:rPr>
          <w:color w:val="231F20"/>
          <w:spacing w:val="-10"/>
        </w:rPr>
      </w:pPr>
    </w:p>
    <w:p w14:paraId="749000DC" w14:textId="77777777" w:rsidR="00FD30D1" w:rsidRDefault="00FD30D1">
      <w:pPr>
        <w:pStyle w:val="Heading1"/>
        <w:tabs>
          <w:tab w:val="left" w:pos="1943"/>
        </w:tabs>
        <w:spacing w:before="0"/>
        <w:ind w:left="451"/>
        <w:rPr>
          <w:color w:val="231F20"/>
          <w:spacing w:val="-10"/>
        </w:rPr>
      </w:pPr>
    </w:p>
    <w:p w14:paraId="2D8E3253" w14:textId="77777777" w:rsidR="003C3041" w:rsidRDefault="003C3041" w:rsidP="003C3041">
      <w:pPr>
        <w:pStyle w:val="Heading1"/>
        <w:tabs>
          <w:tab w:val="left" w:pos="1943"/>
        </w:tabs>
        <w:spacing w:before="0"/>
        <w:ind w:left="0"/>
        <w:rPr>
          <w:color w:val="231F20"/>
          <w:spacing w:val="-10"/>
        </w:rPr>
      </w:pPr>
    </w:p>
    <w:p w14:paraId="3DC5771D" w14:textId="77777777" w:rsidR="003C3041" w:rsidRDefault="003C3041" w:rsidP="003C3041">
      <w:pPr>
        <w:pStyle w:val="Heading1"/>
        <w:tabs>
          <w:tab w:val="left" w:pos="1943"/>
        </w:tabs>
        <w:spacing w:before="0"/>
        <w:ind w:left="0"/>
        <w:rPr>
          <w:color w:val="231F20"/>
          <w:spacing w:val="-10"/>
        </w:rPr>
      </w:pPr>
    </w:p>
    <w:p w14:paraId="119D172D" w14:textId="77777777" w:rsidR="003C3041" w:rsidRDefault="003C3041" w:rsidP="003C3041">
      <w:pPr>
        <w:pStyle w:val="Heading1"/>
        <w:tabs>
          <w:tab w:val="left" w:pos="1943"/>
        </w:tabs>
        <w:spacing w:before="0"/>
        <w:ind w:left="0"/>
        <w:rPr>
          <w:color w:val="231F20"/>
          <w:spacing w:val="-10"/>
        </w:rPr>
      </w:pPr>
    </w:p>
    <w:p w14:paraId="09BE9943" w14:textId="5B777A56" w:rsidR="00FE1021" w:rsidRDefault="00A87E87" w:rsidP="003C3041">
      <w:pPr>
        <w:pStyle w:val="Heading1"/>
        <w:tabs>
          <w:tab w:val="left" w:pos="1943"/>
        </w:tabs>
        <w:spacing w:before="0"/>
        <w:ind w:left="0"/>
      </w:pPr>
      <w:r>
        <w:rPr>
          <w:color w:val="231F20"/>
          <w:spacing w:val="-10"/>
        </w:rPr>
        <w:t>TOTAL:</w:t>
      </w:r>
      <w:r>
        <w:rPr>
          <w:color w:val="231F20"/>
          <w:spacing w:val="-10"/>
          <w:u w:val="single" w:color="221E1F"/>
        </w:rPr>
        <w:t xml:space="preserve"> </w:t>
      </w:r>
      <w:r>
        <w:rPr>
          <w:color w:val="231F20"/>
          <w:spacing w:val="-10"/>
          <w:u w:val="single" w:color="221E1F"/>
        </w:rPr>
        <w:tab/>
      </w:r>
      <w:r>
        <w:rPr>
          <w:color w:val="231F20"/>
        </w:rPr>
        <w:t>POINTS IN LOG (must have</w:t>
      </w:r>
      <w:r w:rsidR="000A7A78">
        <w:rPr>
          <w:color w:val="231F20"/>
        </w:rPr>
        <w:t xml:space="preserve"> minimum of 300</w:t>
      </w:r>
      <w:r>
        <w:rPr>
          <w:color w:val="231F20"/>
        </w:rPr>
        <w:t>)</w:t>
      </w:r>
    </w:p>
    <w:p w14:paraId="09BE9944" w14:textId="77777777" w:rsidR="00FE1021" w:rsidRDefault="00FE1021">
      <w:pPr>
        <w:sectPr w:rsidR="00FE1021">
          <w:type w:val="continuous"/>
          <w:pgSz w:w="12240" w:h="15840"/>
          <w:pgMar w:top="0" w:right="0" w:bottom="660" w:left="0" w:header="720" w:footer="720" w:gutter="0"/>
          <w:cols w:num="2" w:space="720" w:equalWidth="0">
            <w:col w:w="5723" w:space="40"/>
            <w:col w:w="6477"/>
          </w:cols>
        </w:sectPr>
      </w:pPr>
    </w:p>
    <w:p w14:paraId="09BE9945" w14:textId="18DD6449" w:rsidR="00FE1021" w:rsidRDefault="00FE1021">
      <w:pPr>
        <w:pStyle w:val="BodyText"/>
        <w:rPr>
          <w:b/>
          <w:sz w:val="20"/>
        </w:rPr>
      </w:pPr>
    </w:p>
    <w:p w14:paraId="09BE9946" w14:textId="77777777" w:rsidR="00FE1021" w:rsidRDefault="00FE1021">
      <w:pPr>
        <w:pStyle w:val="BodyText"/>
        <w:spacing w:before="9"/>
        <w:rPr>
          <w:b/>
          <w:sz w:val="21"/>
        </w:rPr>
      </w:pPr>
    </w:p>
    <w:p w14:paraId="09BE9947" w14:textId="77777777" w:rsidR="00FE1021" w:rsidRDefault="00A87E87">
      <w:pPr>
        <w:pStyle w:val="BodyText"/>
        <w:spacing w:before="100" w:line="247" w:lineRule="auto"/>
        <w:ind w:left="591" w:right="6513"/>
      </w:pPr>
      <w:r>
        <w:rPr>
          <w:color w:val="231F20"/>
        </w:rPr>
        <w:t>Please mail all documents in a single envelope to: CCI</w:t>
      </w:r>
    </w:p>
    <w:p w14:paraId="09BE9948" w14:textId="77777777" w:rsidR="00FE1021" w:rsidRDefault="00A87E87">
      <w:pPr>
        <w:pStyle w:val="BodyText"/>
        <w:spacing w:before="1"/>
        <w:ind w:left="591"/>
      </w:pPr>
      <w:r>
        <w:rPr>
          <w:color w:val="231F20"/>
        </w:rPr>
        <w:t>Attn: CNS-CP recertification</w:t>
      </w:r>
    </w:p>
    <w:p w14:paraId="09BE9949" w14:textId="7A7E3F47" w:rsidR="00FE1021" w:rsidRDefault="00176279">
      <w:pPr>
        <w:pStyle w:val="BodyText"/>
        <w:spacing w:before="9"/>
        <w:ind w:left="591"/>
      </w:pPr>
      <w:r>
        <w:rPr>
          <w:color w:val="231F20"/>
        </w:rPr>
        <w:t>400 Inverness Parkway</w:t>
      </w:r>
      <w:r w:rsidR="00A87E87">
        <w:rPr>
          <w:color w:val="231F20"/>
        </w:rPr>
        <w:t>, Suite 2</w:t>
      </w:r>
      <w:r>
        <w:rPr>
          <w:color w:val="231F20"/>
        </w:rPr>
        <w:t>65</w:t>
      </w:r>
    </w:p>
    <w:p w14:paraId="09BE994A" w14:textId="4F13E882" w:rsidR="00FE1021" w:rsidRDefault="00176279">
      <w:pPr>
        <w:pStyle w:val="BodyText"/>
        <w:spacing w:before="9"/>
        <w:ind w:left="591"/>
      </w:pPr>
      <w:r>
        <w:rPr>
          <w:color w:val="231F20"/>
        </w:rPr>
        <w:t>Englewood</w:t>
      </w:r>
      <w:r w:rsidR="00A87E87">
        <w:rPr>
          <w:color w:val="231F20"/>
        </w:rPr>
        <w:t>, CO 80</w:t>
      </w:r>
      <w:r>
        <w:rPr>
          <w:color w:val="231F20"/>
        </w:rPr>
        <w:t>112</w:t>
      </w:r>
    </w:p>
    <w:p w14:paraId="09BE994B" w14:textId="49444637" w:rsidR="00FE1021" w:rsidRDefault="00A87E87">
      <w:pPr>
        <w:pStyle w:val="BodyText"/>
        <w:spacing w:before="4"/>
        <w:rPr>
          <w:sz w:val="28"/>
        </w:rPr>
      </w:pPr>
      <w:r>
        <w:rPr>
          <w:noProof/>
        </w:rPr>
        <mc:AlternateContent>
          <mc:Choice Requires="wpg">
            <w:drawing>
              <wp:anchor distT="0" distB="0" distL="0" distR="0" simplePos="0" relativeHeight="251663360" behindDoc="1" locked="0" layoutInCell="1" allowOverlap="1" wp14:anchorId="09BE9958" wp14:editId="31B6B4D6">
                <wp:simplePos x="0" y="0"/>
                <wp:positionH relativeFrom="page">
                  <wp:posOffset>6741160</wp:posOffset>
                </wp:positionH>
                <wp:positionV relativeFrom="paragraph">
                  <wp:posOffset>240030</wp:posOffset>
                </wp:positionV>
                <wp:extent cx="613410" cy="167005"/>
                <wp:effectExtent l="0" t="0" r="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67005"/>
                          <a:chOff x="10616" y="378"/>
                          <a:chExt cx="966" cy="263"/>
                        </a:xfrm>
                      </wpg:grpSpPr>
                      <pic:pic xmlns:pic="http://schemas.openxmlformats.org/drawingml/2006/picture">
                        <pic:nvPicPr>
                          <pic:cNvPr id="1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616" y="378"/>
                            <a:ext cx="254"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5" descr="þÿ"/>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934" y="385"/>
                            <a:ext cx="22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descr="þÿ"/>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194" y="385"/>
                            <a:ext cx="22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3" descr="þÿ"/>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477" y="390"/>
                            <a:ext cx="10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2A4845" id="Group 2" o:spid="_x0000_s1026" style="position:absolute;margin-left:530.8pt;margin-top:18.9pt;width:48.3pt;height:13.15pt;z-index:-251653120;mso-wrap-distance-left:0;mso-wrap-distance-right:0;mso-position-horizontal-relative:page" coordorigin="10616,378" coordsize="966,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">
                <v:shape id="Picture 6" o:spid="_x0000_s1027" type="#_x0000_t75" style="position:absolute;left:10616;top:378;width:254;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">
                  <v:imagedata r:id="rId15" o:title=""/>
                </v:shape>
                <v:shape id="Picture 5" o:spid="_x0000_s1028" type="#_x0000_t75" alt="þÿ" style="position:absolute;left:10934;top:385;width:226;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">
                  <v:imagedata r:id="rId16" o:title="þÿ"/>
                </v:shape>
                <v:shape id="Picture 4" o:spid="_x0000_s1029" type="#_x0000_t75" alt="þÿ" style="position:absolute;left:11194;top:385;width:226;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">
                  <v:imagedata r:id="rId17" o:title="þÿ"/>
                </v:shape>
                <v:shape id="Picture 3" o:spid="_x0000_s1030" type="#_x0000_t75" alt="þÿ" style="position:absolute;left:11477;top:390;width:105;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">
                  <v:imagedata r:id="rId18" o:title="þÿ"/>
                </v:shape>
                <w10:wrap type="topAndBottom" anchorx="page"/>
              </v:group>
            </w:pict>
          </mc:Fallback>
        </mc:AlternateContent>
      </w:r>
    </w:p>
    <w:sectPr w:rsidR="00FE1021">
      <w:type w:val="continuous"/>
      <w:pgSz w:w="12240" w:h="15840"/>
      <w:pgMar w:top="0" w:right="0" w:bottom="66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8889" w14:textId="77777777" w:rsidR="00AA497E" w:rsidRDefault="00AA497E">
      <w:r>
        <w:separator/>
      </w:r>
    </w:p>
  </w:endnote>
  <w:endnote w:type="continuationSeparator" w:id="0">
    <w:p w14:paraId="2CBD47E6" w14:textId="77777777" w:rsidR="00AA497E" w:rsidRDefault="00AA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MS PGothic"/>
    <w:panose1 w:val="020B0600070205080204"/>
    <w:charset w:val="80"/>
    <w:family w:val="swiss"/>
    <w:pitch w:val="variable"/>
    <w:sig w:usb0="E00002FF" w:usb1="6AC7FDFB" w:usb2="08000012"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9959" w14:textId="3BBFE254" w:rsidR="00FE1021" w:rsidRDefault="00A87E87">
    <w:pPr>
      <w:pStyle w:val="BodyText"/>
      <w:spacing w:line="14" w:lineRule="auto"/>
      <w:rPr>
        <w:sz w:val="20"/>
      </w:rPr>
    </w:pPr>
    <w:r>
      <w:rPr>
        <w:noProof/>
      </w:rPr>
      <mc:AlternateContent>
        <mc:Choice Requires="wps">
          <w:drawing>
            <wp:anchor distT="0" distB="0" distL="114300" distR="114300" simplePos="0" relativeHeight="503277008" behindDoc="1" locked="0" layoutInCell="1" allowOverlap="1" wp14:anchorId="09BE995D" wp14:editId="6033BBFE">
              <wp:simplePos x="0" y="0"/>
              <wp:positionH relativeFrom="page">
                <wp:posOffset>0</wp:posOffset>
              </wp:positionH>
              <wp:positionV relativeFrom="page">
                <wp:posOffset>9921240</wp:posOffset>
              </wp:positionV>
              <wp:extent cx="7772400" cy="137160"/>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7160"/>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DD334" id="Rectangle 6" o:spid="_x0000_s1026" style="position:absolute;margin-left:0;margin-top:781.2pt;width:612pt;height:10.8pt;z-index:-3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" fillcolor="#f8971d" stroked="f">
              <w10:wrap anchorx="page" anchory="page"/>
            </v:rect>
          </w:pict>
        </mc:Fallback>
      </mc:AlternateContent>
    </w:r>
    <w:r>
      <w:rPr>
        <w:noProof/>
      </w:rPr>
      <w:drawing>
        <wp:anchor distT="0" distB="0" distL="0" distR="0" simplePos="0" relativeHeight="268396007" behindDoc="1" locked="0" layoutInCell="1" allowOverlap="1" wp14:anchorId="09BE995E" wp14:editId="09BE995F">
          <wp:simplePos x="0" y="0"/>
          <wp:positionH relativeFrom="page">
            <wp:posOffset>6594475</wp:posOffset>
          </wp:positionH>
          <wp:positionV relativeFrom="page">
            <wp:posOffset>9635490</wp:posOffset>
          </wp:positionV>
          <wp:extent cx="161239" cy="162559"/>
          <wp:effectExtent l="0" t="0" r="0" b="0"/>
          <wp:wrapNone/>
          <wp:docPr id="7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1239" cy="162559"/>
                  </a:xfrm>
                  <a:prstGeom prst="rect">
                    <a:avLst/>
                  </a:prstGeom>
                </pic:spPr>
              </pic:pic>
            </a:graphicData>
          </a:graphic>
        </wp:anchor>
      </w:drawing>
    </w:r>
    <w:r>
      <w:rPr>
        <w:noProof/>
      </w:rPr>
      <w:drawing>
        <wp:anchor distT="0" distB="0" distL="0" distR="0" simplePos="0" relativeHeight="268396031" behindDoc="1" locked="0" layoutInCell="1" allowOverlap="1" wp14:anchorId="09BE9960" wp14:editId="09BE9961">
          <wp:simplePos x="0" y="0"/>
          <wp:positionH relativeFrom="page">
            <wp:posOffset>6800850</wp:posOffset>
          </wp:positionH>
          <wp:positionV relativeFrom="page">
            <wp:posOffset>9636760</wp:posOffset>
          </wp:positionV>
          <wp:extent cx="142875" cy="161162"/>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42875" cy="161162"/>
                  </a:xfrm>
                  <a:prstGeom prst="rect">
                    <a:avLst/>
                  </a:prstGeom>
                </pic:spPr>
              </pic:pic>
            </a:graphicData>
          </a:graphic>
        </wp:anchor>
      </w:drawing>
    </w:r>
    <w:r>
      <w:rPr>
        <w:noProof/>
      </w:rPr>
      <w:drawing>
        <wp:anchor distT="0" distB="0" distL="0" distR="0" simplePos="0" relativeHeight="268396055" behindDoc="1" locked="0" layoutInCell="1" allowOverlap="1" wp14:anchorId="09BE9962" wp14:editId="09BE9963">
          <wp:simplePos x="0" y="0"/>
          <wp:positionH relativeFrom="page">
            <wp:posOffset>6965950</wp:posOffset>
          </wp:positionH>
          <wp:positionV relativeFrom="page">
            <wp:posOffset>9636760</wp:posOffset>
          </wp:positionV>
          <wp:extent cx="142875" cy="161162"/>
          <wp:effectExtent l="0" t="0" r="0" b="0"/>
          <wp:wrapNone/>
          <wp:docPr id="7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42875" cy="161162"/>
                  </a:xfrm>
                  <a:prstGeom prst="rect">
                    <a:avLst/>
                  </a:prstGeom>
                </pic:spPr>
              </pic:pic>
            </a:graphicData>
          </a:graphic>
        </wp:anchor>
      </w:drawing>
    </w:r>
    <w:r>
      <w:rPr>
        <w:noProof/>
      </w:rPr>
      <w:drawing>
        <wp:anchor distT="0" distB="0" distL="0" distR="0" simplePos="0" relativeHeight="268396079" behindDoc="1" locked="0" layoutInCell="1" allowOverlap="1" wp14:anchorId="09BE9964" wp14:editId="09BE9965">
          <wp:simplePos x="0" y="0"/>
          <wp:positionH relativeFrom="page">
            <wp:posOffset>7145655</wp:posOffset>
          </wp:positionH>
          <wp:positionV relativeFrom="page">
            <wp:posOffset>9639300</wp:posOffset>
          </wp:positionV>
          <wp:extent cx="66038" cy="154533"/>
          <wp:effectExtent l="0" t="0" r="0" b="0"/>
          <wp:wrapNone/>
          <wp:docPr id="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66038" cy="15453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995A" w14:textId="08D5A533" w:rsidR="00FE1021" w:rsidRDefault="00A87E87">
    <w:pPr>
      <w:pStyle w:val="BodyText"/>
      <w:spacing w:line="14" w:lineRule="auto"/>
      <w:rPr>
        <w:sz w:val="20"/>
      </w:rPr>
    </w:pPr>
    <w:r>
      <w:rPr>
        <w:noProof/>
      </w:rPr>
      <mc:AlternateContent>
        <mc:Choice Requires="wps">
          <w:drawing>
            <wp:anchor distT="0" distB="0" distL="114300" distR="114300" simplePos="0" relativeHeight="503277128" behindDoc="1" locked="0" layoutInCell="1" allowOverlap="1" wp14:anchorId="09BE9966" wp14:editId="28ACD0DE">
              <wp:simplePos x="0" y="0"/>
              <wp:positionH relativeFrom="page">
                <wp:posOffset>0</wp:posOffset>
              </wp:positionH>
              <wp:positionV relativeFrom="page">
                <wp:posOffset>9921240</wp:posOffset>
              </wp:positionV>
              <wp:extent cx="7772400" cy="13716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7160"/>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6ADB6" id="Rectangle 5" o:spid="_x0000_s1026" style="position:absolute;margin-left:0;margin-top:781.2pt;width:612pt;height:10.8pt;z-index:-3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" fillcolor="#f8971d" stroked="f">
              <w10:wrap anchorx="page" anchory="page"/>
            </v:rect>
          </w:pict>
        </mc:Fallback>
      </mc:AlternateContent>
    </w:r>
    <w:r>
      <w:rPr>
        <w:noProof/>
      </w:rPr>
      <w:drawing>
        <wp:anchor distT="0" distB="0" distL="0" distR="0" simplePos="0" relativeHeight="268396127" behindDoc="1" locked="0" layoutInCell="1" allowOverlap="1" wp14:anchorId="09BE9967" wp14:editId="09BE9968">
          <wp:simplePos x="0" y="0"/>
          <wp:positionH relativeFrom="page">
            <wp:posOffset>6594475</wp:posOffset>
          </wp:positionH>
          <wp:positionV relativeFrom="page">
            <wp:posOffset>9635490</wp:posOffset>
          </wp:positionV>
          <wp:extent cx="161239" cy="162559"/>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61239" cy="162559"/>
                  </a:xfrm>
                  <a:prstGeom prst="rect">
                    <a:avLst/>
                  </a:prstGeom>
                </pic:spPr>
              </pic:pic>
            </a:graphicData>
          </a:graphic>
        </wp:anchor>
      </w:drawing>
    </w:r>
    <w:r>
      <w:rPr>
        <w:noProof/>
      </w:rPr>
      <w:drawing>
        <wp:anchor distT="0" distB="0" distL="0" distR="0" simplePos="0" relativeHeight="268396151" behindDoc="1" locked="0" layoutInCell="1" allowOverlap="1" wp14:anchorId="09BE9969" wp14:editId="09BE996A">
          <wp:simplePos x="0" y="0"/>
          <wp:positionH relativeFrom="page">
            <wp:posOffset>6800850</wp:posOffset>
          </wp:positionH>
          <wp:positionV relativeFrom="page">
            <wp:posOffset>9636760</wp:posOffset>
          </wp:positionV>
          <wp:extent cx="142875" cy="161162"/>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142875" cy="161162"/>
                  </a:xfrm>
                  <a:prstGeom prst="rect">
                    <a:avLst/>
                  </a:prstGeom>
                </pic:spPr>
              </pic:pic>
            </a:graphicData>
          </a:graphic>
        </wp:anchor>
      </w:drawing>
    </w:r>
    <w:r>
      <w:rPr>
        <w:noProof/>
      </w:rPr>
      <w:drawing>
        <wp:anchor distT="0" distB="0" distL="0" distR="0" simplePos="0" relativeHeight="268396175" behindDoc="1" locked="0" layoutInCell="1" allowOverlap="1" wp14:anchorId="09BE996B" wp14:editId="09BE996C">
          <wp:simplePos x="0" y="0"/>
          <wp:positionH relativeFrom="page">
            <wp:posOffset>6965950</wp:posOffset>
          </wp:positionH>
          <wp:positionV relativeFrom="page">
            <wp:posOffset>9636760</wp:posOffset>
          </wp:positionV>
          <wp:extent cx="142875" cy="161162"/>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3" cstate="print"/>
                  <a:stretch>
                    <a:fillRect/>
                  </a:stretch>
                </pic:blipFill>
                <pic:spPr>
                  <a:xfrm>
                    <a:off x="0" y="0"/>
                    <a:ext cx="142875" cy="161162"/>
                  </a:xfrm>
                  <a:prstGeom prst="rect">
                    <a:avLst/>
                  </a:prstGeom>
                </pic:spPr>
              </pic:pic>
            </a:graphicData>
          </a:graphic>
        </wp:anchor>
      </w:drawing>
    </w:r>
    <w:r>
      <w:rPr>
        <w:noProof/>
      </w:rPr>
      <w:drawing>
        <wp:anchor distT="0" distB="0" distL="0" distR="0" simplePos="0" relativeHeight="268396199" behindDoc="1" locked="0" layoutInCell="1" allowOverlap="1" wp14:anchorId="09BE996D" wp14:editId="09BE996E">
          <wp:simplePos x="0" y="0"/>
          <wp:positionH relativeFrom="page">
            <wp:posOffset>7145655</wp:posOffset>
          </wp:positionH>
          <wp:positionV relativeFrom="page">
            <wp:posOffset>9639300</wp:posOffset>
          </wp:positionV>
          <wp:extent cx="66038" cy="154533"/>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4" cstate="print"/>
                  <a:stretch>
                    <a:fillRect/>
                  </a:stretch>
                </pic:blipFill>
                <pic:spPr>
                  <a:xfrm>
                    <a:off x="0" y="0"/>
                    <a:ext cx="66038" cy="154533"/>
                  </a:xfrm>
                  <a:prstGeom prst="rect">
                    <a:avLst/>
                  </a:prstGeom>
                </pic:spPr>
              </pic:pic>
            </a:graphicData>
          </a:graphic>
        </wp:anchor>
      </w:drawing>
    </w:r>
    <w:r>
      <w:rPr>
        <w:noProof/>
      </w:rPr>
      <mc:AlternateContent>
        <mc:Choice Requires="wps">
          <w:drawing>
            <wp:anchor distT="0" distB="0" distL="114300" distR="114300" simplePos="0" relativeHeight="503277248" behindDoc="1" locked="0" layoutInCell="1" allowOverlap="1" wp14:anchorId="09BE996F" wp14:editId="12C18CBA">
              <wp:simplePos x="0" y="0"/>
              <wp:positionH relativeFrom="page">
                <wp:posOffset>4102100</wp:posOffset>
              </wp:positionH>
              <wp:positionV relativeFrom="page">
                <wp:posOffset>8829675</wp:posOffset>
              </wp:positionV>
              <wp:extent cx="2936875" cy="20256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99A5" w14:textId="77777777" w:rsidR="00FE1021" w:rsidRDefault="00A87E87">
                          <w:pPr>
                            <w:pStyle w:val="BodyText"/>
                            <w:tabs>
                              <w:tab w:val="left" w:pos="1884"/>
                            </w:tabs>
                            <w:spacing w:before="20"/>
                            <w:ind w:left="20"/>
                          </w:pPr>
                          <w:r>
                            <w:rPr>
                              <w:color w:val="231F20"/>
                              <w:spacing w:val="-11"/>
                            </w:rPr>
                            <w:t>TOTAL:</w:t>
                          </w:r>
                          <w:r>
                            <w:rPr>
                              <w:color w:val="231F20"/>
                              <w:spacing w:val="-11"/>
                              <w:u w:val="single" w:color="221E1F"/>
                            </w:rPr>
                            <w:t xml:space="preserve"> </w:t>
                          </w:r>
                          <w:r>
                            <w:rPr>
                              <w:color w:val="231F20"/>
                              <w:spacing w:val="-11"/>
                              <w:u w:val="single" w:color="221E1F"/>
                            </w:rPr>
                            <w:tab/>
                          </w:r>
                          <w:r>
                            <w:rPr>
                              <w:color w:val="231F20"/>
                            </w:rPr>
                            <w:t>POINTS (not to exceed</w:t>
                          </w:r>
                          <w:r>
                            <w:rPr>
                              <w:color w:val="231F20"/>
                              <w:spacing w:val="-8"/>
                            </w:rPr>
                            <w:t xml:space="preserve"> </w:t>
                          </w:r>
                          <w:r>
                            <w:rPr>
                              <w:color w:val="231F20"/>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E996F" id="_x0000_t202" coordsize="21600,21600" o:spt="202" path="m,l,21600r21600,l21600,xe">
              <v:stroke joinstyle="miter"/>
              <v:path gradientshapeok="t" o:connecttype="rect"/>
            </v:shapetype>
            <v:shape id="Text Box 4" o:spid="_x0000_s1038" type="#_x0000_t202" style="position:absolute;margin-left:323pt;margin-top:695.25pt;width:231.25pt;height:15.95pt;z-index:-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" filled="f" stroked="f">
              <v:textbox inset="0,0,0,0">
                <w:txbxContent>
                  <w:p w14:paraId="09BE99A5" w14:textId="77777777" w:rsidR="00FE1021" w:rsidRDefault="00A87E87">
                    <w:pPr>
                      <w:pStyle w:val="BodyText"/>
                      <w:tabs>
                        <w:tab w:val="left" w:pos="1884"/>
                      </w:tabs>
                      <w:spacing w:before="20"/>
                      <w:ind w:left="20"/>
                    </w:pPr>
                    <w:r>
                      <w:rPr>
                        <w:color w:val="231F20"/>
                        <w:spacing w:val="-11"/>
                      </w:rPr>
                      <w:t>TOTAL:</w:t>
                    </w:r>
                    <w:r>
                      <w:rPr>
                        <w:color w:val="231F20"/>
                        <w:spacing w:val="-11"/>
                        <w:u w:val="single" w:color="221E1F"/>
                      </w:rPr>
                      <w:t xml:space="preserve"> </w:t>
                    </w:r>
                    <w:r>
                      <w:rPr>
                        <w:color w:val="231F20"/>
                        <w:spacing w:val="-11"/>
                        <w:u w:val="single" w:color="221E1F"/>
                      </w:rPr>
                      <w:tab/>
                    </w:r>
                    <w:r>
                      <w:rPr>
                        <w:color w:val="231F20"/>
                      </w:rPr>
                      <w:t>POINTS (not to exceed</w:t>
                    </w:r>
                    <w:r>
                      <w:rPr>
                        <w:color w:val="231F20"/>
                        <w:spacing w:val="-8"/>
                      </w:rPr>
                      <w:t xml:space="preserve"> </w:t>
                    </w:r>
                    <w:r>
                      <w:rPr>
                        <w:color w:val="231F20"/>
                      </w:rPr>
                      <w:t>90)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995B" w14:textId="59591127" w:rsidR="00FE1021" w:rsidRDefault="00A87E87">
    <w:pPr>
      <w:pStyle w:val="BodyText"/>
      <w:spacing w:line="14" w:lineRule="auto"/>
      <w:rPr>
        <w:sz w:val="20"/>
      </w:rPr>
    </w:pPr>
    <w:r>
      <w:rPr>
        <w:noProof/>
      </w:rPr>
      <mc:AlternateContent>
        <mc:Choice Requires="wps">
          <w:drawing>
            <wp:anchor distT="0" distB="0" distL="114300" distR="114300" simplePos="0" relativeHeight="503277272" behindDoc="1" locked="0" layoutInCell="1" allowOverlap="1" wp14:anchorId="09BE9970" wp14:editId="0FC6D153">
              <wp:simplePos x="0" y="0"/>
              <wp:positionH relativeFrom="page">
                <wp:posOffset>0</wp:posOffset>
              </wp:positionH>
              <wp:positionV relativeFrom="page">
                <wp:posOffset>9921240</wp:posOffset>
              </wp:positionV>
              <wp:extent cx="7772400" cy="13716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7160"/>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DAE93" id="Rectangle 3" o:spid="_x0000_s1026" style="position:absolute;margin-left:0;margin-top:781.2pt;width:612pt;height:10.8pt;z-index:-3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" fillcolor="#f8971d" stroked="f">
              <w10:wrap anchorx="page" anchory="page"/>
            </v:rect>
          </w:pict>
        </mc:Fallback>
      </mc:AlternateContent>
    </w:r>
    <w:r>
      <w:rPr>
        <w:noProof/>
      </w:rPr>
      <w:drawing>
        <wp:anchor distT="0" distB="0" distL="0" distR="0" simplePos="0" relativeHeight="268396271" behindDoc="1" locked="0" layoutInCell="1" allowOverlap="1" wp14:anchorId="09BE9971" wp14:editId="09BE9972">
          <wp:simplePos x="0" y="0"/>
          <wp:positionH relativeFrom="page">
            <wp:posOffset>6594475</wp:posOffset>
          </wp:positionH>
          <wp:positionV relativeFrom="page">
            <wp:posOffset>9635490</wp:posOffset>
          </wp:positionV>
          <wp:extent cx="161239" cy="162559"/>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stretch>
                    <a:fillRect/>
                  </a:stretch>
                </pic:blipFill>
                <pic:spPr>
                  <a:xfrm>
                    <a:off x="0" y="0"/>
                    <a:ext cx="161239" cy="162559"/>
                  </a:xfrm>
                  <a:prstGeom prst="rect">
                    <a:avLst/>
                  </a:prstGeom>
                </pic:spPr>
              </pic:pic>
            </a:graphicData>
          </a:graphic>
        </wp:anchor>
      </w:drawing>
    </w:r>
    <w:r>
      <w:rPr>
        <w:noProof/>
      </w:rPr>
      <w:drawing>
        <wp:anchor distT="0" distB="0" distL="0" distR="0" simplePos="0" relativeHeight="268396295" behindDoc="1" locked="0" layoutInCell="1" allowOverlap="1" wp14:anchorId="09BE9973" wp14:editId="09BE9974">
          <wp:simplePos x="0" y="0"/>
          <wp:positionH relativeFrom="page">
            <wp:posOffset>6800850</wp:posOffset>
          </wp:positionH>
          <wp:positionV relativeFrom="page">
            <wp:posOffset>9636760</wp:posOffset>
          </wp:positionV>
          <wp:extent cx="142875" cy="161162"/>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2" cstate="print"/>
                  <a:stretch>
                    <a:fillRect/>
                  </a:stretch>
                </pic:blipFill>
                <pic:spPr>
                  <a:xfrm>
                    <a:off x="0" y="0"/>
                    <a:ext cx="142875" cy="161162"/>
                  </a:xfrm>
                  <a:prstGeom prst="rect">
                    <a:avLst/>
                  </a:prstGeom>
                </pic:spPr>
              </pic:pic>
            </a:graphicData>
          </a:graphic>
        </wp:anchor>
      </w:drawing>
    </w:r>
    <w:r>
      <w:rPr>
        <w:noProof/>
      </w:rPr>
      <w:drawing>
        <wp:anchor distT="0" distB="0" distL="0" distR="0" simplePos="0" relativeHeight="268396319" behindDoc="1" locked="0" layoutInCell="1" allowOverlap="1" wp14:anchorId="09BE9975" wp14:editId="09BE9976">
          <wp:simplePos x="0" y="0"/>
          <wp:positionH relativeFrom="page">
            <wp:posOffset>6965950</wp:posOffset>
          </wp:positionH>
          <wp:positionV relativeFrom="page">
            <wp:posOffset>9636760</wp:posOffset>
          </wp:positionV>
          <wp:extent cx="142875" cy="161162"/>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3" cstate="print"/>
                  <a:stretch>
                    <a:fillRect/>
                  </a:stretch>
                </pic:blipFill>
                <pic:spPr>
                  <a:xfrm>
                    <a:off x="0" y="0"/>
                    <a:ext cx="142875" cy="161162"/>
                  </a:xfrm>
                  <a:prstGeom prst="rect">
                    <a:avLst/>
                  </a:prstGeom>
                </pic:spPr>
              </pic:pic>
            </a:graphicData>
          </a:graphic>
        </wp:anchor>
      </w:drawing>
    </w:r>
    <w:r>
      <w:rPr>
        <w:noProof/>
      </w:rPr>
      <w:drawing>
        <wp:anchor distT="0" distB="0" distL="0" distR="0" simplePos="0" relativeHeight="268396343" behindDoc="1" locked="0" layoutInCell="1" allowOverlap="1" wp14:anchorId="09BE9977" wp14:editId="09BE9978">
          <wp:simplePos x="0" y="0"/>
          <wp:positionH relativeFrom="page">
            <wp:posOffset>7145655</wp:posOffset>
          </wp:positionH>
          <wp:positionV relativeFrom="page">
            <wp:posOffset>9639300</wp:posOffset>
          </wp:positionV>
          <wp:extent cx="66038" cy="154533"/>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4" cstate="print"/>
                  <a:stretch>
                    <a:fillRect/>
                  </a:stretch>
                </pic:blipFill>
                <pic:spPr>
                  <a:xfrm>
                    <a:off x="0" y="0"/>
                    <a:ext cx="66038" cy="154533"/>
                  </a:xfrm>
                  <a:prstGeom prst="rect">
                    <a:avLst/>
                  </a:prstGeom>
                </pic:spPr>
              </pic:pic>
            </a:graphicData>
          </a:graphic>
        </wp:anchor>
      </w:drawing>
    </w:r>
    <w:r>
      <w:rPr>
        <w:noProof/>
      </w:rPr>
      <mc:AlternateContent>
        <mc:Choice Requires="wps">
          <w:drawing>
            <wp:anchor distT="0" distB="0" distL="114300" distR="114300" simplePos="0" relativeHeight="503277392" behindDoc="1" locked="0" layoutInCell="1" allowOverlap="1" wp14:anchorId="09BE9979" wp14:editId="3D87A2CE">
              <wp:simplePos x="0" y="0"/>
              <wp:positionH relativeFrom="page">
                <wp:posOffset>4102100</wp:posOffset>
              </wp:positionH>
              <wp:positionV relativeFrom="page">
                <wp:posOffset>8913495</wp:posOffset>
              </wp:positionV>
              <wp:extent cx="2936875" cy="2025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99A6" w14:textId="77777777" w:rsidR="00FE1021" w:rsidRDefault="00A87E87">
                          <w:pPr>
                            <w:pStyle w:val="BodyText"/>
                            <w:tabs>
                              <w:tab w:val="left" w:pos="1884"/>
                            </w:tabs>
                            <w:spacing w:before="20"/>
                            <w:ind w:left="20"/>
                          </w:pPr>
                          <w:r>
                            <w:rPr>
                              <w:color w:val="231F20"/>
                              <w:spacing w:val="-11"/>
                            </w:rPr>
                            <w:t>TOTAL:</w:t>
                          </w:r>
                          <w:r>
                            <w:rPr>
                              <w:color w:val="231F20"/>
                              <w:spacing w:val="-11"/>
                              <w:u w:val="single" w:color="221E1F"/>
                            </w:rPr>
                            <w:t xml:space="preserve"> </w:t>
                          </w:r>
                          <w:r>
                            <w:rPr>
                              <w:color w:val="231F20"/>
                              <w:spacing w:val="-11"/>
                              <w:u w:val="single" w:color="221E1F"/>
                            </w:rPr>
                            <w:tab/>
                          </w:r>
                          <w:r>
                            <w:rPr>
                              <w:color w:val="231F20"/>
                            </w:rPr>
                            <w:t>POINTS (not to exceed</w:t>
                          </w:r>
                          <w:r>
                            <w:rPr>
                              <w:color w:val="231F20"/>
                              <w:spacing w:val="-8"/>
                            </w:rPr>
                            <w:t xml:space="preserve"> </w:t>
                          </w:r>
                          <w:r>
                            <w:rPr>
                              <w:color w:val="231F20"/>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E9979" id="_x0000_t202" coordsize="21600,21600" o:spt="202" path="m,l,21600r21600,l21600,xe">
              <v:stroke joinstyle="miter"/>
              <v:path gradientshapeok="t" o:connecttype="rect"/>
            </v:shapetype>
            <v:shape id="Text Box 2" o:spid="_x0000_s1039" type="#_x0000_t202" style="position:absolute;margin-left:323pt;margin-top:701.85pt;width:231.25pt;height:15.95pt;z-index:-3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" filled="f" stroked="f">
              <v:textbox inset="0,0,0,0">
                <w:txbxContent>
                  <w:p w14:paraId="09BE99A6" w14:textId="77777777" w:rsidR="00FE1021" w:rsidRDefault="00A87E87">
                    <w:pPr>
                      <w:pStyle w:val="BodyText"/>
                      <w:tabs>
                        <w:tab w:val="left" w:pos="1884"/>
                      </w:tabs>
                      <w:spacing w:before="20"/>
                      <w:ind w:left="20"/>
                    </w:pPr>
                    <w:r>
                      <w:rPr>
                        <w:color w:val="231F20"/>
                        <w:spacing w:val="-11"/>
                      </w:rPr>
                      <w:t>TOTAL:</w:t>
                    </w:r>
                    <w:r>
                      <w:rPr>
                        <w:color w:val="231F20"/>
                        <w:spacing w:val="-11"/>
                        <w:u w:val="single" w:color="221E1F"/>
                      </w:rPr>
                      <w:t xml:space="preserve"> </w:t>
                    </w:r>
                    <w:r>
                      <w:rPr>
                        <w:color w:val="231F20"/>
                        <w:spacing w:val="-11"/>
                        <w:u w:val="single" w:color="221E1F"/>
                      </w:rPr>
                      <w:tab/>
                    </w:r>
                    <w:r>
                      <w:rPr>
                        <w:color w:val="231F20"/>
                      </w:rPr>
                      <w:t>POINTS (not to exceed</w:t>
                    </w:r>
                    <w:r>
                      <w:rPr>
                        <w:color w:val="231F20"/>
                        <w:spacing w:val="-8"/>
                      </w:rPr>
                      <w:t xml:space="preserve"> </w:t>
                    </w:r>
                    <w:r>
                      <w:rPr>
                        <w:color w:val="231F20"/>
                      </w:rPr>
                      <w:t>50)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995C" w14:textId="347DECDB" w:rsidR="00FE1021" w:rsidRDefault="00A87E87">
    <w:pPr>
      <w:pStyle w:val="BodyText"/>
      <w:spacing w:line="14" w:lineRule="auto"/>
      <w:rPr>
        <w:sz w:val="20"/>
      </w:rPr>
    </w:pPr>
    <w:r>
      <w:rPr>
        <w:noProof/>
      </w:rPr>
      <mc:AlternateContent>
        <mc:Choice Requires="wps">
          <w:drawing>
            <wp:anchor distT="0" distB="0" distL="114300" distR="114300" simplePos="0" relativeHeight="503277416" behindDoc="1" locked="0" layoutInCell="1" allowOverlap="1" wp14:anchorId="09BE997A" wp14:editId="1ADD3D1B">
              <wp:simplePos x="0" y="0"/>
              <wp:positionH relativeFrom="page">
                <wp:posOffset>0</wp:posOffset>
              </wp:positionH>
              <wp:positionV relativeFrom="page">
                <wp:posOffset>9921240</wp:posOffset>
              </wp:positionV>
              <wp:extent cx="7772400" cy="13716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7160"/>
                      </a:xfrm>
                      <a:prstGeom prst="rect">
                        <a:avLst/>
                      </a:prstGeom>
                      <a:solidFill>
                        <a:srgbClr val="F89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5AB8D" id="Rectangle 1" o:spid="_x0000_s1026" style="position:absolute;margin-left:0;margin-top:781.2pt;width:612pt;height:10.8pt;z-index:-3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" fillcolor="#f8971d"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A680" w14:textId="77777777" w:rsidR="00AA497E" w:rsidRDefault="00AA497E">
      <w:r>
        <w:separator/>
      </w:r>
    </w:p>
  </w:footnote>
  <w:footnote w:type="continuationSeparator" w:id="0">
    <w:p w14:paraId="5323AA59" w14:textId="77777777" w:rsidR="00AA497E" w:rsidRDefault="00AA4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90E0D"/>
    <w:multiLevelType w:val="hybridMultilevel"/>
    <w:tmpl w:val="A41692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2357EAD"/>
    <w:multiLevelType w:val="hybridMultilevel"/>
    <w:tmpl w:val="1652A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709CB"/>
    <w:multiLevelType w:val="hybridMultilevel"/>
    <w:tmpl w:val="C89488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9F547DB"/>
    <w:multiLevelType w:val="hybridMultilevel"/>
    <w:tmpl w:val="BDF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56AEE"/>
    <w:multiLevelType w:val="hybridMultilevel"/>
    <w:tmpl w:val="B9E2B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FA02167"/>
    <w:multiLevelType w:val="hybridMultilevel"/>
    <w:tmpl w:val="517697D2"/>
    <w:lvl w:ilvl="0" w:tplc="BE6CD852">
      <w:numFmt w:val="bullet"/>
      <w:lvlText w:val="□"/>
      <w:lvlJc w:val="left"/>
      <w:pPr>
        <w:ind w:left="954" w:hanging="305"/>
      </w:pPr>
      <w:rPr>
        <w:rFonts w:ascii="MS PGothic" w:eastAsia="MS PGothic" w:hAnsi="MS PGothic" w:cs="MS PGothic" w:hint="default"/>
        <w:color w:val="231F20"/>
        <w:w w:val="100"/>
        <w:sz w:val="24"/>
        <w:szCs w:val="24"/>
        <w:lang w:val="en-US" w:eastAsia="en-US" w:bidi="en-US"/>
      </w:rPr>
    </w:lvl>
    <w:lvl w:ilvl="1" w:tplc="5FD6F256">
      <w:numFmt w:val="bullet"/>
      <w:lvlText w:val="•"/>
      <w:lvlJc w:val="left"/>
      <w:pPr>
        <w:ind w:left="1436" w:hanging="305"/>
      </w:pPr>
      <w:rPr>
        <w:rFonts w:hint="default"/>
        <w:lang w:val="en-US" w:eastAsia="en-US" w:bidi="en-US"/>
      </w:rPr>
    </w:lvl>
    <w:lvl w:ilvl="2" w:tplc="6B726CD8">
      <w:numFmt w:val="bullet"/>
      <w:lvlText w:val="•"/>
      <w:lvlJc w:val="left"/>
      <w:pPr>
        <w:ind w:left="1912" w:hanging="305"/>
      </w:pPr>
      <w:rPr>
        <w:rFonts w:hint="default"/>
        <w:lang w:val="en-US" w:eastAsia="en-US" w:bidi="en-US"/>
      </w:rPr>
    </w:lvl>
    <w:lvl w:ilvl="3" w:tplc="38CE987E">
      <w:numFmt w:val="bullet"/>
      <w:lvlText w:val="•"/>
      <w:lvlJc w:val="left"/>
      <w:pPr>
        <w:ind w:left="2388" w:hanging="305"/>
      </w:pPr>
      <w:rPr>
        <w:rFonts w:hint="default"/>
        <w:lang w:val="en-US" w:eastAsia="en-US" w:bidi="en-US"/>
      </w:rPr>
    </w:lvl>
    <w:lvl w:ilvl="4" w:tplc="9EC6A154">
      <w:numFmt w:val="bullet"/>
      <w:lvlText w:val="•"/>
      <w:lvlJc w:val="left"/>
      <w:pPr>
        <w:ind w:left="2865" w:hanging="305"/>
      </w:pPr>
      <w:rPr>
        <w:rFonts w:hint="default"/>
        <w:lang w:val="en-US" w:eastAsia="en-US" w:bidi="en-US"/>
      </w:rPr>
    </w:lvl>
    <w:lvl w:ilvl="5" w:tplc="A204F618">
      <w:numFmt w:val="bullet"/>
      <w:lvlText w:val="•"/>
      <w:lvlJc w:val="left"/>
      <w:pPr>
        <w:ind w:left="3341" w:hanging="305"/>
      </w:pPr>
      <w:rPr>
        <w:rFonts w:hint="default"/>
        <w:lang w:val="en-US" w:eastAsia="en-US" w:bidi="en-US"/>
      </w:rPr>
    </w:lvl>
    <w:lvl w:ilvl="6" w:tplc="969C5A58">
      <w:numFmt w:val="bullet"/>
      <w:lvlText w:val="•"/>
      <w:lvlJc w:val="left"/>
      <w:pPr>
        <w:ind w:left="3817" w:hanging="305"/>
      </w:pPr>
      <w:rPr>
        <w:rFonts w:hint="default"/>
        <w:lang w:val="en-US" w:eastAsia="en-US" w:bidi="en-US"/>
      </w:rPr>
    </w:lvl>
    <w:lvl w:ilvl="7" w:tplc="75AEF21A">
      <w:numFmt w:val="bullet"/>
      <w:lvlText w:val="•"/>
      <w:lvlJc w:val="left"/>
      <w:pPr>
        <w:ind w:left="4293" w:hanging="305"/>
      </w:pPr>
      <w:rPr>
        <w:rFonts w:hint="default"/>
        <w:lang w:val="en-US" w:eastAsia="en-US" w:bidi="en-US"/>
      </w:rPr>
    </w:lvl>
    <w:lvl w:ilvl="8" w:tplc="76122D3C">
      <w:numFmt w:val="bullet"/>
      <w:lvlText w:val="•"/>
      <w:lvlJc w:val="left"/>
      <w:pPr>
        <w:ind w:left="4770" w:hanging="305"/>
      </w:pPr>
      <w:rPr>
        <w:rFonts w:hint="default"/>
        <w:lang w:val="en-US" w:eastAsia="en-US" w:bidi="en-US"/>
      </w:rPr>
    </w:lvl>
  </w:abstractNum>
  <w:abstractNum w:abstractNumId="6" w15:restartNumberingAfterBreak="0">
    <w:nsid w:val="734D1ED3"/>
    <w:multiLevelType w:val="hybridMultilevel"/>
    <w:tmpl w:val="6B7041CA"/>
    <w:lvl w:ilvl="0" w:tplc="3774BD84">
      <w:numFmt w:val="bullet"/>
      <w:lvlText w:val="•"/>
      <w:lvlJc w:val="left"/>
      <w:pPr>
        <w:ind w:left="1077" w:hanging="358"/>
      </w:pPr>
      <w:rPr>
        <w:rFonts w:ascii="Gill Sans MT" w:eastAsia="Gill Sans MT" w:hAnsi="Gill Sans MT" w:cs="Gill Sans MT" w:hint="default"/>
        <w:color w:val="231F20"/>
        <w:spacing w:val="-34"/>
        <w:w w:val="100"/>
        <w:sz w:val="24"/>
        <w:szCs w:val="24"/>
        <w:lang w:val="en-US" w:eastAsia="en-US" w:bidi="en-US"/>
      </w:rPr>
    </w:lvl>
    <w:lvl w:ilvl="1" w:tplc="0C0C668A">
      <w:numFmt w:val="bullet"/>
      <w:lvlText w:val="•"/>
      <w:lvlJc w:val="left"/>
      <w:pPr>
        <w:ind w:left="2196" w:hanging="358"/>
      </w:pPr>
      <w:rPr>
        <w:rFonts w:hint="default"/>
        <w:lang w:val="en-US" w:eastAsia="en-US" w:bidi="en-US"/>
      </w:rPr>
    </w:lvl>
    <w:lvl w:ilvl="2" w:tplc="2AFA17C0">
      <w:numFmt w:val="bullet"/>
      <w:lvlText w:val="•"/>
      <w:lvlJc w:val="left"/>
      <w:pPr>
        <w:ind w:left="3312" w:hanging="358"/>
      </w:pPr>
      <w:rPr>
        <w:rFonts w:hint="default"/>
        <w:lang w:val="en-US" w:eastAsia="en-US" w:bidi="en-US"/>
      </w:rPr>
    </w:lvl>
    <w:lvl w:ilvl="3" w:tplc="937C713C">
      <w:numFmt w:val="bullet"/>
      <w:lvlText w:val="•"/>
      <w:lvlJc w:val="left"/>
      <w:pPr>
        <w:ind w:left="4428" w:hanging="358"/>
      </w:pPr>
      <w:rPr>
        <w:rFonts w:hint="default"/>
        <w:lang w:val="en-US" w:eastAsia="en-US" w:bidi="en-US"/>
      </w:rPr>
    </w:lvl>
    <w:lvl w:ilvl="4" w:tplc="66CC0DB0">
      <w:numFmt w:val="bullet"/>
      <w:lvlText w:val="•"/>
      <w:lvlJc w:val="left"/>
      <w:pPr>
        <w:ind w:left="5544" w:hanging="358"/>
      </w:pPr>
      <w:rPr>
        <w:rFonts w:hint="default"/>
        <w:lang w:val="en-US" w:eastAsia="en-US" w:bidi="en-US"/>
      </w:rPr>
    </w:lvl>
    <w:lvl w:ilvl="5" w:tplc="53C4D64A">
      <w:numFmt w:val="bullet"/>
      <w:lvlText w:val="•"/>
      <w:lvlJc w:val="left"/>
      <w:pPr>
        <w:ind w:left="6660" w:hanging="358"/>
      </w:pPr>
      <w:rPr>
        <w:rFonts w:hint="default"/>
        <w:lang w:val="en-US" w:eastAsia="en-US" w:bidi="en-US"/>
      </w:rPr>
    </w:lvl>
    <w:lvl w:ilvl="6" w:tplc="5B9E4040">
      <w:numFmt w:val="bullet"/>
      <w:lvlText w:val="•"/>
      <w:lvlJc w:val="left"/>
      <w:pPr>
        <w:ind w:left="7776" w:hanging="358"/>
      </w:pPr>
      <w:rPr>
        <w:rFonts w:hint="default"/>
        <w:lang w:val="en-US" w:eastAsia="en-US" w:bidi="en-US"/>
      </w:rPr>
    </w:lvl>
    <w:lvl w:ilvl="7" w:tplc="4FD288AE">
      <w:numFmt w:val="bullet"/>
      <w:lvlText w:val="•"/>
      <w:lvlJc w:val="left"/>
      <w:pPr>
        <w:ind w:left="8892" w:hanging="358"/>
      </w:pPr>
      <w:rPr>
        <w:rFonts w:hint="default"/>
        <w:lang w:val="en-US" w:eastAsia="en-US" w:bidi="en-US"/>
      </w:rPr>
    </w:lvl>
    <w:lvl w:ilvl="8" w:tplc="049C544E">
      <w:numFmt w:val="bullet"/>
      <w:lvlText w:val="•"/>
      <w:lvlJc w:val="left"/>
      <w:pPr>
        <w:ind w:left="10008" w:hanging="358"/>
      </w:pPr>
      <w:rPr>
        <w:rFonts w:hint="default"/>
        <w:lang w:val="en-US" w:eastAsia="en-US" w:bidi="en-US"/>
      </w:rPr>
    </w:lvl>
  </w:abstractNum>
  <w:num w:numId="1" w16cid:durableId="68037876">
    <w:abstractNumId w:val="5"/>
  </w:num>
  <w:num w:numId="2" w16cid:durableId="17396977">
    <w:abstractNumId w:val="6"/>
  </w:num>
  <w:num w:numId="3" w16cid:durableId="1497109501">
    <w:abstractNumId w:val="2"/>
  </w:num>
  <w:num w:numId="4" w16cid:durableId="1515220511">
    <w:abstractNumId w:val="0"/>
  </w:num>
  <w:num w:numId="5" w16cid:durableId="1379891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6867064">
    <w:abstractNumId w:val="3"/>
  </w:num>
  <w:num w:numId="7" w16cid:durableId="116963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21"/>
    <w:rsid w:val="000A7A78"/>
    <w:rsid w:val="000C29B9"/>
    <w:rsid w:val="000E74FD"/>
    <w:rsid w:val="000F5532"/>
    <w:rsid w:val="0011407A"/>
    <w:rsid w:val="001157FF"/>
    <w:rsid w:val="00124AEF"/>
    <w:rsid w:val="00140B86"/>
    <w:rsid w:val="0015440E"/>
    <w:rsid w:val="00176279"/>
    <w:rsid w:val="001A1E5C"/>
    <w:rsid w:val="001C388B"/>
    <w:rsid w:val="001F7850"/>
    <w:rsid w:val="00230544"/>
    <w:rsid w:val="002717C1"/>
    <w:rsid w:val="003010F3"/>
    <w:rsid w:val="00311981"/>
    <w:rsid w:val="00352339"/>
    <w:rsid w:val="003B734D"/>
    <w:rsid w:val="003C3041"/>
    <w:rsid w:val="00453EC7"/>
    <w:rsid w:val="00456353"/>
    <w:rsid w:val="005048BC"/>
    <w:rsid w:val="005154E3"/>
    <w:rsid w:val="00542E3C"/>
    <w:rsid w:val="00552220"/>
    <w:rsid w:val="005B782D"/>
    <w:rsid w:val="005E5D3B"/>
    <w:rsid w:val="006153A6"/>
    <w:rsid w:val="00616833"/>
    <w:rsid w:val="006665EE"/>
    <w:rsid w:val="00675591"/>
    <w:rsid w:val="007407BA"/>
    <w:rsid w:val="007B42FF"/>
    <w:rsid w:val="007F03F6"/>
    <w:rsid w:val="008134CF"/>
    <w:rsid w:val="0082322C"/>
    <w:rsid w:val="00837F68"/>
    <w:rsid w:val="00853664"/>
    <w:rsid w:val="00860F09"/>
    <w:rsid w:val="0088704B"/>
    <w:rsid w:val="008D0B68"/>
    <w:rsid w:val="008D4CC8"/>
    <w:rsid w:val="009C3841"/>
    <w:rsid w:val="00A0203E"/>
    <w:rsid w:val="00A248C4"/>
    <w:rsid w:val="00A5492B"/>
    <w:rsid w:val="00A87E87"/>
    <w:rsid w:val="00AA497E"/>
    <w:rsid w:val="00AB3FE8"/>
    <w:rsid w:val="00AD6861"/>
    <w:rsid w:val="00AF201C"/>
    <w:rsid w:val="00B61869"/>
    <w:rsid w:val="00BE1226"/>
    <w:rsid w:val="00C06322"/>
    <w:rsid w:val="00C4777A"/>
    <w:rsid w:val="00C51559"/>
    <w:rsid w:val="00C97B1E"/>
    <w:rsid w:val="00CA10CE"/>
    <w:rsid w:val="00CC7AAD"/>
    <w:rsid w:val="00CD58EF"/>
    <w:rsid w:val="00D06B69"/>
    <w:rsid w:val="00D31468"/>
    <w:rsid w:val="00DA0E2B"/>
    <w:rsid w:val="00E00189"/>
    <w:rsid w:val="00E939B4"/>
    <w:rsid w:val="00F06A86"/>
    <w:rsid w:val="00FC14EB"/>
    <w:rsid w:val="00FD30D1"/>
    <w:rsid w:val="00FE1021"/>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9687"/>
  <w15:docId w15:val="{9898E604-B8F8-461C-8927-CC59902A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41"/>
    <w:rPr>
      <w:rFonts w:ascii="Gill Sans MT" w:eastAsia="Gill Sans MT" w:hAnsi="Gill Sans MT" w:cs="Gill Sans MT"/>
      <w:lang w:bidi="en-US"/>
    </w:rPr>
  </w:style>
  <w:style w:type="paragraph" w:styleId="Heading1">
    <w:name w:val="heading 1"/>
    <w:basedOn w:val="Normal"/>
    <w:uiPriority w:val="9"/>
    <w:qFormat/>
    <w:pPr>
      <w:spacing w:before="100"/>
      <w:ind w:left="720"/>
      <w:outlineLvl w:val="0"/>
    </w:pPr>
    <w:rPr>
      <w:b/>
      <w:bCs/>
      <w:sz w:val="24"/>
      <w:szCs w:val="24"/>
    </w:rPr>
  </w:style>
  <w:style w:type="paragraph" w:styleId="Heading3">
    <w:name w:val="heading 3"/>
    <w:basedOn w:val="Normal"/>
    <w:next w:val="Normal"/>
    <w:link w:val="Heading3Char"/>
    <w:uiPriority w:val="9"/>
    <w:semiHidden/>
    <w:unhideWhenUsed/>
    <w:qFormat/>
    <w:rsid w:val="008134C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154E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98" w:lineRule="exact"/>
      <w:ind w:left="954" w:hanging="357"/>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5154E3"/>
    <w:rPr>
      <w:rFonts w:asciiTheme="majorHAnsi" w:eastAsiaTheme="majorEastAsia" w:hAnsiTheme="majorHAnsi" w:cstheme="majorBidi"/>
      <w:i/>
      <w:iCs/>
      <w:color w:val="365F91" w:themeColor="accent1" w:themeShade="BF"/>
      <w:lang w:bidi="en-US"/>
    </w:rPr>
  </w:style>
  <w:style w:type="character" w:styleId="Hyperlink">
    <w:name w:val="Hyperlink"/>
    <w:basedOn w:val="DefaultParagraphFont"/>
    <w:uiPriority w:val="99"/>
    <w:semiHidden/>
    <w:unhideWhenUsed/>
    <w:rsid w:val="006665EE"/>
    <w:rPr>
      <w:color w:val="0563C1"/>
      <w:u w:val="single"/>
    </w:rPr>
  </w:style>
  <w:style w:type="character" w:styleId="CommentReference">
    <w:name w:val="annotation reference"/>
    <w:basedOn w:val="DefaultParagraphFont"/>
    <w:uiPriority w:val="99"/>
    <w:semiHidden/>
    <w:unhideWhenUsed/>
    <w:rsid w:val="00E00189"/>
    <w:rPr>
      <w:sz w:val="16"/>
      <w:szCs w:val="16"/>
    </w:rPr>
  </w:style>
  <w:style w:type="paragraph" w:styleId="CommentText">
    <w:name w:val="annotation text"/>
    <w:basedOn w:val="Normal"/>
    <w:link w:val="CommentTextChar"/>
    <w:uiPriority w:val="99"/>
    <w:unhideWhenUsed/>
    <w:rsid w:val="00E00189"/>
    <w:rPr>
      <w:rFonts w:ascii="Constantia" w:eastAsia="Constantia" w:hAnsi="Constantia" w:cs="Constantia"/>
      <w:sz w:val="20"/>
      <w:szCs w:val="20"/>
      <w:lang w:bidi="ar-SA"/>
    </w:rPr>
  </w:style>
  <w:style w:type="character" w:customStyle="1" w:styleId="CommentTextChar">
    <w:name w:val="Comment Text Char"/>
    <w:basedOn w:val="DefaultParagraphFont"/>
    <w:link w:val="CommentText"/>
    <w:uiPriority w:val="99"/>
    <w:rsid w:val="00E00189"/>
    <w:rPr>
      <w:rFonts w:ascii="Constantia" w:eastAsia="Constantia" w:hAnsi="Constantia" w:cs="Constantia"/>
      <w:sz w:val="20"/>
      <w:szCs w:val="20"/>
    </w:rPr>
  </w:style>
  <w:style w:type="table" w:customStyle="1" w:styleId="PlainTable115">
    <w:name w:val="Plain Table 115"/>
    <w:basedOn w:val="TableNormal"/>
    <w:uiPriority w:val="41"/>
    <w:rsid w:val="007B42FF"/>
    <w:pPr>
      <w:widowControl/>
      <w:autoSpaceDE/>
      <w:autoSpaceDN/>
    </w:pPr>
    <w:rPr>
      <w:rFonts w:ascii="Calibri Light" w:hAnsi="Calibri Light"/>
      <w:color w:val="595959" w:themeColor="text1" w:themeTint="A6"/>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8134CF"/>
    <w:rPr>
      <w:rFonts w:asciiTheme="majorHAnsi" w:eastAsiaTheme="majorEastAsia" w:hAnsiTheme="majorHAnsi" w:cstheme="majorBidi"/>
      <w:color w:val="243F60" w:themeColor="accent1" w:themeShade="7F"/>
      <w:sz w:val="24"/>
      <w:szCs w:val="24"/>
      <w:lang w:bidi="en-US"/>
    </w:rPr>
  </w:style>
  <w:style w:type="paragraph" w:styleId="TOC1">
    <w:name w:val="toc 1"/>
    <w:basedOn w:val="Normal"/>
    <w:next w:val="Normal"/>
    <w:autoRedefine/>
    <w:uiPriority w:val="39"/>
    <w:semiHidden/>
    <w:unhideWhenUsed/>
    <w:rsid w:val="00A0203E"/>
    <w:pPr>
      <w:spacing w:after="100"/>
    </w:pPr>
  </w:style>
  <w:style w:type="table" w:styleId="TableGrid">
    <w:name w:val="Table Grid"/>
    <w:basedOn w:val="TableNormal"/>
    <w:uiPriority w:val="39"/>
    <w:rsid w:val="00FD3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20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dn2.hubspot.net/hubfs/2447632/Handbooks/CNS-CP%20Candidate%20Handbook%202017.pdf"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1952</Words>
  <Characters>11133</Characters>
  <Application>Microsoft Office Word</Application>
  <DocSecurity>0</DocSecurity>
  <Lines>92</Lines>
  <Paragraphs>26</Paragraphs>
  <ScaleCrop>false</ScaleCrop>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Mower</dc:creator>
  <cp:lastModifiedBy>Melissa McKewen</cp:lastModifiedBy>
  <cp:revision>2</cp:revision>
  <dcterms:created xsi:type="dcterms:W3CDTF">2023-02-23T21:20:00Z</dcterms:created>
  <dcterms:modified xsi:type="dcterms:W3CDTF">2023-02-23T21:20:00Z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Acrobat PDFMaker 18 for Word</vt:lpwstr>
  </property>
  <property fmtid="{D5CDD505-2E9C-101B-9397-08002B2CF9AE}" pid="4" name="LastSaved">
    <vt:filetime>2019-02-06T00:00:00Z</vt:filetime>
  </property>
</Properties>
</file>